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460FB" w14:textId="77777777" w:rsidR="002B2A7B" w:rsidRDefault="002B2A7B" w:rsidP="002B2A7B">
      <w:pPr>
        <w:ind w:left="-875" w:right="11364"/>
      </w:pPr>
      <w:r>
        <w:rPr>
          <w:b/>
          <w:noProof/>
          <w:color w:val="00000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8FF92C0" wp14:editId="7FADCB7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5944"/>
                <wp:effectExtent l="0" t="0" r="0" b="0"/>
                <wp:wrapTopAndBottom/>
                <wp:docPr id="690865250" name="Group 6908652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10695944"/>
                          <a:chOff x="0" y="0"/>
                          <a:chExt cx="7562850" cy="10695944"/>
                        </a:xfrm>
                      </wpg:grpSpPr>
                      <wps:wsp>
                        <wps:cNvPr id="383698269" name="Shape 603"/>
                        <wps:cNvSpPr/>
                        <wps:spPr>
                          <a:xfrm>
                            <a:off x="0" y="4004260"/>
                            <a:ext cx="7562850" cy="6691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2850" h="6691685">
                                <a:moveTo>
                                  <a:pt x="0" y="0"/>
                                </a:moveTo>
                                <a:lnTo>
                                  <a:pt x="7562850" y="0"/>
                                </a:lnTo>
                                <a:lnTo>
                                  <a:pt x="7562850" y="6691685"/>
                                </a:lnTo>
                                <a:lnTo>
                                  <a:pt x="0" y="6691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3CDC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577824061" name="Picture 157782406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0" cy="53461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3494309" name="Picture 143349430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0" cy="53858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0611039" name="Picture 1910611039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0" cy="38343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4815602" name="Picture 11481560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0" cy="538276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21679243" name="Rectangle 1221679243"/>
                        <wps:cNvSpPr/>
                        <wps:spPr>
                          <a:xfrm>
                            <a:off x="530759" y="5830270"/>
                            <a:ext cx="6318241" cy="9293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D6AD68" w14:textId="77777777" w:rsidR="002B2A7B" w:rsidRPr="00D31B14" w:rsidRDefault="002B2A7B" w:rsidP="00D31B14">
                              <w:pPr>
                                <w:pStyle w:val="Heading1"/>
                                <w:rPr>
                                  <w:rFonts w:ascii="Arial" w:hAnsi="Arial" w:cs="Arial"/>
                                  <w:color w:val="auto"/>
                                  <w:sz w:val="108"/>
                                  <w:szCs w:val="108"/>
                                </w:rPr>
                              </w:pPr>
                              <w:bookmarkStart w:id="0" w:name="_Toc233198539"/>
                              <w:bookmarkStart w:id="1" w:name="_Toc233199863"/>
                              <w:r w:rsidRPr="00D31B14">
                                <w:rPr>
                                  <w:rFonts w:ascii="Arial" w:eastAsia="Calibri" w:hAnsi="Arial" w:cs="Arial"/>
                                  <w:color w:val="auto"/>
                                  <w:w w:val="116"/>
                                  <w:sz w:val="108"/>
                                  <w:szCs w:val="108"/>
                                </w:rPr>
                                <w:t>Mobile</w:t>
                              </w:r>
                              <w:r w:rsidRPr="00D31B14">
                                <w:rPr>
                                  <w:rFonts w:ascii="Arial" w:eastAsia="Calibri" w:hAnsi="Arial" w:cs="Arial"/>
                                  <w:color w:val="auto"/>
                                  <w:spacing w:val="77"/>
                                  <w:w w:val="116"/>
                                  <w:sz w:val="108"/>
                                  <w:szCs w:val="108"/>
                                </w:rPr>
                                <w:t xml:space="preserve"> </w:t>
                              </w:r>
                              <w:r w:rsidRPr="00D31B14">
                                <w:rPr>
                                  <w:rFonts w:ascii="Arial" w:eastAsia="Calibri" w:hAnsi="Arial" w:cs="Arial"/>
                                  <w:color w:val="auto"/>
                                  <w:w w:val="116"/>
                                  <w:sz w:val="108"/>
                                  <w:szCs w:val="108"/>
                                </w:rPr>
                                <w:t>Library</w:t>
                              </w:r>
                              <w:bookmarkEnd w:id="0"/>
                              <w:bookmarkEnd w:id="1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7854610" name="Rectangle 1567854610"/>
                        <wps:cNvSpPr/>
                        <wps:spPr>
                          <a:xfrm>
                            <a:off x="5313223" y="10184509"/>
                            <a:ext cx="1579234" cy="2884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6B2DC4" w14:textId="3D12D98C" w:rsidR="002B2A7B" w:rsidRPr="002B2A7B" w:rsidRDefault="002743ED" w:rsidP="002B2A7B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eastAsia="Calibri" w:hAnsi="Arial" w:cs="Arial"/>
                                  <w:color w:val="FFFFFF"/>
                                  <w:w w:val="119"/>
                                  <w:sz w:val="32"/>
                                </w:rPr>
                                <w:t>June</w:t>
                              </w:r>
                              <w:r w:rsidRPr="002B2A7B">
                                <w:rPr>
                                  <w:rFonts w:ascii="Arial" w:eastAsia="Calibri" w:hAnsi="Arial" w:cs="Arial"/>
                                  <w:color w:val="FFFFFF"/>
                                  <w:spacing w:val="3"/>
                                  <w:w w:val="119"/>
                                  <w:sz w:val="32"/>
                                </w:rPr>
                                <w:t xml:space="preserve"> </w:t>
                              </w:r>
                              <w:r w:rsidR="002B2A7B" w:rsidRPr="002B2A7B">
                                <w:rPr>
                                  <w:rFonts w:ascii="Arial" w:eastAsia="Calibri" w:hAnsi="Arial" w:cs="Arial"/>
                                  <w:color w:val="FFFFFF"/>
                                  <w:w w:val="119"/>
                                  <w:sz w:val="32"/>
                                </w:rPr>
                                <w:t>2026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5357504" name="Rectangle 495357504"/>
                        <wps:cNvSpPr/>
                        <wps:spPr>
                          <a:xfrm>
                            <a:off x="530759" y="7218726"/>
                            <a:ext cx="4043491" cy="6758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548C03" w14:textId="77777777" w:rsidR="002B2A7B" w:rsidRPr="002B2A7B" w:rsidRDefault="002B2A7B" w:rsidP="002B2A7B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2B2A7B">
                                <w:rPr>
                                  <w:rFonts w:ascii="Arial" w:eastAsia="Calibri" w:hAnsi="Arial" w:cs="Arial"/>
                                  <w:color w:val="FFFFFF"/>
                                  <w:w w:val="112"/>
                                  <w:sz w:val="80"/>
                                </w:rPr>
                                <w:t>Picture</w:t>
                              </w:r>
                              <w:r w:rsidRPr="002B2A7B">
                                <w:rPr>
                                  <w:rFonts w:ascii="Arial" w:eastAsia="Calibri" w:hAnsi="Arial" w:cs="Arial"/>
                                  <w:color w:val="FFFFFF"/>
                                  <w:spacing w:val="42"/>
                                  <w:w w:val="112"/>
                                  <w:sz w:val="80"/>
                                </w:rPr>
                                <w:t xml:space="preserve"> </w:t>
                              </w:r>
                              <w:r w:rsidRPr="002B2A7B">
                                <w:rPr>
                                  <w:rFonts w:ascii="Arial" w:eastAsia="Calibri" w:hAnsi="Arial" w:cs="Arial"/>
                                  <w:color w:val="FFFFFF"/>
                                  <w:w w:val="112"/>
                                  <w:sz w:val="80"/>
                                </w:rPr>
                                <w:t>guide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9873370" name="Rectangle 1439873370"/>
                        <wps:cNvSpPr/>
                        <wps:spPr>
                          <a:xfrm>
                            <a:off x="3570974" y="7218726"/>
                            <a:ext cx="187887" cy="6758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639D98" w14:textId="77777777" w:rsidR="002B2A7B" w:rsidRDefault="002B2A7B" w:rsidP="002B2A7B"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8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05857994" name="Picture 140585799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0" cy="538276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3881018" name="Picture 1503881018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0" cy="538276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258407" name="Shape 616"/>
                        <wps:cNvSpPr/>
                        <wps:spPr>
                          <a:xfrm>
                            <a:off x="643532" y="9543255"/>
                            <a:ext cx="334174" cy="652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4174" h="65204">
                                <a:moveTo>
                                  <a:pt x="0" y="0"/>
                                </a:moveTo>
                                <a:lnTo>
                                  <a:pt x="334174" y="0"/>
                                </a:lnTo>
                                <a:lnTo>
                                  <a:pt x="334174" y="65204"/>
                                </a:lnTo>
                                <a:lnTo>
                                  <a:pt x="0" y="652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7113765" name="Shape 617"/>
                        <wps:cNvSpPr/>
                        <wps:spPr>
                          <a:xfrm>
                            <a:off x="643532" y="9633655"/>
                            <a:ext cx="334174" cy="652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4174" h="65205">
                                <a:moveTo>
                                  <a:pt x="0" y="0"/>
                                </a:moveTo>
                                <a:lnTo>
                                  <a:pt x="334174" y="0"/>
                                </a:lnTo>
                                <a:lnTo>
                                  <a:pt x="334174" y="65205"/>
                                </a:lnTo>
                                <a:lnTo>
                                  <a:pt x="0" y="6520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904901" name="Shape 28"/>
                        <wps:cNvSpPr/>
                        <wps:spPr>
                          <a:xfrm>
                            <a:off x="760721" y="9359516"/>
                            <a:ext cx="171513" cy="1715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513" h="171513">
                                <a:moveTo>
                                  <a:pt x="85757" y="0"/>
                                </a:moveTo>
                                <a:cubicBezTo>
                                  <a:pt x="133119" y="0"/>
                                  <a:pt x="171513" y="38395"/>
                                  <a:pt x="171513" y="85757"/>
                                </a:cubicBezTo>
                                <a:cubicBezTo>
                                  <a:pt x="171513" y="133118"/>
                                  <a:pt x="133119" y="171513"/>
                                  <a:pt x="85757" y="171513"/>
                                </a:cubicBezTo>
                                <a:cubicBezTo>
                                  <a:pt x="50235" y="171513"/>
                                  <a:pt x="19758" y="149916"/>
                                  <a:pt x="6739" y="119137"/>
                                </a:cubicBezTo>
                                <a:lnTo>
                                  <a:pt x="0" y="85757"/>
                                </a:lnTo>
                                <a:lnTo>
                                  <a:pt x="6739" y="52377"/>
                                </a:lnTo>
                                <a:cubicBezTo>
                                  <a:pt x="19758" y="21597"/>
                                  <a:pt x="50235" y="0"/>
                                  <a:pt x="8575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9746373" name="Shape 30"/>
                        <wps:cNvSpPr/>
                        <wps:spPr>
                          <a:xfrm>
                            <a:off x="939520" y="9383153"/>
                            <a:ext cx="236934" cy="3156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934" h="315647">
                                <a:moveTo>
                                  <a:pt x="54649" y="0"/>
                                </a:moveTo>
                                <a:lnTo>
                                  <a:pt x="86631" y="49140"/>
                                </a:lnTo>
                                <a:lnTo>
                                  <a:pt x="236934" y="280079"/>
                                </a:lnTo>
                                <a:lnTo>
                                  <a:pt x="182285" y="315647"/>
                                </a:lnTo>
                                <a:lnTo>
                                  <a:pt x="0" y="35568"/>
                                </a:lnTo>
                                <a:lnTo>
                                  <a:pt x="5464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5029472" name="Shape 31"/>
                        <wps:cNvSpPr/>
                        <wps:spPr>
                          <a:xfrm>
                            <a:off x="643529" y="9366692"/>
                            <a:ext cx="94649" cy="1642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649" h="164254">
                                <a:moveTo>
                                  <a:pt x="81736" y="0"/>
                                </a:moveTo>
                                <a:lnTo>
                                  <a:pt x="94564" y="0"/>
                                </a:lnTo>
                                <a:lnTo>
                                  <a:pt x="94649" y="85"/>
                                </a:lnTo>
                                <a:lnTo>
                                  <a:pt x="94649" y="164169"/>
                                </a:lnTo>
                                <a:lnTo>
                                  <a:pt x="94564" y="164254"/>
                                </a:lnTo>
                                <a:lnTo>
                                  <a:pt x="81736" y="164254"/>
                                </a:lnTo>
                                <a:cubicBezTo>
                                  <a:pt x="76344" y="164254"/>
                                  <a:pt x="71003" y="163728"/>
                                  <a:pt x="65714" y="162676"/>
                                </a:cubicBezTo>
                                <a:cubicBezTo>
                                  <a:pt x="60425" y="161624"/>
                                  <a:pt x="55290" y="160066"/>
                                  <a:pt x="50307" y="158003"/>
                                </a:cubicBezTo>
                                <a:cubicBezTo>
                                  <a:pt x="45325" y="155939"/>
                                  <a:pt x="40593" y="153409"/>
                                  <a:pt x="36109" y="150413"/>
                                </a:cubicBezTo>
                                <a:cubicBezTo>
                                  <a:pt x="31625" y="147417"/>
                                  <a:pt x="27477" y="144013"/>
                                  <a:pt x="23663" y="140200"/>
                                </a:cubicBezTo>
                                <a:cubicBezTo>
                                  <a:pt x="19850" y="136387"/>
                                  <a:pt x="16446" y="132238"/>
                                  <a:pt x="13450" y="127754"/>
                                </a:cubicBezTo>
                                <a:cubicBezTo>
                                  <a:pt x="10454" y="123271"/>
                                  <a:pt x="7924" y="118538"/>
                                  <a:pt x="5860" y="113556"/>
                                </a:cubicBezTo>
                                <a:cubicBezTo>
                                  <a:pt x="3797" y="108574"/>
                                  <a:pt x="2239" y="103438"/>
                                  <a:pt x="1187" y="98149"/>
                                </a:cubicBezTo>
                                <a:lnTo>
                                  <a:pt x="0" y="86097"/>
                                </a:lnTo>
                                <a:lnTo>
                                  <a:pt x="0" y="78156"/>
                                </a:lnTo>
                                <a:lnTo>
                                  <a:pt x="1187" y="66104"/>
                                </a:lnTo>
                                <a:cubicBezTo>
                                  <a:pt x="2239" y="60816"/>
                                  <a:pt x="3797" y="55680"/>
                                  <a:pt x="5860" y="50698"/>
                                </a:cubicBezTo>
                                <a:cubicBezTo>
                                  <a:pt x="7924" y="45716"/>
                                  <a:pt x="10454" y="40984"/>
                                  <a:pt x="13450" y="36499"/>
                                </a:cubicBezTo>
                                <a:cubicBezTo>
                                  <a:pt x="16446" y="32016"/>
                                  <a:pt x="19850" y="27867"/>
                                  <a:pt x="23663" y="24054"/>
                                </a:cubicBezTo>
                                <a:cubicBezTo>
                                  <a:pt x="27477" y="20241"/>
                                  <a:pt x="31625" y="16837"/>
                                  <a:pt x="36109" y="13841"/>
                                </a:cubicBezTo>
                                <a:cubicBezTo>
                                  <a:pt x="40593" y="10845"/>
                                  <a:pt x="45325" y="8315"/>
                                  <a:pt x="50307" y="6252"/>
                                </a:cubicBezTo>
                                <a:cubicBezTo>
                                  <a:pt x="55290" y="4187"/>
                                  <a:pt x="60425" y="2630"/>
                                  <a:pt x="65714" y="1577"/>
                                </a:cubicBezTo>
                                <a:cubicBezTo>
                                  <a:pt x="71003" y="526"/>
                                  <a:pt x="76344" y="0"/>
                                  <a:pt x="8173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6806928" name="Rectangle 956806928"/>
                        <wps:cNvSpPr/>
                        <wps:spPr>
                          <a:xfrm>
                            <a:off x="643522" y="9767475"/>
                            <a:ext cx="1504988" cy="182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E354AD" w14:textId="77777777" w:rsidR="002B2A7B" w:rsidRPr="002B2A7B" w:rsidRDefault="002B2A7B" w:rsidP="002B2A7B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2B2A7B">
                                <w:rPr>
                                  <w:rFonts w:ascii="Arial" w:eastAsia="Arial" w:hAnsi="Arial" w:cs="Arial"/>
                                  <w:color w:val="FFFFFF"/>
                                  <w:sz w:val="28"/>
                                  <w:szCs w:val="28"/>
                                </w:rPr>
                                <w:t xml:space="preserve">Bath &amp; </w:t>
                              </w:r>
                              <w:proofErr w:type="gramStart"/>
                              <w:r w:rsidRPr="002B2A7B">
                                <w:rPr>
                                  <w:rFonts w:ascii="Arial" w:eastAsia="Arial" w:hAnsi="Arial" w:cs="Arial"/>
                                  <w:color w:val="FFFFFF"/>
                                  <w:sz w:val="28"/>
                                  <w:szCs w:val="28"/>
                                </w:rPr>
                                <w:t>North East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3708239" name="Rectangle 1113708239"/>
                        <wps:cNvSpPr/>
                        <wps:spPr>
                          <a:xfrm>
                            <a:off x="643522" y="9938990"/>
                            <a:ext cx="1507024" cy="182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FA8376" w14:textId="77777777" w:rsidR="002B2A7B" w:rsidRPr="002B2A7B" w:rsidRDefault="002B2A7B" w:rsidP="002B2A7B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2B2A7B">
                                <w:rPr>
                                  <w:rFonts w:ascii="Arial" w:eastAsia="Arial" w:hAnsi="Arial" w:cs="Arial"/>
                                  <w:color w:val="FFFFFF"/>
                                  <w:sz w:val="28"/>
                                  <w:szCs w:val="28"/>
                                </w:rPr>
                                <w:t>Somerset Council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077904" name="Rectangle 172077904"/>
                        <wps:cNvSpPr/>
                        <wps:spPr>
                          <a:xfrm>
                            <a:off x="1776679" y="9938990"/>
                            <a:ext cx="52467" cy="182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504603" w14:textId="77777777" w:rsidR="002B2A7B" w:rsidRDefault="002B2A7B" w:rsidP="002B2A7B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4923108" name="Rectangle 1414923108"/>
                        <wps:cNvSpPr/>
                        <wps:spPr>
                          <a:xfrm>
                            <a:off x="643522" y="10111199"/>
                            <a:ext cx="1540161" cy="351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71A690" w14:textId="77777777" w:rsidR="002B2A7B" w:rsidRPr="002B2A7B" w:rsidRDefault="002B2A7B" w:rsidP="002B2A7B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2B2A7B">
                                <w:rPr>
                                  <w:rFonts w:ascii="Arial" w:eastAsia="Arial" w:hAnsi="Arial" w:cs="Arial"/>
                                  <w:color w:val="FFFFFF"/>
                                  <w:sz w:val="28"/>
                                  <w:szCs w:val="28"/>
                                </w:rPr>
                                <w:t>Libraries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0038149" name="Rectangle 500038149"/>
                        <wps:cNvSpPr/>
                        <wps:spPr>
                          <a:xfrm>
                            <a:off x="1801543" y="10111199"/>
                            <a:ext cx="91848" cy="351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9EB04C" w14:textId="77777777" w:rsidR="002B2A7B" w:rsidRDefault="002B2A7B" w:rsidP="002B2A7B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4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4191541" name="Shape 37"/>
                        <wps:cNvSpPr/>
                        <wps:spPr>
                          <a:xfrm>
                            <a:off x="5102686" y="8336811"/>
                            <a:ext cx="986403" cy="1202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6403" h="1202015">
                                <a:moveTo>
                                  <a:pt x="713990" y="1597"/>
                                </a:moveTo>
                                <a:cubicBezTo>
                                  <a:pt x="747649" y="0"/>
                                  <a:pt x="783266" y="3530"/>
                                  <a:pt x="820906" y="12314"/>
                                </a:cubicBezTo>
                                <a:cubicBezTo>
                                  <a:pt x="848873" y="18839"/>
                                  <a:pt x="876766" y="23558"/>
                                  <a:pt x="904624" y="26582"/>
                                </a:cubicBezTo>
                                <a:lnTo>
                                  <a:pt x="986403" y="30597"/>
                                </a:lnTo>
                                <a:lnTo>
                                  <a:pt x="986403" y="102163"/>
                                </a:lnTo>
                                <a:lnTo>
                                  <a:pt x="985835" y="102196"/>
                                </a:lnTo>
                                <a:cubicBezTo>
                                  <a:pt x="923457" y="102468"/>
                                  <a:pt x="861085" y="95729"/>
                                  <a:pt x="797948" y="81279"/>
                                </a:cubicBezTo>
                                <a:cubicBezTo>
                                  <a:pt x="773076" y="75588"/>
                                  <a:pt x="748684" y="72775"/>
                                  <a:pt x="725090" y="73101"/>
                                </a:cubicBezTo>
                                <a:cubicBezTo>
                                  <a:pt x="654309" y="74076"/>
                                  <a:pt x="590710" y="103287"/>
                                  <a:pt x="542882" y="167704"/>
                                </a:cubicBezTo>
                                <a:cubicBezTo>
                                  <a:pt x="399100" y="361359"/>
                                  <a:pt x="257504" y="556644"/>
                                  <a:pt x="115915" y="751923"/>
                                </a:cubicBezTo>
                                <a:cubicBezTo>
                                  <a:pt x="81847" y="798906"/>
                                  <a:pt x="83379" y="860530"/>
                                  <a:pt x="115424" y="905094"/>
                                </a:cubicBezTo>
                                <a:cubicBezTo>
                                  <a:pt x="146045" y="947686"/>
                                  <a:pt x="201778" y="967281"/>
                                  <a:pt x="256522" y="951916"/>
                                </a:cubicBezTo>
                                <a:cubicBezTo>
                                  <a:pt x="386586" y="915415"/>
                                  <a:pt x="516477" y="878263"/>
                                  <a:pt x="646057" y="840075"/>
                                </a:cubicBezTo>
                                <a:cubicBezTo>
                                  <a:pt x="669280" y="833233"/>
                                  <a:pt x="695821" y="825168"/>
                                  <a:pt x="711633" y="808788"/>
                                </a:cubicBezTo>
                                <a:cubicBezTo>
                                  <a:pt x="731971" y="787731"/>
                                  <a:pt x="758745" y="754303"/>
                                  <a:pt x="754011" y="732431"/>
                                </a:cubicBezTo>
                                <a:cubicBezTo>
                                  <a:pt x="748397" y="706511"/>
                                  <a:pt x="715118" y="674137"/>
                                  <a:pt x="688526" y="668169"/>
                                </a:cubicBezTo>
                                <a:cubicBezTo>
                                  <a:pt x="649885" y="659496"/>
                                  <a:pt x="604823" y="665873"/>
                                  <a:pt x="565516" y="676743"/>
                                </a:cubicBezTo>
                                <a:cubicBezTo>
                                  <a:pt x="499708" y="694942"/>
                                  <a:pt x="436894" y="723798"/>
                                  <a:pt x="371376" y="743348"/>
                                </a:cubicBezTo>
                                <a:cubicBezTo>
                                  <a:pt x="356903" y="747668"/>
                                  <a:pt x="336435" y="731888"/>
                                  <a:pt x="318728" y="725357"/>
                                </a:cubicBezTo>
                                <a:cubicBezTo>
                                  <a:pt x="328195" y="709247"/>
                                  <a:pt x="333835" y="685733"/>
                                  <a:pt x="347875" y="678490"/>
                                </a:cubicBezTo>
                                <a:cubicBezTo>
                                  <a:pt x="383495" y="660110"/>
                                  <a:pt x="422297" y="647073"/>
                                  <a:pt x="460938" y="635639"/>
                                </a:cubicBezTo>
                                <a:cubicBezTo>
                                  <a:pt x="492859" y="626190"/>
                                  <a:pt x="506472" y="610308"/>
                                  <a:pt x="504073" y="575580"/>
                                </a:cubicBezTo>
                                <a:cubicBezTo>
                                  <a:pt x="500930" y="529961"/>
                                  <a:pt x="503310" y="483949"/>
                                  <a:pt x="503316" y="438097"/>
                                </a:cubicBezTo>
                                <a:cubicBezTo>
                                  <a:pt x="503316" y="394012"/>
                                  <a:pt x="503142" y="349926"/>
                                  <a:pt x="503355" y="305840"/>
                                </a:cubicBezTo>
                                <a:cubicBezTo>
                                  <a:pt x="503782" y="218871"/>
                                  <a:pt x="537604" y="187461"/>
                                  <a:pt x="621805" y="210024"/>
                                </a:cubicBezTo>
                                <a:cubicBezTo>
                                  <a:pt x="716392" y="235375"/>
                                  <a:pt x="811645" y="263494"/>
                                  <a:pt x="900211" y="304295"/>
                                </a:cubicBezTo>
                                <a:cubicBezTo>
                                  <a:pt x="916042" y="311588"/>
                                  <a:pt x="930981" y="316998"/>
                                  <a:pt x="945476" y="320598"/>
                                </a:cubicBezTo>
                                <a:lnTo>
                                  <a:pt x="986403" y="325815"/>
                                </a:lnTo>
                                <a:lnTo>
                                  <a:pt x="986403" y="410251"/>
                                </a:lnTo>
                                <a:lnTo>
                                  <a:pt x="948009" y="403783"/>
                                </a:lnTo>
                                <a:cubicBezTo>
                                  <a:pt x="854134" y="369683"/>
                                  <a:pt x="762398" y="329729"/>
                                  <a:pt x="668853" y="294665"/>
                                </a:cubicBezTo>
                                <a:cubicBezTo>
                                  <a:pt x="640786" y="284143"/>
                                  <a:pt x="609388" y="282501"/>
                                  <a:pt x="577299" y="276369"/>
                                </a:cubicBezTo>
                                <a:cubicBezTo>
                                  <a:pt x="577299" y="386988"/>
                                  <a:pt x="577299" y="488501"/>
                                  <a:pt x="577299" y="592847"/>
                                </a:cubicBezTo>
                                <a:cubicBezTo>
                                  <a:pt x="669842" y="578063"/>
                                  <a:pt x="755718" y="582752"/>
                                  <a:pt x="809491" y="667929"/>
                                </a:cubicBezTo>
                                <a:cubicBezTo>
                                  <a:pt x="859715" y="747493"/>
                                  <a:pt x="820188" y="813631"/>
                                  <a:pt x="758441" y="874117"/>
                                </a:cubicBezTo>
                                <a:cubicBezTo>
                                  <a:pt x="827049" y="896629"/>
                                  <a:pt x="888350" y="917343"/>
                                  <a:pt x="950097" y="936596"/>
                                </a:cubicBezTo>
                                <a:cubicBezTo>
                                  <a:pt x="958243" y="939134"/>
                                  <a:pt x="967188" y="942051"/>
                                  <a:pt x="975968" y="943780"/>
                                </a:cubicBezTo>
                                <a:lnTo>
                                  <a:pt x="986403" y="943804"/>
                                </a:lnTo>
                                <a:lnTo>
                                  <a:pt x="986403" y="1014554"/>
                                </a:lnTo>
                                <a:lnTo>
                                  <a:pt x="934708" y="1009177"/>
                                </a:lnTo>
                                <a:cubicBezTo>
                                  <a:pt x="917163" y="1005577"/>
                                  <a:pt x="899387" y="1000184"/>
                                  <a:pt x="881146" y="993001"/>
                                </a:cubicBezTo>
                                <a:cubicBezTo>
                                  <a:pt x="782698" y="954237"/>
                                  <a:pt x="680202" y="925731"/>
                                  <a:pt x="578023" y="892361"/>
                                </a:cubicBezTo>
                                <a:cubicBezTo>
                                  <a:pt x="578023" y="975410"/>
                                  <a:pt x="578023" y="1052065"/>
                                  <a:pt x="578023" y="1130179"/>
                                </a:cubicBezTo>
                                <a:lnTo>
                                  <a:pt x="986403" y="1130179"/>
                                </a:lnTo>
                                <a:lnTo>
                                  <a:pt x="986403" y="1202014"/>
                                </a:lnTo>
                                <a:lnTo>
                                  <a:pt x="502941" y="1202015"/>
                                </a:lnTo>
                                <a:cubicBezTo>
                                  <a:pt x="502941" y="1120615"/>
                                  <a:pt x="502941" y="1045164"/>
                                  <a:pt x="502941" y="959883"/>
                                </a:cubicBezTo>
                                <a:cubicBezTo>
                                  <a:pt x="431584" y="979317"/>
                                  <a:pt x="366221" y="996138"/>
                                  <a:pt x="301448" y="1014963"/>
                                </a:cubicBezTo>
                                <a:cubicBezTo>
                                  <a:pt x="193048" y="1046470"/>
                                  <a:pt x="108038" y="1022536"/>
                                  <a:pt x="52823" y="943334"/>
                                </a:cubicBezTo>
                                <a:cubicBezTo>
                                  <a:pt x="0" y="867553"/>
                                  <a:pt x="6021" y="777422"/>
                                  <a:pt x="70374" y="689031"/>
                                </a:cubicBezTo>
                                <a:cubicBezTo>
                                  <a:pt x="200944" y="509674"/>
                                  <a:pt x="332470" y="331016"/>
                                  <a:pt x="462154" y="151019"/>
                                </a:cubicBezTo>
                                <a:cubicBezTo>
                                  <a:pt x="529655" y="57326"/>
                                  <a:pt x="613013" y="6387"/>
                                  <a:pt x="713990" y="159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96129359" name="Shape 38"/>
                        <wps:cNvSpPr/>
                        <wps:spPr>
                          <a:xfrm>
                            <a:off x="6089089" y="8336699"/>
                            <a:ext cx="985084" cy="12021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5084" h="1202126">
                                <a:moveTo>
                                  <a:pt x="269589" y="867"/>
                                </a:moveTo>
                                <a:cubicBezTo>
                                  <a:pt x="365811" y="3468"/>
                                  <a:pt x="448603" y="45700"/>
                                  <a:pt x="513729" y="135474"/>
                                </a:cubicBezTo>
                                <a:cubicBezTo>
                                  <a:pt x="651250" y="325048"/>
                                  <a:pt x="789631" y="514003"/>
                                  <a:pt x="926577" y="703991"/>
                                </a:cubicBezTo>
                                <a:cubicBezTo>
                                  <a:pt x="983656" y="783173"/>
                                  <a:pt x="985084" y="874132"/>
                                  <a:pt x="934021" y="945133"/>
                                </a:cubicBezTo>
                                <a:cubicBezTo>
                                  <a:pt x="880454" y="1019608"/>
                                  <a:pt x="794100" y="1046504"/>
                                  <a:pt x="699339" y="1019232"/>
                                </a:cubicBezTo>
                                <a:cubicBezTo>
                                  <a:pt x="635244" y="1000782"/>
                                  <a:pt x="570826" y="983464"/>
                                  <a:pt x="506498" y="965841"/>
                                </a:cubicBezTo>
                                <a:cubicBezTo>
                                  <a:pt x="501545" y="964483"/>
                                  <a:pt x="496138" y="964767"/>
                                  <a:pt x="485137" y="963758"/>
                                </a:cubicBezTo>
                                <a:cubicBezTo>
                                  <a:pt x="485137" y="1042844"/>
                                  <a:pt x="485137" y="1120960"/>
                                  <a:pt x="485137" y="1202120"/>
                                </a:cubicBezTo>
                                <a:cubicBezTo>
                                  <a:pt x="323025" y="1202124"/>
                                  <a:pt x="162349" y="1202125"/>
                                  <a:pt x="1463" y="1202126"/>
                                </a:cubicBezTo>
                                <a:lnTo>
                                  <a:pt x="0" y="1202126"/>
                                </a:lnTo>
                                <a:lnTo>
                                  <a:pt x="0" y="1130291"/>
                                </a:lnTo>
                                <a:lnTo>
                                  <a:pt x="691" y="1130291"/>
                                </a:lnTo>
                                <a:cubicBezTo>
                                  <a:pt x="136563" y="1130291"/>
                                  <a:pt x="272204" y="1130291"/>
                                  <a:pt x="408380" y="1130291"/>
                                </a:cubicBezTo>
                                <a:cubicBezTo>
                                  <a:pt x="408380" y="1050093"/>
                                  <a:pt x="408380" y="973452"/>
                                  <a:pt x="408380" y="892440"/>
                                </a:cubicBezTo>
                                <a:cubicBezTo>
                                  <a:pt x="304959" y="926412"/>
                                  <a:pt x="203628" y="954963"/>
                                  <a:pt x="106137" y="993280"/>
                                </a:cubicBezTo>
                                <a:cubicBezTo>
                                  <a:pt x="69695" y="1007605"/>
                                  <a:pt x="35087" y="1014747"/>
                                  <a:pt x="469" y="1014715"/>
                                </a:cubicBezTo>
                                <a:lnTo>
                                  <a:pt x="0" y="1014666"/>
                                </a:lnTo>
                                <a:lnTo>
                                  <a:pt x="0" y="943916"/>
                                </a:lnTo>
                                <a:lnTo>
                                  <a:pt x="14441" y="943950"/>
                                </a:lnTo>
                                <a:cubicBezTo>
                                  <a:pt x="84641" y="923185"/>
                                  <a:pt x="153773" y="898816"/>
                                  <a:pt x="224671" y="875277"/>
                                </a:cubicBezTo>
                                <a:cubicBezTo>
                                  <a:pt x="150365" y="780263"/>
                                  <a:pt x="137599" y="736507"/>
                                  <a:pt x="174041" y="675090"/>
                                </a:cubicBezTo>
                                <a:cubicBezTo>
                                  <a:pt x="231384" y="578440"/>
                                  <a:pt x="323501" y="577638"/>
                                  <a:pt x="425253" y="596516"/>
                                </a:cubicBezTo>
                                <a:cubicBezTo>
                                  <a:pt x="420047" y="486110"/>
                                  <a:pt x="415216" y="383666"/>
                                  <a:pt x="409570" y="263909"/>
                                </a:cubicBezTo>
                                <a:cubicBezTo>
                                  <a:pt x="277514" y="314449"/>
                                  <a:pt x="158857" y="361432"/>
                                  <a:pt x="38776" y="404444"/>
                                </a:cubicBezTo>
                                <a:cubicBezTo>
                                  <a:pt x="27275" y="408564"/>
                                  <a:pt x="13743" y="410518"/>
                                  <a:pt x="205" y="410397"/>
                                </a:cubicBezTo>
                                <a:lnTo>
                                  <a:pt x="0" y="410363"/>
                                </a:lnTo>
                                <a:lnTo>
                                  <a:pt x="0" y="325927"/>
                                </a:lnTo>
                                <a:lnTo>
                                  <a:pt x="1674" y="326140"/>
                                </a:lnTo>
                                <a:cubicBezTo>
                                  <a:pt x="29786" y="326230"/>
                                  <a:pt x="57915" y="319354"/>
                                  <a:pt x="89653" y="306074"/>
                                </a:cubicBezTo>
                                <a:cubicBezTo>
                                  <a:pt x="186167" y="265688"/>
                                  <a:pt x="288120" y="236696"/>
                                  <a:pt x="389768" y="210738"/>
                                </a:cubicBezTo>
                                <a:cubicBezTo>
                                  <a:pt x="454257" y="194272"/>
                                  <a:pt x="481943" y="222527"/>
                                  <a:pt x="484375" y="287702"/>
                                </a:cubicBezTo>
                                <a:cubicBezTo>
                                  <a:pt x="487460" y="370473"/>
                                  <a:pt x="494754" y="453277"/>
                                  <a:pt x="493473" y="535958"/>
                                </a:cubicBezTo>
                                <a:cubicBezTo>
                                  <a:pt x="492549" y="595881"/>
                                  <a:pt x="510165" y="632394"/>
                                  <a:pt x="572863" y="642993"/>
                                </a:cubicBezTo>
                                <a:cubicBezTo>
                                  <a:pt x="598356" y="647307"/>
                                  <a:pt x="622110" y="661270"/>
                                  <a:pt x="647014" y="669793"/>
                                </a:cubicBezTo>
                                <a:cubicBezTo>
                                  <a:pt x="674655" y="679248"/>
                                  <a:pt x="707080" y="689401"/>
                                  <a:pt x="692173" y="726186"/>
                                </a:cubicBezTo>
                                <a:cubicBezTo>
                                  <a:pt x="677706" y="761864"/>
                                  <a:pt x="646367" y="747106"/>
                                  <a:pt x="619574" y="737374"/>
                                </a:cubicBezTo>
                                <a:cubicBezTo>
                                  <a:pt x="573380" y="720598"/>
                                  <a:pt x="527872" y="700770"/>
                                  <a:pt x="480397" y="688949"/>
                                </a:cubicBezTo>
                                <a:cubicBezTo>
                                  <a:pt x="416646" y="673072"/>
                                  <a:pt x="352971" y="642153"/>
                                  <a:pt x="284983" y="670389"/>
                                </a:cubicBezTo>
                                <a:cubicBezTo>
                                  <a:pt x="219912" y="697414"/>
                                  <a:pt x="209409" y="759568"/>
                                  <a:pt x="264696" y="802477"/>
                                </a:cubicBezTo>
                                <a:cubicBezTo>
                                  <a:pt x="287563" y="820229"/>
                                  <a:pt x="316542" y="832426"/>
                                  <a:pt x="344635" y="840743"/>
                                </a:cubicBezTo>
                                <a:cubicBezTo>
                                  <a:pt x="469125" y="877591"/>
                                  <a:pt x="594321" y="912042"/>
                                  <a:pt x="719225" y="947500"/>
                                </a:cubicBezTo>
                                <a:cubicBezTo>
                                  <a:pt x="784574" y="966054"/>
                                  <a:pt x="836395" y="952092"/>
                                  <a:pt x="870553" y="906351"/>
                                </a:cubicBezTo>
                                <a:cubicBezTo>
                                  <a:pt x="907073" y="857447"/>
                                  <a:pt x="906827" y="800880"/>
                                  <a:pt x="866479" y="745289"/>
                                </a:cubicBezTo>
                                <a:cubicBezTo>
                                  <a:pt x="729967" y="557202"/>
                                  <a:pt x="590893" y="370945"/>
                                  <a:pt x="456295" y="181507"/>
                                </a:cubicBezTo>
                                <a:cubicBezTo>
                                  <a:pt x="387634" y="84869"/>
                                  <a:pt x="294574" y="58096"/>
                                  <a:pt x="187357" y="81164"/>
                                </a:cubicBezTo>
                                <a:cubicBezTo>
                                  <a:pt x="155775" y="87959"/>
                                  <a:pt x="124388" y="93177"/>
                                  <a:pt x="93099" y="96731"/>
                                </a:cubicBezTo>
                                <a:lnTo>
                                  <a:pt x="0" y="102274"/>
                                </a:lnTo>
                                <a:lnTo>
                                  <a:pt x="0" y="30709"/>
                                </a:lnTo>
                                <a:lnTo>
                                  <a:pt x="1729" y="30794"/>
                                </a:lnTo>
                                <a:cubicBezTo>
                                  <a:pt x="57384" y="30288"/>
                                  <a:pt x="113054" y="23452"/>
                                  <a:pt x="169049" y="11184"/>
                                </a:cubicBezTo>
                                <a:cubicBezTo>
                                  <a:pt x="203950" y="3536"/>
                                  <a:pt x="237515" y="0"/>
                                  <a:pt x="269589" y="86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4604657" name="Shape 39"/>
                        <wps:cNvSpPr/>
                        <wps:spPr>
                          <a:xfrm>
                            <a:off x="5735498" y="7599133"/>
                            <a:ext cx="364359" cy="7204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4359" h="720424">
                                <a:moveTo>
                                  <a:pt x="364359" y="0"/>
                                </a:moveTo>
                                <a:lnTo>
                                  <a:pt x="364359" y="73853"/>
                                </a:lnTo>
                                <a:lnTo>
                                  <a:pt x="363027" y="73721"/>
                                </a:lnTo>
                                <a:cubicBezTo>
                                  <a:pt x="203045" y="73928"/>
                                  <a:pt x="73440" y="203838"/>
                                  <a:pt x="74985" y="362429"/>
                                </a:cubicBezTo>
                                <a:cubicBezTo>
                                  <a:pt x="76511" y="518976"/>
                                  <a:pt x="205419" y="646377"/>
                                  <a:pt x="362697" y="646765"/>
                                </a:cubicBezTo>
                                <a:lnTo>
                                  <a:pt x="364359" y="646601"/>
                                </a:lnTo>
                                <a:lnTo>
                                  <a:pt x="364359" y="719989"/>
                                </a:lnTo>
                                <a:lnTo>
                                  <a:pt x="359567" y="720424"/>
                                </a:lnTo>
                                <a:cubicBezTo>
                                  <a:pt x="163060" y="719403"/>
                                  <a:pt x="0" y="554248"/>
                                  <a:pt x="1701" y="357960"/>
                                </a:cubicBezTo>
                                <a:cubicBezTo>
                                  <a:pt x="3217" y="183136"/>
                                  <a:pt x="128255" y="39381"/>
                                  <a:pt x="294973" y="6603"/>
                                </a:cubicBezTo>
                                <a:lnTo>
                                  <a:pt x="3643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968453" name="Shape 40"/>
                        <wps:cNvSpPr/>
                        <wps:spPr>
                          <a:xfrm>
                            <a:off x="6099857" y="7598717"/>
                            <a:ext cx="359479" cy="7204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9479" h="720406">
                                <a:moveTo>
                                  <a:pt x="4370" y="0"/>
                                </a:moveTo>
                                <a:lnTo>
                                  <a:pt x="4386" y="0"/>
                                </a:lnTo>
                                <a:lnTo>
                                  <a:pt x="76857" y="7450"/>
                                </a:lnTo>
                                <a:cubicBezTo>
                                  <a:pt x="240194" y="41136"/>
                                  <a:pt x="359479" y="185251"/>
                                  <a:pt x="358908" y="362321"/>
                                </a:cubicBezTo>
                                <a:cubicBezTo>
                                  <a:pt x="358336" y="540393"/>
                                  <a:pt x="237046" y="682148"/>
                                  <a:pt x="69586" y="714089"/>
                                </a:cubicBezTo>
                                <a:lnTo>
                                  <a:pt x="0" y="720406"/>
                                </a:lnTo>
                                <a:lnTo>
                                  <a:pt x="0" y="647017"/>
                                </a:lnTo>
                                <a:lnTo>
                                  <a:pt x="56516" y="641425"/>
                                </a:lnTo>
                                <a:cubicBezTo>
                                  <a:pt x="188328" y="614689"/>
                                  <a:pt x="289257" y="498085"/>
                                  <a:pt x="289387" y="360478"/>
                                </a:cubicBezTo>
                                <a:cubicBezTo>
                                  <a:pt x="289517" y="222543"/>
                                  <a:pt x="189333" y="106606"/>
                                  <a:pt x="57102" y="79916"/>
                                </a:cubicBezTo>
                                <a:lnTo>
                                  <a:pt x="0" y="74269"/>
                                </a:lnTo>
                                <a:lnTo>
                                  <a:pt x="0" y="416"/>
                                </a:lnTo>
                                <a:lnTo>
                                  <a:pt x="437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FF92C0" id="Group 690865250" o:spid="_x0000_s1026" style="position:absolute;left:0;text-align:left;margin-left:0;margin-top:0;width:595.5pt;height:842.2pt;z-index:251659264;mso-position-horizontal-relative:page;mso-position-vertical-relative:page" coordsize="75628,1069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">
                <v:shape id="Shape 603" o:spid="_x0000_s1027" style="position:absolute;top:40042;width:75628;height:66917;visibility:visible;mso-wrap-style:square;v-text-anchor:top" coordsize="7562850,6691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" path="m,l7562850,r,6691685l,6691685,,e" fillcolor="#83cdc2" stroked="f" strokeweight="0">
                  <v:stroke miterlimit="83231f" joinstyle="miter"/>
                  <v:path arrowok="t" textboxrect="0,0,7562850,6691685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77824061" o:spid="_x0000_s1028" type="#_x0000_t75" style="position:absolute;width:75438;height:53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">
                  <v:imagedata r:id="rId13" o:title=""/>
                </v:shape>
                <v:shape id="Picture 1433494309" o:spid="_x0000_s1029" type="#_x0000_t75" style="position:absolute;width:75438;height:53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">
                  <v:imagedata r:id="rId14" o:title=""/>
                </v:shape>
                <v:shape id="Picture 1910611039" o:spid="_x0000_s1030" type="#_x0000_t75" style="position:absolute;width:75438;height:38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">
                  <v:imagedata r:id="rId15" o:title=""/>
                </v:shape>
                <v:shape id="Picture 114815602" o:spid="_x0000_s1031" type="#_x0000_t75" style="position:absolute;width:75438;height:538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">
                  <v:imagedata r:id="rId16" o:title=""/>
                </v:shape>
                <v:rect id="Rectangle 1221679243" o:spid="_x0000_s1032" style="position:absolute;left:5307;top:58302;width:63183;height:9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" filled="f" stroked="f">
                  <v:textbox inset="0,0,0,0">
                    <w:txbxContent>
                      <w:p w14:paraId="1FD6AD68" w14:textId="77777777" w:rsidR="002B2A7B" w:rsidRPr="00D31B14" w:rsidRDefault="002B2A7B" w:rsidP="00D31B14">
                        <w:pPr>
                          <w:pStyle w:val="Heading1"/>
                          <w:rPr>
                            <w:rFonts w:ascii="Arial" w:hAnsi="Arial" w:cs="Arial"/>
                            <w:color w:val="auto"/>
                            <w:sz w:val="108"/>
                            <w:szCs w:val="108"/>
                          </w:rPr>
                        </w:pPr>
                        <w:bookmarkStart w:id="2" w:name="_Toc233198539"/>
                        <w:bookmarkStart w:id="3" w:name="_Toc233199863"/>
                        <w:r w:rsidRPr="00D31B14">
                          <w:rPr>
                            <w:rFonts w:ascii="Arial" w:eastAsia="Calibri" w:hAnsi="Arial" w:cs="Arial"/>
                            <w:color w:val="auto"/>
                            <w:w w:val="116"/>
                            <w:sz w:val="108"/>
                            <w:szCs w:val="108"/>
                          </w:rPr>
                          <w:t>Mobile</w:t>
                        </w:r>
                        <w:r w:rsidRPr="00D31B14">
                          <w:rPr>
                            <w:rFonts w:ascii="Arial" w:eastAsia="Calibri" w:hAnsi="Arial" w:cs="Arial"/>
                            <w:color w:val="auto"/>
                            <w:spacing w:val="77"/>
                            <w:w w:val="116"/>
                            <w:sz w:val="108"/>
                            <w:szCs w:val="108"/>
                          </w:rPr>
                          <w:t xml:space="preserve"> </w:t>
                        </w:r>
                        <w:r w:rsidRPr="00D31B14">
                          <w:rPr>
                            <w:rFonts w:ascii="Arial" w:eastAsia="Calibri" w:hAnsi="Arial" w:cs="Arial"/>
                            <w:color w:val="auto"/>
                            <w:w w:val="116"/>
                            <w:sz w:val="108"/>
                            <w:szCs w:val="108"/>
                          </w:rPr>
                          <w:t>Library</w:t>
                        </w:r>
                        <w:bookmarkEnd w:id="2"/>
                        <w:bookmarkEnd w:id="3"/>
                      </w:p>
                    </w:txbxContent>
                  </v:textbox>
                </v:rect>
                <v:rect id="Rectangle 1567854610" o:spid="_x0000_s1033" style="position:absolute;left:53132;top:101845;width:15792;height:28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" filled="f" stroked="f">
                  <v:textbox inset="0,0,0,0">
                    <w:txbxContent>
                      <w:p w14:paraId="3A6B2DC4" w14:textId="3D12D98C" w:rsidR="002B2A7B" w:rsidRPr="002B2A7B" w:rsidRDefault="002743ED" w:rsidP="002B2A7B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eastAsia="Calibri" w:hAnsi="Arial" w:cs="Arial"/>
                            <w:color w:val="FFFFFF"/>
                            <w:w w:val="119"/>
                            <w:sz w:val="32"/>
                          </w:rPr>
                          <w:t>June</w:t>
                        </w:r>
                        <w:r w:rsidRPr="002B2A7B">
                          <w:rPr>
                            <w:rFonts w:ascii="Arial" w:eastAsia="Calibri" w:hAnsi="Arial" w:cs="Arial"/>
                            <w:color w:val="FFFFFF"/>
                            <w:spacing w:val="3"/>
                            <w:w w:val="119"/>
                            <w:sz w:val="32"/>
                          </w:rPr>
                          <w:t xml:space="preserve"> </w:t>
                        </w:r>
                        <w:r w:rsidR="002B2A7B" w:rsidRPr="002B2A7B">
                          <w:rPr>
                            <w:rFonts w:ascii="Arial" w:eastAsia="Calibri" w:hAnsi="Arial" w:cs="Arial"/>
                            <w:color w:val="FFFFFF"/>
                            <w:w w:val="119"/>
                            <w:sz w:val="32"/>
                          </w:rPr>
                          <w:t>2026</w:t>
                        </w:r>
                      </w:p>
                    </w:txbxContent>
                  </v:textbox>
                </v:rect>
                <v:rect id="Rectangle 495357504" o:spid="_x0000_s1034" style="position:absolute;left:5307;top:72187;width:40435;height:67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" filled="f" stroked="f">
                  <v:textbox inset="0,0,0,0">
                    <w:txbxContent>
                      <w:p w14:paraId="4E548C03" w14:textId="77777777" w:rsidR="002B2A7B" w:rsidRPr="002B2A7B" w:rsidRDefault="002B2A7B" w:rsidP="002B2A7B">
                        <w:pPr>
                          <w:rPr>
                            <w:rFonts w:ascii="Arial" w:hAnsi="Arial" w:cs="Arial"/>
                          </w:rPr>
                        </w:pPr>
                        <w:r w:rsidRPr="002B2A7B">
                          <w:rPr>
                            <w:rFonts w:ascii="Arial" w:eastAsia="Calibri" w:hAnsi="Arial" w:cs="Arial"/>
                            <w:color w:val="FFFFFF"/>
                            <w:w w:val="112"/>
                            <w:sz w:val="80"/>
                          </w:rPr>
                          <w:t>Picture</w:t>
                        </w:r>
                        <w:r w:rsidRPr="002B2A7B">
                          <w:rPr>
                            <w:rFonts w:ascii="Arial" w:eastAsia="Calibri" w:hAnsi="Arial" w:cs="Arial"/>
                            <w:color w:val="FFFFFF"/>
                            <w:spacing w:val="42"/>
                            <w:w w:val="112"/>
                            <w:sz w:val="80"/>
                          </w:rPr>
                          <w:t xml:space="preserve"> </w:t>
                        </w:r>
                        <w:r w:rsidRPr="002B2A7B">
                          <w:rPr>
                            <w:rFonts w:ascii="Arial" w:eastAsia="Calibri" w:hAnsi="Arial" w:cs="Arial"/>
                            <w:color w:val="FFFFFF"/>
                            <w:w w:val="112"/>
                            <w:sz w:val="80"/>
                          </w:rPr>
                          <w:t>guide</w:t>
                        </w:r>
                      </w:p>
                    </w:txbxContent>
                  </v:textbox>
                </v:rect>
                <v:rect id="Rectangle 1439873370" o:spid="_x0000_s1035" style="position:absolute;left:35709;top:72187;width:1879;height:67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" filled="f" stroked="f">
                  <v:textbox inset="0,0,0,0">
                    <w:txbxContent>
                      <w:p w14:paraId="4B639D98" w14:textId="77777777" w:rsidR="002B2A7B" w:rsidRDefault="002B2A7B" w:rsidP="002B2A7B">
                        <w:r>
                          <w:rPr>
                            <w:rFonts w:ascii="Calibri" w:eastAsia="Calibri" w:hAnsi="Calibri" w:cs="Calibri"/>
                            <w:color w:val="FFFFFF"/>
                            <w:sz w:val="8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405857994" o:spid="_x0000_s1036" type="#_x0000_t75" style="position:absolute;width:75438;height:538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">
                  <v:imagedata r:id="rId17" o:title=""/>
                </v:shape>
                <v:shape id="Picture 1503881018" o:spid="_x0000_s1037" type="#_x0000_t75" style="position:absolute;width:75438;height:538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">
                  <v:imagedata r:id="rId18" o:title=""/>
                </v:shape>
                <v:shape id="Shape 616" o:spid="_x0000_s1038" style="position:absolute;left:6435;top:95432;width:3342;height:652;visibility:visible;mso-wrap-style:square;v-text-anchor:top" coordsize="334174,652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" path="m,l334174,r,65204l,65204,,e" stroked="f" strokeweight="0">
                  <v:stroke miterlimit="83231f" joinstyle="miter"/>
                  <v:path arrowok="t" textboxrect="0,0,334174,65204"/>
                </v:shape>
                <v:shape id="Shape 617" o:spid="_x0000_s1039" style="position:absolute;left:6435;top:96336;width:3342;height:652;visibility:visible;mso-wrap-style:square;v-text-anchor:top" coordsize="334174,65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" path="m,l334174,r,65205l,65205,,e" stroked="f" strokeweight="0">
                  <v:stroke miterlimit="83231f" joinstyle="miter"/>
                  <v:path arrowok="t" textboxrect="0,0,334174,65205"/>
                </v:shape>
                <v:shape id="Shape 28" o:spid="_x0000_s1040" style="position:absolute;left:7607;top:93595;width:1715;height:1715;visibility:visible;mso-wrap-style:square;v-text-anchor:top" coordsize="171513,171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" path="m85757,v47362,,85756,38395,85756,85757c171513,133118,133119,171513,85757,171513v-35522,,-65999,-21597,-79018,-52376l,85757,6739,52377c19758,21597,50235,,85757,xe" stroked="f" strokeweight="0">
                  <v:stroke miterlimit="83231f" joinstyle="miter"/>
                  <v:path arrowok="t" textboxrect="0,0,171513,171513"/>
                </v:shape>
                <v:shape id="Shape 30" o:spid="_x0000_s1041" style="position:absolute;left:9395;top:93831;width:2369;height:3157;visibility:visible;mso-wrap-style:square;v-text-anchor:top" coordsize="236934,315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" path="m54649,l86631,49140,236934,280079r-54649,35568l,35568,54649,xe" stroked="f" strokeweight="0">
                  <v:stroke miterlimit="83231f" joinstyle="miter"/>
                  <v:path arrowok="t" textboxrect="0,0,236934,315647"/>
                </v:shape>
                <v:shape id="Shape 31" o:spid="_x0000_s1042" style="position:absolute;left:6435;top:93666;width:946;height:1643;visibility:visible;mso-wrap-style:square;v-text-anchor:top" coordsize="94649,164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" path="m81736,l94564,r85,85l94649,164169r-85,85l81736,164254v-5392,,-10733,-526,-16022,-1578c60425,161624,55290,160066,50307,158003v-4982,-2064,-9714,-4594,-14198,-7590c31625,147417,27477,144013,23663,140200v-3813,-3813,-7217,-7962,-10213,-12446c10454,123271,7924,118538,5860,113556,3797,108574,2239,103438,1187,98149l,86097,,78156,1187,66104c2239,60816,3797,55680,5860,50698v2064,-4982,4594,-9714,7590,-14199c16446,32016,19850,27867,23663,24054v3814,-3813,7962,-7217,12446,-10213c40593,10845,45325,8315,50307,6252,55290,4187,60425,2630,65714,1577,71003,526,76344,,81736,xe" stroked="f" strokeweight="0">
                  <v:stroke miterlimit="83231f" joinstyle="miter"/>
                  <v:path arrowok="t" textboxrect="0,0,94649,164254"/>
                </v:shape>
                <v:rect id="Rectangle 956806928" o:spid="_x0000_s1043" style="position:absolute;left:6435;top:97674;width:15050;height:1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" filled="f" stroked="f">
                  <v:textbox inset="0,0,0,0">
                    <w:txbxContent>
                      <w:p w14:paraId="1FE354AD" w14:textId="77777777" w:rsidR="002B2A7B" w:rsidRPr="002B2A7B" w:rsidRDefault="002B2A7B" w:rsidP="002B2A7B">
                        <w:pPr>
                          <w:rPr>
                            <w:sz w:val="28"/>
                            <w:szCs w:val="28"/>
                          </w:rPr>
                        </w:pPr>
                        <w:r w:rsidRPr="002B2A7B">
                          <w:rPr>
                            <w:rFonts w:ascii="Arial" w:eastAsia="Arial" w:hAnsi="Arial" w:cs="Arial"/>
                            <w:color w:val="FFFFFF"/>
                            <w:sz w:val="28"/>
                            <w:szCs w:val="28"/>
                          </w:rPr>
                          <w:t xml:space="preserve">Bath &amp; </w:t>
                        </w:r>
                        <w:proofErr w:type="gramStart"/>
                        <w:r w:rsidRPr="002B2A7B">
                          <w:rPr>
                            <w:rFonts w:ascii="Arial" w:eastAsia="Arial" w:hAnsi="Arial" w:cs="Arial"/>
                            <w:color w:val="FFFFFF"/>
                            <w:sz w:val="28"/>
                            <w:szCs w:val="28"/>
                          </w:rPr>
                          <w:t>North East</w:t>
                        </w:r>
                        <w:proofErr w:type="gramEnd"/>
                      </w:p>
                    </w:txbxContent>
                  </v:textbox>
                </v:rect>
                <v:rect id="Rectangle 1113708239" o:spid="_x0000_s1044" style="position:absolute;left:6435;top:99389;width:15070;height:1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" filled="f" stroked="f">
                  <v:textbox inset="0,0,0,0">
                    <w:txbxContent>
                      <w:p w14:paraId="3FFA8376" w14:textId="77777777" w:rsidR="002B2A7B" w:rsidRPr="002B2A7B" w:rsidRDefault="002B2A7B" w:rsidP="002B2A7B">
                        <w:pPr>
                          <w:rPr>
                            <w:sz w:val="28"/>
                            <w:szCs w:val="28"/>
                          </w:rPr>
                        </w:pPr>
                        <w:r w:rsidRPr="002B2A7B">
                          <w:rPr>
                            <w:rFonts w:ascii="Arial" w:eastAsia="Arial" w:hAnsi="Arial" w:cs="Arial"/>
                            <w:color w:val="FFFFFF"/>
                            <w:sz w:val="28"/>
                            <w:szCs w:val="28"/>
                          </w:rPr>
                          <w:t>Somerset Council</w:t>
                        </w:r>
                      </w:p>
                    </w:txbxContent>
                  </v:textbox>
                </v:rect>
                <v:rect id="Rectangle 172077904" o:spid="_x0000_s1045" style="position:absolute;left:17766;top:99389;width:525;height:1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" filled="f" stroked="f">
                  <v:textbox inset="0,0,0,0">
                    <w:txbxContent>
                      <w:p w14:paraId="67504603" w14:textId="77777777" w:rsidR="002B2A7B" w:rsidRDefault="002B2A7B" w:rsidP="002B2A7B">
                        <w:r>
                          <w:rPr>
                            <w:rFonts w:ascii="Arial" w:eastAsia="Arial" w:hAnsi="Arial" w:cs="Arial"/>
                            <w:color w:val="FFFFFF"/>
                            <w:sz w:val="2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14923108" o:spid="_x0000_s1046" style="position:absolute;left:6435;top:101111;width:15401;height:35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" filled="f" stroked="f">
                  <v:textbox inset="0,0,0,0">
                    <w:txbxContent>
                      <w:p w14:paraId="0771A690" w14:textId="77777777" w:rsidR="002B2A7B" w:rsidRPr="002B2A7B" w:rsidRDefault="002B2A7B" w:rsidP="002B2A7B">
                        <w:pPr>
                          <w:rPr>
                            <w:sz w:val="28"/>
                            <w:szCs w:val="28"/>
                          </w:rPr>
                        </w:pPr>
                        <w:r w:rsidRPr="002B2A7B">
                          <w:rPr>
                            <w:rFonts w:ascii="Arial" w:eastAsia="Arial" w:hAnsi="Arial" w:cs="Arial"/>
                            <w:color w:val="FFFFFF"/>
                            <w:sz w:val="28"/>
                            <w:szCs w:val="28"/>
                          </w:rPr>
                          <w:t>Libraries</w:t>
                        </w:r>
                      </w:p>
                    </w:txbxContent>
                  </v:textbox>
                </v:rect>
                <v:rect id="Rectangle 500038149" o:spid="_x0000_s1047" style="position:absolute;left:18015;top:101111;width:918;height:35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" filled="f" stroked="f">
                  <v:textbox inset="0,0,0,0">
                    <w:txbxContent>
                      <w:p w14:paraId="279EB04C" w14:textId="77777777" w:rsidR="002B2A7B" w:rsidRDefault="002B2A7B" w:rsidP="002B2A7B">
                        <w:r>
                          <w:rPr>
                            <w:rFonts w:ascii="Arial" w:eastAsia="Arial" w:hAnsi="Arial" w:cs="Arial"/>
                            <w:color w:val="FFFFFF"/>
                            <w:sz w:val="4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7" o:spid="_x0000_s1048" style="position:absolute;left:51026;top:83368;width:9864;height:12020;visibility:visible;mso-wrap-style:square;v-text-anchor:top" coordsize="986403,1202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" path="m713990,1597c747649,,783266,3530,820906,12314v27967,6525,55860,11244,83718,14268l986403,30597r,71566l985835,102196c923457,102468,861085,95729,797948,81279,773076,75588,748684,72775,725090,73101v-70781,975,-134380,30186,-182208,94603c399100,361359,257504,556644,115915,751923v-34068,46983,-32536,108607,-491,153171c146045,947686,201778,967281,256522,951916,386586,915415,516477,878263,646057,840075v23223,-6842,49764,-14907,65576,-31287c731971,787731,758745,754303,754011,732431v-5614,-25920,-38893,-58294,-65485,-64262c649885,659496,604823,665873,565516,676743v-65808,18199,-128622,47055,-194140,66605c356903,747668,336435,731888,318728,725357v9467,-16110,15107,-39624,29147,-46867c383495,660110,422297,647073,460938,635639v31921,-9449,45534,-25331,43135,-60059c500930,529961,503310,483949,503316,438097v,-44085,-174,-88171,39,-132257c503782,218871,537604,187461,621805,210024v94587,25351,189840,53470,278406,94271c916042,311588,930981,316998,945476,320598r40927,5217l986403,410251r-38394,-6468c854134,369683,762398,329729,668853,294665,640786,284143,609388,282501,577299,276369v,110619,,212132,,316478c669842,578063,755718,582752,809491,667929v50224,79564,10697,145702,-51050,206188c827049,896629,888350,917343,950097,936596v8146,2538,17091,5455,25871,7184l986403,943804r,70750l934708,1009177v-17545,-3600,-35321,-8993,-53562,-16176c782698,954237,680202,925731,578023,892361v,83049,,159704,,237818l986403,1130179r,71835l502941,1202015v,-81400,,-156851,,-242132c431584,979317,366221,996138,301448,1014963v-108400,31507,-193410,7573,-248625,-71629c,867553,6021,777422,70374,689031,200944,509674,332470,331016,462154,151019,529655,57326,613013,6387,713990,1597xe" stroked="f" strokeweight="0">
                  <v:stroke miterlimit="83231f" joinstyle="miter"/>
                  <v:path arrowok="t" textboxrect="0,0,986403,1202015"/>
                </v:shape>
                <v:shape id="Shape 38" o:spid="_x0000_s1049" style="position:absolute;left:60890;top:83366;width:9851;height:12022;visibility:visible;mso-wrap-style:square;v-text-anchor:top" coordsize="985084,1202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" path="m269589,867v96222,2601,179014,44833,244140,134607c651250,325048,789631,514003,926577,703991v57079,79182,58507,170141,7444,241142c880454,1019608,794100,1046504,699339,1019232,635244,1000782,570826,983464,506498,965841v-4953,-1358,-10360,-1074,-21361,-2083c485137,1042844,485137,1120960,485137,1202120v-162112,4,-322788,5,-483674,6l,1202126r,-71835l691,1130291v135872,,271513,,407689,c408380,1050093,408380,973452,408380,892440,304959,926412,203628,954963,106137,993280,69695,1007605,35087,1014747,469,1014715l,1014666,,943916r14441,34c84641,923185,153773,898816,224671,875277,150365,780263,137599,736507,174041,675090v57343,-96650,149460,-97452,251212,-78574c420047,486110,415216,383666,409570,263909,277514,314449,158857,361432,38776,404444v-11501,4120,-25033,6074,-38571,5953l,410363,,325927r1674,213c29786,326230,57915,319354,89653,306074v96514,-40386,198467,-69378,300115,-95336c454257,194272,481943,222527,484375,287702v3085,82771,10379,165575,9098,248256c492549,595881,510165,632394,572863,642993v25493,4314,49247,18277,74151,26800c674655,679248,707080,689401,692173,726186v-14467,35678,-45806,20920,-72599,11188c573380,720598,527872,700770,480397,688949,416646,673072,352971,642153,284983,670389v-65071,27025,-75574,89179,-20287,132088c287563,820229,316542,832426,344635,840743v124490,36848,249686,71299,374590,106757c784574,966054,836395,952092,870553,906351v36520,-48904,36274,-105471,-4074,-161062c729967,557202,590893,370945,456295,181507,387634,84869,294574,58096,187357,81164,155775,87959,124388,93177,93099,96731l,102274,,30709r1729,85c57384,30288,113054,23452,169049,11184,203950,3536,237515,,269589,867xe" stroked="f" strokeweight="0">
                  <v:stroke miterlimit="83231f" joinstyle="miter"/>
                  <v:path arrowok="t" textboxrect="0,0,985084,1202126"/>
                </v:shape>
                <v:shape id="Shape 39" o:spid="_x0000_s1050" style="position:absolute;left:57354;top:75991;width:3644;height:7204;visibility:visible;mso-wrap-style:square;v-text-anchor:top" coordsize="364359,720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" path="m364359,r,73853l363027,73721c203045,73928,73440,203838,74985,362429v1526,156547,130434,283948,287712,284336l364359,646601r,73388l359567,720424c163060,719403,,554248,1701,357960,3217,183136,128255,39381,294973,6603l364359,xe" stroked="f" strokeweight="0">
                  <v:stroke miterlimit="83231f" joinstyle="miter"/>
                  <v:path arrowok="t" textboxrect="0,0,364359,720424"/>
                </v:shape>
                <v:shape id="Shape 40" o:spid="_x0000_s1051" style="position:absolute;left:60998;top:75987;width:3595;height:7204;visibility:visible;mso-wrap-style:square;v-text-anchor:top" coordsize="359479,7204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" path="m4370,r16,l76857,7450c240194,41136,359479,185251,358908,362321,358336,540393,237046,682148,69586,714089l,720406,,647017r56516,-5592c188328,614689,289257,498085,289387,360478,289517,222543,189333,106606,57102,79916l,74269,,416,4370,xe" stroked="f" strokeweight="0">
                  <v:stroke miterlimit="83231f" joinstyle="miter"/>
                  <v:path arrowok="t" textboxrect="0,0,359479,720406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2CED8C05" w14:textId="22C539A1" w:rsidR="008A0B5D" w:rsidRPr="00736FBE" w:rsidRDefault="002B2A7B" w:rsidP="00736FBE">
      <w:pPr>
        <w:spacing w:after="555"/>
        <w:ind w:left="-5"/>
        <w:rPr>
          <w:rFonts w:ascii="Arial" w:hAnsi="Arial" w:cs="Arial"/>
        </w:rPr>
      </w:pPr>
      <w:r w:rsidRPr="00736FBE">
        <w:rPr>
          <w:rFonts w:ascii="Arial" w:eastAsia="Arial" w:hAnsi="Arial" w:cs="Arial"/>
          <w:color w:val="FFFFFF"/>
          <w:sz w:val="23"/>
        </w:rPr>
        <w:lastRenderedPageBreak/>
        <w:t xml:space="preserve"> </w:t>
      </w:r>
      <w:r w:rsidR="008A0B5D" w:rsidRPr="00736FBE">
        <w:rPr>
          <w:rFonts w:ascii="Arial" w:hAnsi="Arial" w:cs="Arial"/>
          <w:sz w:val="108"/>
          <w:szCs w:val="108"/>
        </w:rPr>
        <w:t xml:space="preserve">I am going to visit the Mobile Library </w:t>
      </w:r>
    </w:p>
    <w:p w14:paraId="302171AF" w14:textId="77777777" w:rsidR="008A0B5D" w:rsidRDefault="008A0B5D" w:rsidP="008A0B5D">
      <w:pPr>
        <w:ind w:left="567"/>
      </w:pPr>
    </w:p>
    <w:p w14:paraId="0E132690" w14:textId="77777777" w:rsidR="008A0B5D" w:rsidRDefault="008A0B5D" w:rsidP="008A0B5D">
      <w:pPr>
        <w:jc w:val="center"/>
      </w:pPr>
    </w:p>
    <w:p w14:paraId="0FBB0994" w14:textId="77777777" w:rsidR="008A0B5D" w:rsidRDefault="008A0B5D" w:rsidP="008A0B5D">
      <w:pPr>
        <w:ind w:left="567"/>
        <w:jc w:val="center"/>
      </w:pPr>
      <w:r>
        <w:rPr>
          <w:noProof/>
        </w:rPr>
        <w:drawing>
          <wp:inline distT="0" distB="0" distL="0" distR="0" wp14:anchorId="156B2D23" wp14:editId="213620AC">
            <wp:extent cx="3840000" cy="5760000"/>
            <wp:effectExtent l="0" t="0" r="8255" b="0"/>
            <wp:docPr id="1670521320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000" cy="57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947E4A" w14:textId="77777777" w:rsidR="008A0B5D" w:rsidRDefault="008A0B5D" w:rsidP="002B2A7B">
      <w:pPr>
        <w:spacing w:after="153" w:line="249" w:lineRule="auto"/>
        <w:ind w:left="138" w:right="7604"/>
      </w:pPr>
    </w:p>
    <w:p w14:paraId="70710685" w14:textId="3B140777" w:rsidR="005651B7" w:rsidRDefault="005651B7" w:rsidP="009D5404">
      <w:pPr>
        <w:spacing w:line="240" w:lineRule="auto"/>
        <w:ind w:left="567"/>
        <w:contextualSpacing/>
        <w:jc w:val="center"/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83037140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D4585EF" w14:textId="3F974CBC" w:rsidR="00CD2D52" w:rsidRPr="00B825FF" w:rsidRDefault="00966E98" w:rsidP="00966E98">
          <w:pPr>
            <w:pStyle w:val="TOCHeading"/>
            <w:tabs>
              <w:tab w:val="center" w:pos="4513"/>
            </w:tabs>
            <w:spacing w:line="240" w:lineRule="auto"/>
            <w:contextualSpacing/>
            <w:rPr>
              <w:rStyle w:val="Heading2Char"/>
              <w:color w:val="auto"/>
            </w:rPr>
          </w:pPr>
          <w:r w:rsidRPr="00B825FF">
            <w:rPr>
              <w:rFonts w:ascii="Arial" w:eastAsiaTheme="minorHAnsi" w:hAnsi="Arial" w:cs="Arial"/>
              <w:color w:val="auto"/>
              <w:sz w:val="22"/>
              <w:szCs w:val="22"/>
              <w:lang w:val="en-GB"/>
            </w:rPr>
            <w:tab/>
          </w:r>
        </w:p>
        <w:p w14:paraId="1F8C0522" w14:textId="305DD5B5" w:rsidR="00736FBE" w:rsidRPr="00736FBE" w:rsidRDefault="00CD2D52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kern w:val="2"/>
              <w:sz w:val="32"/>
              <w:szCs w:val="32"/>
              <w:lang w:eastAsia="en-GB"/>
              <w14:ligatures w14:val="standardContextual"/>
            </w:rPr>
          </w:pPr>
          <w:r w:rsidRPr="00B825FF">
            <w:rPr>
              <w:rFonts w:ascii="Arial" w:hAnsi="Arial" w:cs="Arial"/>
              <w:sz w:val="32"/>
              <w:szCs w:val="32"/>
            </w:rPr>
            <w:fldChar w:fldCharType="begin"/>
          </w:r>
          <w:r w:rsidRPr="00B825FF">
            <w:rPr>
              <w:rFonts w:ascii="Arial" w:hAnsi="Arial" w:cs="Arial"/>
              <w:sz w:val="32"/>
              <w:szCs w:val="32"/>
            </w:rPr>
            <w:instrText xml:space="preserve"> TOC \o "1-3" \h \z \u </w:instrText>
          </w:r>
          <w:r w:rsidRPr="00B825FF">
            <w:rPr>
              <w:rFonts w:ascii="Arial" w:hAnsi="Arial" w:cs="Arial"/>
              <w:sz w:val="32"/>
              <w:szCs w:val="32"/>
            </w:rPr>
            <w:fldChar w:fldCharType="separate"/>
          </w:r>
          <w:r w:rsidR="00736FBE" w:rsidRPr="00736FBE" w:rsidDel="00736FBE">
            <w:rPr>
              <w:rStyle w:val="Hyperlink"/>
              <w:rFonts w:ascii="Arial" w:hAnsi="Arial" w:cs="Arial"/>
              <w:noProof/>
              <w:sz w:val="32"/>
              <w:szCs w:val="32"/>
            </w:rPr>
            <w:t xml:space="preserve"> </w:t>
          </w:r>
        </w:p>
        <w:p w14:paraId="59ADB5C7" w14:textId="15F0E8C7" w:rsidR="00736FBE" w:rsidRPr="00736FBE" w:rsidRDefault="00736FBE" w:rsidP="00736FBE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kern w:val="2"/>
              <w:sz w:val="32"/>
              <w:szCs w:val="32"/>
              <w:lang w:eastAsia="en-GB"/>
              <w14:ligatures w14:val="standardContextual"/>
            </w:rPr>
          </w:pPr>
          <w:r w:rsidRPr="00736FBE">
            <w:rPr>
              <w:rStyle w:val="Hyperlink"/>
              <w:rFonts w:ascii="Arial" w:hAnsi="Arial" w:cs="Arial"/>
              <w:noProof/>
              <w:sz w:val="32"/>
              <w:szCs w:val="32"/>
              <w:u w:val="none"/>
            </w:rPr>
            <w:t xml:space="preserve">     </w:t>
          </w:r>
          <w:hyperlink w:anchor="_Toc233199864" w:history="1">
            <w:r w:rsidRPr="00736FBE">
              <w:rPr>
                <w:rStyle w:val="Hyperlink"/>
                <w:rFonts w:ascii="Arial" w:hAnsi="Arial" w:cs="Arial"/>
                <w:noProof/>
                <w:w w:val="118"/>
                <w:sz w:val="32"/>
                <w:szCs w:val="32"/>
              </w:rPr>
              <w:t>Video</w:t>
            </w:r>
            <w:r w:rsidRPr="00736FBE">
              <w:rPr>
                <w:rStyle w:val="Hyperlink"/>
                <w:rFonts w:ascii="Arial" w:hAnsi="Arial" w:cs="Arial"/>
                <w:noProof/>
                <w:spacing w:val="75"/>
                <w:w w:val="118"/>
                <w:sz w:val="32"/>
                <w:szCs w:val="32"/>
              </w:rPr>
              <w:t xml:space="preserve"> </w:t>
            </w:r>
            <w:r w:rsidRPr="00736FBE">
              <w:rPr>
                <w:rStyle w:val="Hyperlink"/>
                <w:rFonts w:ascii="Arial" w:hAnsi="Arial" w:cs="Arial"/>
                <w:noProof/>
                <w:w w:val="118"/>
                <w:sz w:val="32"/>
                <w:szCs w:val="32"/>
              </w:rPr>
              <w:t>guides</w:t>
            </w:r>
            <w:r w:rsidRPr="00736FBE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736FBE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736FBE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_Toc233199864 \h </w:instrText>
            </w:r>
            <w:r w:rsidRPr="00736FBE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736FBE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sz w:val="32"/>
                <w:szCs w:val="32"/>
              </w:rPr>
              <w:t>4</w:t>
            </w:r>
            <w:r w:rsidRPr="00736FBE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7823779E" w14:textId="27D2CB0E" w:rsidR="00736FBE" w:rsidRPr="00736FBE" w:rsidRDefault="00736FBE">
          <w:pPr>
            <w:pStyle w:val="TOC3"/>
            <w:tabs>
              <w:tab w:val="right" w:leader="dot" w:pos="9016"/>
            </w:tabs>
            <w:rPr>
              <w:rFonts w:ascii="Arial" w:eastAsiaTheme="minorEastAsia" w:hAnsi="Arial" w:cs="Arial"/>
              <w:noProof/>
              <w:kern w:val="2"/>
              <w:sz w:val="32"/>
              <w:szCs w:val="32"/>
              <w:lang w:eastAsia="en-GB"/>
              <w14:ligatures w14:val="standardContextual"/>
            </w:rPr>
          </w:pPr>
          <w:hyperlink w:anchor="_Toc233199865" w:history="1">
            <w:r w:rsidRPr="00736FBE">
              <w:rPr>
                <w:rStyle w:val="Hyperlink"/>
                <w:rFonts w:ascii="Arial" w:hAnsi="Arial" w:cs="Arial"/>
                <w:noProof/>
                <w:sz w:val="32"/>
                <w:szCs w:val="32"/>
              </w:rPr>
              <w:t>Before I go to the library</w:t>
            </w:r>
            <w:r w:rsidRPr="00736FBE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736FBE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736FBE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_Toc233199865 \h </w:instrText>
            </w:r>
            <w:r w:rsidRPr="00736FBE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736FBE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sz w:val="32"/>
                <w:szCs w:val="32"/>
              </w:rPr>
              <w:t>5</w:t>
            </w:r>
            <w:r w:rsidRPr="00736FBE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03B0F0EC" w14:textId="7C0B1AE5" w:rsidR="00736FBE" w:rsidRPr="00736FBE" w:rsidRDefault="00736FBE">
          <w:pPr>
            <w:pStyle w:val="TOC3"/>
            <w:tabs>
              <w:tab w:val="right" w:leader="dot" w:pos="9016"/>
            </w:tabs>
            <w:rPr>
              <w:rFonts w:ascii="Arial" w:eastAsiaTheme="minorEastAsia" w:hAnsi="Arial" w:cs="Arial"/>
              <w:noProof/>
              <w:kern w:val="2"/>
              <w:sz w:val="32"/>
              <w:szCs w:val="32"/>
              <w:lang w:eastAsia="en-GB"/>
              <w14:ligatures w14:val="standardContextual"/>
            </w:rPr>
          </w:pPr>
          <w:hyperlink w:anchor="_Toc233199866" w:history="1">
            <w:r w:rsidRPr="00736FBE">
              <w:rPr>
                <w:rStyle w:val="Hyperlink"/>
                <w:rFonts w:ascii="Arial" w:eastAsia="Calibri" w:hAnsi="Arial" w:cs="Arial"/>
                <w:noProof/>
                <w:sz w:val="32"/>
                <w:szCs w:val="32"/>
              </w:rPr>
              <w:t>Visiting the mobile library</w:t>
            </w:r>
            <w:r w:rsidRPr="00736FBE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736FBE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736FBE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_Toc233199866 \h </w:instrText>
            </w:r>
            <w:r w:rsidRPr="00736FBE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736FBE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sz w:val="32"/>
                <w:szCs w:val="32"/>
              </w:rPr>
              <w:t>7</w:t>
            </w:r>
            <w:r w:rsidRPr="00736FBE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36173F6A" w14:textId="7BFCE54D" w:rsidR="00736FBE" w:rsidRPr="00736FBE" w:rsidRDefault="00736FBE">
          <w:pPr>
            <w:pStyle w:val="TOC3"/>
            <w:tabs>
              <w:tab w:val="right" w:leader="dot" w:pos="9016"/>
            </w:tabs>
            <w:rPr>
              <w:rFonts w:ascii="Arial" w:eastAsiaTheme="minorEastAsia" w:hAnsi="Arial" w:cs="Arial"/>
              <w:noProof/>
              <w:kern w:val="2"/>
              <w:sz w:val="32"/>
              <w:szCs w:val="32"/>
              <w:lang w:eastAsia="en-GB"/>
              <w14:ligatures w14:val="standardContextual"/>
            </w:rPr>
          </w:pPr>
          <w:hyperlink w:anchor="_Toc233199867" w:history="1">
            <w:r w:rsidRPr="00736FBE">
              <w:rPr>
                <w:rStyle w:val="Hyperlink"/>
                <w:rFonts w:ascii="Arial" w:hAnsi="Arial" w:cs="Arial"/>
                <w:noProof/>
                <w:sz w:val="32"/>
                <w:szCs w:val="32"/>
              </w:rPr>
              <w:t>When I visit the mobile library</w:t>
            </w:r>
            <w:r w:rsidRPr="00736FBE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736FBE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736FBE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_Toc233199867 \h </w:instrText>
            </w:r>
            <w:r w:rsidRPr="00736FBE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736FBE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sz w:val="32"/>
                <w:szCs w:val="32"/>
              </w:rPr>
              <w:t>9</w:t>
            </w:r>
            <w:r w:rsidRPr="00736FBE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34E88965" w14:textId="7F1DB60E" w:rsidR="00736FBE" w:rsidRPr="00736FBE" w:rsidRDefault="00736FBE">
          <w:pPr>
            <w:pStyle w:val="TOC3"/>
            <w:tabs>
              <w:tab w:val="right" w:leader="dot" w:pos="9016"/>
            </w:tabs>
            <w:rPr>
              <w:rFonts w:ascii="Arial" w:eastAsiaTheme="minorEastAsia" w:hAnsi="Arial" w:cs="Arial"/>
              <w:noProof/>
              <w:kern w:val="2"/>
              <w:sz w:val="32"/>
              <w:szCs w:val="32"/>
              <w:lang w:eastAsia="en-GB"/>
              <w14:ligatures w14:val="standardContextual"/>
            </w:rPr>
          </w:pPr>
          <w:hyperlink w:anchor="_Toc233199868" w:history="1">
            <w:r w:rsidRPr="00736FBE">
              <w:rPr>
                <w:rStyle w:val="Hyperlink"/>
                <w:rFonts w:ascii="Arial" w:hAnsi="Arial" w:cs="Arial"/>
                <w:noProof/>
                <w:sz w:val="32"/>
                <w:szCs w:val="32"/>
              </w:rPr>
              <w:t>Accessing more information</w:t>
            </w:r>
            <w:r w:rsidRPr="00736FBE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736FBE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736FBE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_Toc233199868 \h </w:instrText>
            </w:r>
            <w:r w:rsidRPr="00736FBE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736FBE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sz w:val="32"/>
                <w:szCs w:val="32"/>
              </w:rPr>
              <w:t>13</w:t>
            </w:r>
            <w:r w:rsidRPr="00736FBE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06741EB6" w14:textId="2E52E882" w:rsidR="00CD2D52" w:rsidRDefault="00CD2D52" w:rsidP="00D31B14">
          <w:pPr>
            <w:spacing w:line="240" w:lineRule="auto"/>
            <w:contextualSpacing/>
          </w:pPr>
          <w:r w:rsidRPr="00B825FF">
            <w:rPr>
              <w:rFonts w:ascii="Arial" w:hAnsi="Arial" w:cs="Arial"/>
              <w:b/>
              <w:bCs/>
              <w:noProof/>
              <w:sz w:val="32"/>
              <w:szCs w:val="32"/>
            </w:rPr>
            <w:fldChar w:fldCharType="end"/>
          </w:r>
        </w:p>
      </w:sdtContent>
    </w:sdt>
    <w:p w14:paraId="4DF5D1E4" w14:textId="77777777" w:rsidR="009E02D5" w:rsidRDefault="009E02D5" w:rsidP="009E02D5"/>
    <w:p w14:paraId="18DA9EB1" w14:textId="77777777" w:rsidR="009E02D5" w:rsidRPr="00D31B14" w:rsidRDefault="009E02D5" w:rsidP="00D31B14"/>
    <w:p w14:paraId="1EC0881E" w14:textId="5B32A610" w:rsidR="00CD2D52" w:rsidRDefault="00CD2D52" w:rsidP="009D5404">
      <w:pPr>
        <w:spacing w:line="240" w:lineRule="auto"/>
        <w:ind w:left="567"/>
        <w:contextualSpacing/>
      </w:pPr>
    </w:p>
    <w:p w14:paraId="4119925F" w14:textId="0D112932" w:rsidR="00CD2D52" w:rsidRDefault="00CD2D52" w:rsidP="009D5404">
      <w:pPr>
        <w:spacing w:line="240" w:lineRule="auto"/>
        <w:ind w:left="567"/>
        <w:contextualSpacing/>
      </w:pPr>
    </w:p>
    <w:p w14:paraId="66661F1B" w14:textId="76C434A2" w:rsidR="00CD2D52" w:rsidRDefault="00CD2D52" w:rsidP="009D5404">
      <w:pPr>
        <w:spacing w:line="240" w:lineRule="auto"/>
        <w:ind w:left="567"/>
        <w:contextualSpacing/>
      </w:pPr>
    </w:p>
    <w:p w14:paraId="60242548" w14:textId="65B733DD" w:rsidR="00CD2D52" w:rsidRDefault="00CD2D52" w:rsidP="009D5404">
      <w:pPr>
        <w:spacing w:line="240" w:lineRule="auto"/>
        <w:ind w:left="567"/>
        <w:contextualSpacing/>
      </w:pPr>
    </w:p>
    <w:p w14:paraId="404D9707" w14:textId="7BA7B70A" w:rsidR="00CD2D52" w:rsidRDefault="00CD2D52" w:rsidP="009D5404">
      <w:pPr>
        <w:spacing w:line="240" w:lineRule="auto"/>
        <w:ind w:left="567"/>
        <w:contextualSpacing/>
      </w:pPr>
    </w:p>
    <w:p w14:paraId="6C25F01E" w14:textId="0679A7E9" w:rsidR="00CD2D52" w:rsidRDefault="00CD2D52" w:rsidP="009D5404">
      <w:pPr>
        <w:spacing w:line="240" w:lineRule="auto"/>
        <w:ind w:left="567"/>
        <w:contextualSpacing/>
      </w:pPr>
    </w:p>
    <w:p w14:paraId="042B569D" w14:textId="0DA664A9" w:rsidR="00CD2D52" w:rsidRDefault="00CD2D52" w:rsidP="009D5404">
      <w:pPr>
        <w:spacing w:line="240" w:lineRule="auto"/>
        <w:ind w:left="567"/>
        <w:contextualSpacing/>
      </w:pPr>
    </w:p>
    <w:p w14:paraId="4CA8B97F" w14:textId="77777777" w:rsidR="009E02D5" w:rsidRDefault="009E02D5" w:rsidP="009D5404">
      <w:pPr>
        <w:spacing w:line="240" w:lineRule="auto"/>
        <w:ind w:left="567"/>
        <w:contextualSpacing/>
      </w:pPr>
    </w:p>
    <w:p w14:paraId="1C37CC31" w14:textId="77777777" w:rsidR="009E02D5" w:rsidRDefault="009E02D5" w:rsidP="009D5404">
      <w:pPr>
        <w:spacing w:line="240" w:lineRule="auto"/>
        <w:ind w:left="567"/>
        <w:contextualSpacing/>
      </w:pPr>
    </w:p>
    <w:p w14:paraId="58C72D78" w14:textId="77777777" w:rsidR="009E02D5" w:rsidRDefault="009E02D5" w:rsidP="009D5404">
      <w:pPr>
        <w:spacing w:line="240" w:lineRule="auto"/>
        <w:ind w:left="567"/>
        <w:contextualSpacing/>
      </w:pPr>
    </w:p>
    <w:p w14:paraId="43704D88" w14:textId="465B45B4" w:rsidR="00CD2D52" w:rsidRDefault="00CD2D52" w:rsidP="009D5404">
      <w:pPr>
        <w:spacing w:line="240" w:lineRule="auto"/>
        <w:ind w:left="567"/>
        <w:contextualSpacing/>
      </w:pPr>
    </w:p>
    <w:p w14:paraId="368DE86D" w14:textId="7D1A75DC" w:rsidR="00CD2D52" w:rsidRDefault="00CD2D52" w:rsidP="009D5404">
      <w:pPr>
        <w:spacing w:line="240" w:lineRule="auto"/>
        <w:ind w:left="567"/>
        <w:contextualSpacing/>
      </w:pPr>
    </w:p>
    <w:p w14:paraId="7B287812" w14:textId="5A93542E" w:rsidR="00CD2D52" w:rsidRDefault="00CD2D52" w:rsidP="009D5404">
      <w:pPr>
        <w:spacing w:line="240" w:lineRule="auto"/>
        <w:ind w:left="567"/>
        <w:contextualSpacing/>
      </w:pPr>
    </w:p>
    <w:p w14:paraId="61115C79" w14:textId="72158025" w:rsidR="00CD2D52" w:rsidRDefault="00CD2D52" w:rsidP="009D5404">
      <w:pPr>
        <w:spacing w:line="240" w:lineRule="auto"/>
        <w:ind w:left="567"/>
        <w:contextualSpacing/>
      </w:pPr>
    </w:p>
    <w:p w14:paraId="3DE204C0" w14:textId="22DD1697" w:rsidR="00CD2D52" w:rsidRDefault="00CD2D52" w:rsidP="009D5404">
      <w:pPr>
        <w:spacing w:line="240" w:lineRule="auto"/>
        <w:ind w:left="567"/>
        <w:contextualSpacing/>
      </w:pPr>
    </w:p>
    <w:p w14:paraId="16B8545B" w14:textId="6E31BE0C" w:rsidR="00CD2D52" w:rsidRDefault="00CD2D52" w:rsidP="009D5404">
      <w:pPr>
        <w:spacing w:line="240" w:lineRule="auto"/>
        <w:ind w:left="567"/>
        <w:contextualSpacing/>
      </w:pPr>
    </w:p>
    <w:p w14:paraId="0554C228" w14:textId="1FA92C4F" w:rsidR="009D5404" w:rsidRDefault="009D5404" w:rsidP="009D5404">
      <w:pPr>
        <w:spacing w:line="240" w:lineRule="auto"/>
        <w:ind w:left="567"/>
        <w:contextualSpacing/>
      </w:pPr>
    </w:p>
    <w:p w14:paraId="381599E2" w14:textId="2FBD3C02" w:rsidR="009D5404" w:rsidRDefault="009D5404" w:rsidP="009D5404">
      <w:pPr>
        <w:spacing w:line="240" w:lineRule="auto"/>
        <w:ind w:left="567"/>
        <w:contextualSpacing/>
      </w:pPr>
    </w:p>
    <w:p w14:paraId="09B3E874" w14:textId="55E967CE" w:rsidR="009D5404" w:rsidRDefault="009D5404" w:rsidP="009D5404">
      <w:pPr>
        <w:spacing w:line="240" w:lineRule="auto"/>
        <w:ind w:left="567"/>
        <w:contextualSpacing/>
      </w:pPr>
    </w:p>
    <w:p w14:paraId="7640367B" w14:textId="1876F510" w:rsidR="009D5404" w:rsidRDefault="009D5404" w:rsidP="009D5404">
      <w:pPr>
        <w:spacing w:line="240" w:lineRule="auto"/>
        <w:ind w:left="567"/>
        <w:contextualSpacing/>
      </w:pPr>
    </w:p>
    <w:p w14:paraId="26A41B57" w14:textId="00B998C0" w:rsidR="009D5404" w:rsidRDefault="009D5404" w:rsidP="009D5404">
      <w:pPr>
        <w:spacing w:line="240" w:lineRule="auto"/>
        <w:ind w:left="567"/>
        <w:contextualSpacing/>
      </w:pPr>
    </w:p>
    <w:p w14:paraId="6B259D71" w14:textId="1D15F1E3" w:rsidR="009D5404" w:rsidRDefault="009D5404" w:rsidP="009D5404">
      <w:pPr>
        <w:spacing w:line="240" w:lineRule="auto"/>
        <w:ind w:left="567"/>
        <w:contextualSpacing/>
      </w:pPr>
    </w:p>
    <w:p w14:paraId="6DED5DD0" w14:textId="4634F849" w:rsidR="009D5404" w:rsidRDefault="009D5404" w:rsidP="009D5404">
      <w:pPr>
        <w:spacing w:line="240" w:lineRule="auto"/>
        <w:ind w:left="567"/>
        <w:contextualSpacing/>
      </w:pPr>
    </w:p>
    <w:p w14:paraId="7925EEF1" w14:textId="3F4C9F5E" w:rsidR="009D5404" w:rsidRDefault="009D5404" w:rsidP="009D5404">
      <w:pPr>
        <w:spacing w:line="240" w:lineRule="auto"/>
        <w:ind w:left="567"/>
        <w:contextualSpacing/>
      </w:pPr>
    </w:p>
    <w:p w14:paraId="798AB0E3" w14:textId="58B0E934" w:rsidR="009D5404" w:rsidRDefault="009D5404" w:rsidP="009D5404">
      <w:pPr>
        <w:spacing w:line="240" w:lineRule="auto"/>
        <w:ind w:left="567"/>
        <w:contextualSpacing/>
      </w:pPr>
    </w:p>
    <w:p w14:paraId="15EF49BC" w14:textId="17EC5C9C" w:rsidR="009D5404" w:rsidRDefault="009D5404" w:rsidP="009D5404">
      <w:pPr>
        <w:spacing w:line="240" w:lineRule="auto"/>
        <w:ind w:left="567"/>
        <w:contextualSpacing/>
      </w:pPr>
    </w:p>
    <w:p w14:paraId="72CCE9EC" w14:textId="77777777" w:rsidR="009E02D5" w:rsidRDefault="009E02D5" w:rsidP="009D5404">
      <w:pPr>
        <w:spacing w:line="240" w:lineRule="auto"/>
        <w:ind w:left="567"/>
        <w:contextualSpacing/>
      </w:pPr>
    </w:p>
    <w:p w14:paraId="61A97FB2" w14:textId="3E94C441" w:rsidR="009D5404" w:rsidRDefault="009D5404" w:rsidP="009D5404">
      <w:pPr>
        <w:spacing w:line="240" w:lineRule="auto"/>
        <w:ind w:left="567"/>
        <w:contextualSpacing/>
      </w:pPr>
    </w:p>
    <w:p w14:paraId="6C39BD5D" w14:textId="7E228B1F" w:rsidR="009D5404" w:rsidRDefault="009D5404" w:rsidP="009D5404">
      <w:pPr>
        <w:spacing w:line="240" w:lineRule="auto"/>
        <w:ind w:left="567"/>
        <w:contextualSpacing/>
      </w:pPr>
    </w:p>
    <w:p w14:paraId="0E402BA9" w14:textId="4ED7AE90" w:rsidR="009D5404" w:rsidRDefault="009D5404" w:rsidP="009D5404">
      <w:pPr>
        <w:spacing w:line="240" w:lineRule="auto"/>
        <w:ind w:left="567"/>
        <w:contextualSpacing/>
      </w:pPr>
    </w:p>
    <w:p w14:paraId="72B1EEA4" w14:textId="77777777" w:rsidR="00736FBE" w:rsidRDefault="00736FBE" w:rsidP="00736FBE">
      <w:pPr>
        <w:spacing w:after="555"/>
        <w:ind w:left="-5"/>
      </w:pPr>
    </w:p>
    <w:p w14:paraId="0F3FCA5D" w14:textId="77777777" w:rsidR="00736FBE" w:rsidRDefault="00736FBE" w:rsidP="00736FBE">
      <w:pPr>
        <w:spacing w:after="555"/>
        <w:ind w:left="-5"/>
      </w:pPr>
    </w:p>
    <w:p w14:paraId="54502BE4" w14:textId="3812688A" w:rsidR="00736FBE" w:rsidRDefault="00736FBE" w:rsidP="00736FBE">
      <w:pPr>
        <w:spacing w:after="555"/>
        <w:ind w:left="-5"/>
        <w:rPr>
          <w:rFonts w:ascii="Arial" w:hAnsi="Arial" w:cs="Arial"/>
          <w:sz w:val="32"/>
          <w:szCs w:val="32"/>
        </w:rPr>
      </w:pPr>
      <w:r w:rsidRPr="002B2A7B">
        <w:rPr>
          <w:rFonts w:ascii="Arial" w:hAnsi="Arial" w:cs="Arial"/>
          <w:b/>
          <w:noProof/>
          <w:color w:val="00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473ABE7D" wp14:editId="33AA8EAA">
                <wp:simplePos x="0" y="0"/>
                <wp:positionH relativeFrom="margin">
                  <wp:align>left</wp:align>
                </wp:positionH>
                <wp:positionV relativeFrom="page">
                  <wp:posOffset>3490364</wp:posOffset>
                </wp:positionV>
                <wp:extent cx="6206490" cy="3845514"/>
                <wp:effectExtent l="0" t="0" r="0" b="3175"/>
                <wp:wrapTopAndBottom/>
                <wp:docPr id="1281867790" name="Group 12818677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6490" cy="3845514"/>
                          <a:chOff x="0" y="0"/>
                          <a:chExt cx="6651085" cy="4335447"/>
                        </a:xfrm>
                      </wpg:grpSpPr>
                      <pic:pic xmlns:pic="http://schemas.openxmlformats.org/drawingml/2006/picture">
                        <pic:nvPicPr>
                          <pic:cNvPr id="443918647" name="Picture 443918647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142643" y="474790"/>
                            <a:ext cx="3544635" cy="37352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6267817" name="Shape 70"/>
                        <wps:cNvSpPr/>
                        <wps:spPr>
                          <a:xfrm>
                            <a:off x="0" y="261867"/>
                            <a:ext cx="2038206" cy="4073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8206" h="4073580">
                                <a:moveTo>
                                  <a:pt x="520460" y="0"/>
                                </a:moveTo>
                                <a:lnTo>
                                  <a:pt x="2038206" y="0"/>
                                </a:lnTo>
                                <a:lnTo>
                                  <a:pt x="2038206" y="116541"/>
                                </a:lnTo>
                                <a:lnTo>
                                  <a:pt x="520460" y="116541"/>
                                </a:lnTo>
                                <a:cubicBezTo>
                                  <a:pt x="507237" y="116555"/>
                                  <a:pt x="494047" y="117215"/>
                                  <a:pt x="480888" y="118522"/>
                                </a:cubicBezTo>
                                <a:cubicBezTo>
                                  <a:pt x="467730" y="119829"/>
                                  <a:pt x="454668" y="121777"/>
                                  <a:pt x="441701" y="124365"/>
                                </a:cubicBezTo>
                                <a:cubicBezTo>
                                  <a:pt x="428734" y="126953"/>
                                  <a:pt x="415924" y="130168"/>
                                  <a:pt x="403273" y="134012"/>
                                </a:cubicBezTo>
                                <a:cubicBezTo>
                                  <a:pt x="390622" y="137856"/>
                                  <a:pt x="378189" y="142309"/>
                                  <a:pt x="365975" y="147371"/>
                                </a:cubicBezTo>
                                <a:cubicBezTo>
                                  <a:pt x="353761" y="152434"/>
                                  <a:pt x="341825" y="158082"/>
                                  <a:pt x="330165" y="164315"/>
                                </a:cubicBezTo>
                                <a:cubicBezTo>
                                  <a:pt x="318505" y="170548"/>
                                  <a:pt x="307179" y="177336"/>
                                  <a:pt x="296186" y="184679"/>
                                </a:cubicBezTo>
                                <a:cubicBezTo>
                                  <a:pt x="285193" y="192023"/>
                                  <a:pt x="274586" y="199886"/>
                                  <a:pt x="264365" y="208269"/>
                                </a:cubicBezTo>
                                <a:cubicBezTo>
                                  <a:pt x="254144" y="216653"/>
                                  <a:pt x="244358" y="225516"/>
                                  <a:pt x="235007" y="234858"/>
                                </a:cubicBezTo>
                                <a:cubicBezTo>
                                  <a:pt x="225657" y="244201"/>
                                  <a:pt x="216786" y="253979"/>
                                  <a:pt x="208395" y="264191"/>
                                </a:cubicBezTo>
                                <a:cubicBezTo>
                                  <a:pt x="200004" y="274404"/>
                                  <a:pt x="192134" y="285002"/>
                                  <a:pt x="184783" y="295986"/>
                                </a:cubicBezTo>
                                <a:cubicBezTo>
                                  <a:pt x="177433" y="306970"/>
                                  <a:pt x="170638" y="318288"/>
                                  <a:pt x="164399" y="329938"/>
                                </a:cubicBezTo>
                                <a:cubicBezTo>
                                  <a:pt x="158160" y="341588"/>
                                  <a:pt x="152507" y="353516"/>
                                  <a:pt x="147439" y="365720"/>
                                </a:cubicBezTo>
                                <a:cubicBezTo>
                                  <a:pt x="142370" y="377925"/>
                                  <a:pt x="137912" y="390348"/>
                                  <a:pt x="134064" y="402990"/>
                                </a:cubicBezTo>
                                <a:cubicBezTo>
                                  <a:pt x="130216" y="415631"/>
                                  <a:pt x="126996" y="428431"/>
                                  <a:pt x="124404" y="441388"/>
                                </a:cubicBezTo>
                                <a:cubicBezTo>
                                  <a:pt x="121812" y="454346"/>
                                  <a:pt x="119862" y="467399"/>
                                  <a:pt x="118552" y="480547"/>
                                </a:cubicBezTo>
                                <a:cubicBezTo>
                                  <a:pt x="117242" y="493696"/>
                                  <a:pt x="116579" y="506877"/>
                                  <a:pt x="116563" y="520091"/>
                                </a:cubicBezTo>
                                <a:lnTo>
                                  <a:pt x="116563" y="3553489"/>
                                </a:lnTo>
                                <a:cubicBezTo>
                                  <a:pt x="116579" y="3566703"/>
                                  <a:pt x="117242" y="3579884"/>
                                  <a:pt x="118552" y="3593033"/>
                                </a:cubicBezTo>
                                <a:cubicBezTo>
                                  <a:pt x="119862" y="3606181"/>
                                  <a:pt x="121813" y="3619234"/>
                                  <a:pt x="124404" y="3632192"/>
                                </a:cubicBezTo>
                                <a:cubicBezTo>
                                  <a:pt x="126996" y="3645149"/>
                                  <a:pt x="130216" y="3657949"/>
                                  <a:pt x="134064" y="3670590"/>
                                </a:cubicBezTo>
                                <a:cubicBezTo>
                                  <a:pt x="137912" y="3683232"/>
                                  <a:pt x="142371" y="3695655"/>
                                  <a:pt x="147439" y="3707860"/>
                                </a:cubicBezTo>
                                <a:cubicBezTo>
                                  <a:pt x="152507" y="3720064"/>
                                  <a:pt x="158160" y="3731992"/>
                                  <a:pt x="164399" y="3743642"/>
                                </a:cubicBezTo>
                                <a:cubicBezTo>
                                  <a:pt x="170638" y="3755292"/>
                                  <a:pt x="177433" y="3766609"/>
                                  <a:pt x="184783" y="3777594"/>
                                </a:cubicBezTo>
                                <a:cubicBezTo>
                                  <a:pt x="192134" y="3788578"/>
                                  <a:pt x="200004" y="3799176"/>
                                  <a:pt x="208395" y="3809389"/>
                                </a:cubicBezTo>
                                <a:cubicBezTo>
                                  <a:pt x="216786" y="3819601"/>
                                  <a:pt x="225657" y="3829379"/>
                                  <a:pt x="235007" y="3838721"/>
                                </a:cubicBezTo>
                                <a:cubicBezTo>
                                  <a:pt x="244358" y="3848064"/>
                                  <a:pt x="254144" y="3856928"/>
                                  <a:pt x="264365" y="3865310"/>
                                </a:cubicBezTo>
                                <a:cubicBezTo>
                                  <a:pt x="274586" y="3873694"/>
                                  <a:pt x="285193" y="3881557"/>
                                  <a:pt x="296186" y="3888901"/>
                                </a:cubicBezTo>
                                <a:cubicBezTo>
                                  <a:pt x="307179" y="3896244"/>
                                  <a:pt x="318506" y="3903032"/>
                                  <a:pt x="330165" y="3909264"/>
                                </a:cubicBezTo>
                                <a:cubicBezTo>
                                  <a:pt x="341825" y="3915498"/>
                                  <a:pt x="353761" y="3921146"/>
                                  <a:pt x="365975" y="3926208"/>
                                </a:cubicBezTo>
                                <a:cubicBezTo>
                                  <a:pt x="378189" y="3931271"/>
                                  <a:pt x="390622" y="3935724"/>
                                  <a:pt x="403273" y="3939568"/>
                                </a:cubicBezTo>
                                <a:cubicBezTo>
                                  <a:pt x="415925" y="3943411"/>
                                  <a:pt x="428734" y="3946627"/>
                                  <a:pt x="441701" y="3949215"/>
                                </a:cubicBezTo>
                                <a:cubicBezTo>
                                  <a:pt x="454668" y="3951803"/>
                                  <a:pt x="467730" y="3953750"/>
                                  <a:pt x="480888" y="3955058"/>
                                </a:cubicBezTo>
                                <a:cubicBezTo>
                                  <a:pt x="494047" y="3956365"/>
                                  <a:pt x="507237" y="3957026"/>
                                  <a:pt x="520460" y="3957040"/>
                                </a:cubicBezTo>
                                <a:lnTo>
                                  <a:pt x="2038206" y="3957040"/>
                                </a:lnTo>
                                <a:lnTo>
                                  <a:pt x="2038206" y="4073580"/>
                                </a:lnTo>
                                <a:lnTo>
                                  <a:pt x="520460" y="4073580"/>
                                </a:lnTo>
                                <a:cubicBezTo>
                                  <a:pt x="503420" y="4073560"/>
                                  <a:pt x="486422" y="4072707"/>
                                  <a:pt x="469465" y="4071020"/>
                                </a:cubicBezTo>
                                <a:cubicBezTo>
                                  <a:pt x="452509" y="4069334"/>
                                  <a:pt x="435675" y="4066822"/>
                                  <a:pt x="418965" y="4063486"/>
                                </a:cubicBezTo>
                                <a:cubicBezTo>
                                  <a:pt x="402256" y="4060150"/>
                                  <a:pt x="385749" y="4056004"/>
                                  <a:pt x="369446" y="4051049"/>
                                </a:cubicBezTo>
                                <a:cubicBezTo>
                                  <a:pt x="353143" y="4046095"/>
                                  <a:pt x="337122" y="4040354"/>
                                  <a:pt x="321383" y="4033829"/>
                                </a:cubicBezTo>
                                <a:cubicBezTo>
                                  <a:pt x="305644" y="4027303"/>
                                  <a:pt x="290262" y="4020023"/>
                                  <a:pt x="275237" y="4011990"/>
                                </a:cubicBezTo>
                                <a:cubicBezTo>
                                  <a:pt x="260212" y="4003956"/>
                                  <a:pt x="245617" y="3995206"/>
                                  <a:pt x="231451" y="3985742"/>
                                </a:cubicBezTo>
                                <a:cubicBezTo>
                                  <a:pt x="217286" y="3976278"/>
                                  <a:pt x="203618" y="3966143"/>
                                  <a:pt x="190447" y="3955339"/>
                                </a:cubicBezTo>
                                <a:cubicBezTo>
                                  <a:pt x="177276" y="3944534"/>
                                  <a:pt x="164666" y="3933112"/>
                                  <a:pt x="152617" y="3921071"/>
                                </a:cubicBezTo>
                                <a:cubicBezTo>
                                  <a:pt x="140568" y="3909030"/>
                                  <a:pt x="129137" y="3896429"/>
                                  <a:pt x="118325" y="3883268"/>
                                </a:cubicBezTo>
                                <a:cubicBezTo>
                                  <a:pt x="107513" y="3870107"/>
                                  <a:pt x="97371" y="3856448"/>
                                  <a:pt x="87900" y="3842293"/>
                                </a:cubicBezTo>
                                <a:cubicBezTo>
                                  <a:pt x="78429" y="3828137"/>
                                  <a:pt x="69673" y="3813552"/>
                                  <a:pt x="61634" y="3798538"/>
                                </a:cubicBezTo>
                                <a:cubicBezTo>
                                  <a:pt x="53595" y="3783525"/>
                                  <a:pt x="46310" y="3768153"/>
                                  <a:pt x="39780" y="3752425"/>
                                </a:cubicBezTo>
                                <a:cubicBezTo>
                                  <a:pt x="33250" y="3736697"/>
                                  <a:pt x="27505" y="3720687"/>
                                  <a:pt x="22547" y="3704395"/>
                                </a:cubicBezTo>
                                <a:cubicBezTo>
                                  <a:pt x="17589" y="3688104"/>
                                  <a:pt x="13440" y="3671610"/>
                                  <a:pt x="10101" y="3654912"/>
                                </a:cubicBezTo>
                                <a:cubicBezTo>
                                  <a:pt x="6762" y="3638213"/>
                                  <a:pt x="4249" y="3621392"/>
                                  <a:pt x="2561" y="3604448"/>
                                </a:cubicBezTo>
                                <a:cubicBezTo>
                                  <a:pt x="874" y="3587503"/>
                                  <a:pt x="20" y="3570517"/>
                                  <a:pt x="0" y="3553489"/>
                                </a:cubicBezTo>
                                <a:lnTo>
                                  <a:pt x="0" y="520091"/>
                                </a:lnTo>
                                <a:cubicBezTo>
                                  <a:pt x="20" y="503063"/>
                                  <a:pt x="874" y="486077"/>
                                  <a:pt x="2561" y="469132"/>
                                </a:cubicBezTo>
                                <a:cubicBezTo>
                                  <a:pt x="4249" y="452188"/>
                                  <a:pt x="6762" y="435366"/>
                                  <a:pt x="10101" y="418668"/>
                                </a:cubicBezTo>
                                <a:cubicBezTo>
                                  <a:pt x="13440" y="401970"/>
                                  <a:pt x="17589" y="385476"/>
                                  <a:pt x="22547" y="369184"/>
                                </a:cubicBezTo>
                                <a:cubicBezTo>
                                  <a:pt x="27505" y="352893"/>
                                  <a:pt x="33250" y="336883"/>
                                  <a:pt x="39780" y="321155"/>
                                </a:cubicBezTo>
                                <a:cubicBezTo>
                                  <a:pt x="46310" y="305427"/>
                                  <a:pt x="53595" y="290056"/>
                                  <a:pt x="61634" y="275042"/>
                                </a:cubicBezTo>
                                <a:cubicBezTo>
                                  <a:pt x="69673" y="260028"/>
                                  <a:pt x="78429" y="245443"/>
                                  <a:pt x="87900" y="231287"/>
                                </a:cubicBezTo>
                                <a:cubicBezTo>
                                  <a:pt x="97371" y="217132"/>
                                  <a:pt x="107513" y="203473"/>
                                  <a:pt x="118325" y="190312"/>
                                </a:cubicBezTo>
                                <a:cubicBezTo>
                                  <a:pt x="129137" y="177150"/>
                                  <a:pt x="140568" y="164549"/>
                                  <a:pt x="152617" y="152509"/>
                                </a:cubicBezTo>
                                <a:cubicBezTo>
                                  <a:pt x="164666" y="140468"/>
                                  <a:pt x="177276" y="129045"/>
                                  <a:pt x="190447" y="118241"/>
                                </a:cubicBezTo>
                                <a:cubicBezTo>
                                  <a:pt x="203618" y="107436"/>
                                  <a:pt x="217286" y="97302"/>
                                  <a:pt x="231452" y="87837"/>
                                </a:cubicBezTo>
                                <a:cubicBezTo>
                                  <a:pt x="245617" y="78373"/>
                                  <a:pt x="260212" y="69624"/>
                                  <a:pt x="275237" y="61590"/>
                                </a:cubicBezTo>
                                <a:cubicBezTo>
                                  <a:pt x="290262" y="53557"/>
                                  <a:pt x="305644" y="46277"/>
                                  <a:pt x="321383" y="39752"/>
                                </a:cubicBezTo>
                                <a:cubicBezTo>
                                  <a:pt x="337122" y="33226"/>
                                  <a:pt x="353143" y="27486"/>
                                  <a:pt x="369446" y="22531"/>
                                </a:cubicBezTo>
                                <a:cubicBezTo>
                                  <a:pt x="385749" y="17576"/>
                                  <a:pt x="402256" y="13430"/>
                                  <a:pt x="418966" y="10094"/>
                                </a:cubicBezTo>
                                <a:cubicBezTo>
                                  <a:pt x="435675" y="6757"/>
                                  <a:pt x="452509" y="4245"/>
                                  <a:pt x="469465" y="2559"/>
                                </a:cubicBezTo>
                                <a:cubicBezTo>
                                  <a:pt x="486422" y="873"/>
                                  <a:pt x="503420" y="20"/>
                                  <a:pt x="5204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31F2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4100741" name="Shape 71"/>
                        <wps:cNvSpPr/>
                        <wps:spPr>
                          <a:xfrm>
                            <a:off x="2038206" y="261867"/>
                            <a:ext cx="2038206" cy="4073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8206" h="4073580">
                                <a:moveTo>
                                  <a:pt x="0" y="0"/>
                                </a:moveTo>
                                <a:lnTo>
                                  <a:pt x="1517745" y="0"/>
                                </a:lnTo>
                                <a:cubicBezTo>
                                  <a:pt x="1534786" y="20"/>
                                  <a:pt x="1551784" y="873"/>
                                  <a:pt x="1568741" y="2559"/>
                                </a:cubicBezTo>
                                <a:cubicBezTo>
                                  <a:pt x="1585697" y="4246"/>
                                  <a:pt x="1602530" y="6757"/>
                                  <a:pt x="1619240" y="10094"/>
                                </a:cubicBezTo>
                                <a:cubicBezTo>
                                  <a:pt x="1635950" y="13430"/>
                                  <a:pt x="1652456" y="17576"/>
                                  <a:pt x="1668759" y="22531"/>
                                </a:cubicBezTo>
                                <a:cubicBezTo>
                                  <a:pt x="1685062" y="27486"/>
                                  <a:pt x="1701083" y="33226"/>
                                  <a:pt x="1716822" y="39752"/>
                                </a:cubicBezTo>
                                <a:cubicBezTo>
                                  <a:pt x="1732562" y="46277"/>
                                  <a:pt x="1747944" y="53557"/>
                                  <a:pt x="1762969" y="61590"/>
                                </a:cubicBezTo>
                                <a:cubicBezTo>
                                  <a:pt x="1777993" y="69624"/>
                                  <a:pt x="1792589" y="78373"/>
                                  <a:pt x="1806755" y="87837"/>
                                </a:cubicBezTo>
                                <a:cubicBezTo>
                                  <a:pt x="1820920" y="97302"/>
                                  <a:pt x="1834588" y="107436"/>
                                  <a:pt x="1847759" y="118241"/>
                                </a:cubicBezTo>
                                <a:cubicBezTo>
                                  <a:pt x="1860929" y="129045"/>
                                  <a:pt x="1873539" y="140468"/>
                                  <a:pt x="1885589" y="152509"/>
                                </a:cubicBezTo>
                                <a:cubicBezTo>
                                  <a:pt x="1897638" y="164549"/>
                                  <a:pt x="1909069" y="177150"/>
                                  <a:pt x="1919881" y="190312"/>
                                </a:cubicBezTo>
                                <a:cubicBezTo>
                                  <a:pt x="1930693" y="203473"/>
                                  <a:pt x="1940835" y="217132"/>
                                  <a:pt x="1950306" y="231287"/>
                                </a:cubicBezTo>
                                <a:cubicBezTo>
                                  <a:pt x="1959777" y="245443"/>
                                  <a:pt x="1968533" y="260028"/>
                                  <a:pt x="1976572" y="275042"/>
                                </a:cubicBezTo>
                                <a:cubicBezTo>
                                  <a:pt x="1984611" y="290056"/>
                                  <a:pt x="1991896" y="305427"/>
                                  <a:pt x="1998426" y="321155"/>
                                </a:cubicBezTo>
                                <a:cubicBezTo>
                                  <a:pt x="2004957" y="336883"/>
                                  <a:pt x="2010701" y="352893"/>
                                  <a:pt x="2015659" y="369184"/>
                                </a:cubicBezTo>
                                <a:cubicBezTo>
                                  <a:pt x="2020618" y="385476"/>
                                  <a:pt x="2024766" y="401970"/>
                                  <a:pt x="2028105" y="418668"/>
                                </a:cubicBezTo>
                                <a:cubicBezTo>
                                  <a:pt x="2031444" y="435366"/>
                                  <a:pt x="2033957" y="452188"/>
                                  <a:pt x="2035645" y="469132"/>
                                </a:cubicBezTo>
                                <a:cubicBezTo>
                                  <a:pt x="2037332" y="486077"/>
                                  <a:pt x="2038186" y="503063"/>
                                  <a:pt x="2038206" y="520091"/>
                                </a:cubicBezTo>
                                <a:lnTo>
                                  <a:pt x="2038206" y="3553489"/>
                                </a:lnTo>
                                <a:cubicBezTo>
                                  <a:pt x="2038186" y="3570517"/>
                                  <a:pt x="2037332" y="3587503"/>
                                  <a:pt x="2035645" y="3604448"/>
                                </a:cubicBezTo>
                                <a:cubicBezTo>
                                  <a:pt x="2033957" y="3621392"/>
                                  <a:pt x="2031444" y="3638213"/>
                                  <a:pt x="2028105" y="3654911"/>
                                </a:cubicBezTo>
                                <a:cubicBezTo>
                                  <a:pt x="2024766" y="3671609"/>
                                  <a:pt x="2020617" y="3688104"/>
                                  <a:pt x="2015659" y="3704395"/>
                                </a:cubicBezTo>
                                <a:cubicBezTo>
                                  <a:pt x="2010700" y="3720687"/>
                                  <a:pt x="2004956" y="3736696"/>
                                  <a:pt x="1998426" y="3752425"/>
                                </a:cubicBezTo>
                                <a:cubicBezTo>
                                  <a:pt x="1991896" y="3768153"/>
                                  <a:pt x="1984611" y="3783524"/>
                                  <a:pt x="1976572" y="3798538"/>
                                </a:cubicBezTo>
                                <a:cubicBezTo>
                                  <a:pt x="1968533" y="3813552"/>
                                  <a:pt x="1959777" y="3828137"/>
                                  <a:pt x="1950306" y="3842292"/>
                                </a:cubicBezTo>
                                <a:cubicBezTo>
                                  <a:pt x="1940835" y="3856447"/>
                                  <a:pt x="1930693" y="3870106"/>
                                  <a:pt x="1919881" y="3883267"/>
                                </a:cubicBezTo>
                                <a:cubicBezTo>
                                  <a:pt x="1909069" y="3896429"/>
                                  <a:pt x="1897638" y="3909030"/>
                                  <a:pt x="1885589" y="3921071"/>
                                </a:cubicBezTo>
                                <a:cubicBezTo>
                                  <a:pt x="1873539" y="3933112"/>
                                  <a:pt x="1860929" y="3944534"/>
                                  <a:pt x="1847759" y="3955339"/>
                                </a:cubicBezTo>
                                <a:cubicBezTo>
                                  <a:pt x="1834588" y="3966143"/>
                                  <a:pt x="1820920" y="3976278"/>
                                  <a:pt x="1806755" y="3985742"/>
                                </a:cubicBezTo>
                                <a:cubicBezTo>
                                  <a:pt x="1792589" y="3995207"/>
                                  <a:pt x="1777993" y="4003956"/>
                                  <a:pt x="1762968" y="4011990"/>
                                </a:cubicBezTo>
                                <a:cubicBezTo>
                                  <a:pt x="1747944" y="4020023"/>
                                  <a:pt x="1732562" y="4027303"/>
                                  <a:pt x="1716823" y="4033829"/>
                                </a:cubicBezTo>
                                <a:cubicBezTo>
                                  <a:pt x="1701084" y="4040354"/>
                                  <a:pt x="1685062" y="4046095"/>
                                  <a:pt x="1668759" y="4051049"/>
                                </a:cubicBezTo>
                                <a:cubicBezTo>
                                  <a:pt x="1652456" y="4056004"/>
                                  <a:pt x="1635950" y="4060150"/>
                                  <a:pt x="1619240" y="4063486"/>
                                </a:cubicBezTo>
                                <a:cubicBezTo>
                                  <a:pt x="1602530" y="4066822"/>
                                  <a:pt x="1585697" y="4069334"/>
                                  <a:pt x="1568741" y="4071020"/>
                                </a:cubicBezTo>
                                <a:cubicBezTo>
                                  <a:pt x="1551784" y="4072707"/>
                                  <a:pt x="1534786" y="4073560"/>
                                  <a:pt x="1517745" y="4073580"/>
                                </a:cubicBezTo>
                                <a:lnTo>
                                  <a:pt x="0" y="4073580"/>
                                </a:lnTo>
                                <a:lnTo>
                                  <a:pt x="0" y="3957040"/>
                                </a:lnTo>
                                <a:lnTo>
                                  <a:pt x="1517745" y="3957040"/>
                                </a:lnTo>
                                <a:cubicBezTo>
                                  <a:pt x="1530969" y="3957026"/>
                                  <a:pt x="1544159" y="3956365"/>
                                  <a:pt x="1557317" y="3955058"/>
                                </a:cubicBezTo>
                                <a:cubicBezTo>
                                  <a:pt x="1570476" y="3953751"/>
                                  <a:pt x="1583538" y="3951803"/>
                                  <a:pt x="1596505" y="3949215"/>
                                </a:cubicBezTo>
                                <a:cubicBezTo>
                                  <a:pt x="1609472" y="3946628"/>
                                  <a:pt x="1622281" y="3943412"/>
                                  <a:pt x="1634932" y="3939568"/>
                                </a:cubicBezTo>
                                <a:cubicBezTo>
                                  <a:pt x="1647584" y="3935725"/>
                                  <a:pt x="1660016" y="3931271"/>
                                  <a:pt x="1672231" y="3926209"/>
                                </a:cubicBezTo>
                                <a:cubicBezTo>
                                  <a:pt x="1684445" y="3921146"/>
                                  <a:pt x="1696381" y="3915499"/>
                                  <a:pt x="1708040" y="3909265"/>
                                </a:cubicBezTo>
                                <a:cubicBezTo>
                                  <a:pt x="1719700" y="3903032"/>
                                  <a:pt x="1731026" y="3896245"/>
                                  <a:pt x="1742019" y="3888901"/>
                                </a:cubicBezTo>
                                <a:cubicBezTo>
                                  <a:pt x="1753013" y="3881557"/>
                                  <a:pt x="1763620" y="3873694"/>
                                  <a:pt x="1773841" y="3865310"/>
                                </a:cubicBezTo>
                                <a:cubicBezTo>
                                  <a:pt x="1784062" y="3856928"/>
                                  <a:pt x="1793847" y="3848064"/>
                                  <a:pt x="1803199" y="3838721"/>
                                </a:cubicBezTo>
                                <a:cubicBezTo>
                                  <a:pt x="1812549" y="3829379"/>
                                  <a:pt x="1821421" y="3819601"/>
                                  <a:pt x="1829811" y="3809389"/>
                                </a:cubicBezTo>
                                <a:cubicBezTo>
                                  <a:pt x="1838202" y="3799177"/>
                                  <a:pt x="1846073" y="3788578"/>
                                  <a:pt x="1853423" y="3777594"/>
                                </a:cubicBezTo>
                                <a:cubicBezTo>
                                  <a:pt x="1860773" y="3766610"/>
                                  <a:pt x="1867567" y="3755292"/>
                                  <a:pt x="1873807" y="3743642"/>
                                </a:cubicBezTo>
                                <a:cubicBezTo>
                                  <a:pt x="1880046" y="3731992"/>
                                  <a:pt x="1885700" y="3720064"/>
                                  <a:pt x="1890768" y="3707860"/>
                                </a:cubicBezTo>
                                <a:cubicBezTo>
                                  <a:pt x="1895836" y="3695655"/>
                                  <a:pt x="1900293" y="3683232"/>
                                  <a:pt x="1904142" y="3670590"/>
                                </a:cubicBezTo>
                                <a:cubicBezTo>
                                  <a:pt x="1907990" y="3657949"/>
                                  <a:pt x="1911210" y="3645149"/>
                                  <a:pt x="1913802" y="3632192"/>
                                </a:cubicBezTo>
                                <a:cubicBezTo>
                                  <a:pt x="1916393" y="3619234"/>
                                  <a:pt x="1918344" y="3606181"/>
                                  <a:pt x="1919654" y="3593033"/>
                                </a:cubicBezTo>
                                <a:cubicBezTo>
                                  <a:pt x="1920964" y="3579884"/>
                                  <a:pt x="1921627" y="3566703"/>
                                  <a:pt x="1921643" y="3553489"/>
                                </a:cubicBezTo>
                                <a:lnTo>
                                  <a:pt x="1921643" y="520091"/>
                                </a:lnTo>
                                <a:cubicBezTo>
                                  <a:pt x="1921627" y="506877"/>
                                  <a:pt x="1920964" y="493696"/>
                                  <a:pt x="1919654" y="480547"/>
                                </a:cubicBezTo>
                                <a:cubicBezTo>
                                  <a:pt x="1918343" y="467399"/>
                                  <a:pt x="1916393" y="454346"/>
                                  <a:pt x="1913801" y="441388"/>
                                </a:cubicBezTo>
                                <a:cubicBezTo>
                                  <a:pt x="1911210" y="428431"/>
                                  <a:pt x="1907990" y="415631"/>
                                  <a:pt x="1904142" y="402990"/>
                                </a:cubicBezTo>
                                <a:cubicBezTo>
                                  <a:pt x="1900293" y="390348"/>
                                  <a:pt x="1895836" y="377925"/>
                                  <a:pt x="1890768" y="365720"/>
                                </a:cubicBezTo>
                                <a:cubicBezTo>
                                  <a:pt x="1885700" y="353516"/>
                                  <a:pt x="1880046" y="341588"/>
                                  <a:pt x="1873807" y="329938"/>
                                </a:cubicBezTo>
                                <a:cubicBezTo>
                                  <a:pt x="1867567" y="318288"/>
                                  <a:pt x="1860773" y="306970"/>
                                  <a:pt x="1853423" y="295986"/>
                                </a:cubicBezTo>
                                <a:cubicBezTo>
                                  <a:pt x="1846072" y="285002"/>
                                  <a:pt x="1838201" y="274404"/>
                                  <a:pt x="1829810" y="264191"/>
                                </a:cubicBezTo>
                                <a:cubicBezTo>
                                  <a:pt x="1821420" y="253979"/>
                                  <a:pt x="1812549" y="244201"/>
                                  <a:pt x="1803198" y="234858"/>
                                </a:cubicBezTo>
                                <a:cubicBezTo>
                                  <a:pt x="1793847" y="225516"/>
                                  <a:pt x="1784061" y="216652"/>
                                  <a:pt x="1773840" y="208269"/>
                                </a:cubicBezTo>
                                <a:cubicBezTo>
                                  <a:pt x="1763620" y="199886"/>
                                  <a:pt x="1753012" y="192022"/>
                                  <a:pt x="1742019" y="184679"/>
                                </a:cubicBezTo>
                                <a:cubicBezTo>
                                  <a:pt x="1731026" y="177336"/>
                                  <a:pt x="1719700" y="170548"/>
                                  <a:pt x="1708040" y="164315"/>
                                </a:cubicBezTo>
                                <a:cubicBezTo>
                                  <a:pt x="1696381" y="158082"/>
                                  <a:pt x="1684445" y="152434"/>
                                  <a:pt x="1672231" y="147371"/>
                                </a:cubicBezTo>
                                <a:cubicBezTo>
                                  <a:pt x="1660016" y="142309"/>
                                  <a:pt x="1647584" y="137856"/>
                                  <a:pt x="1634932" y="134012"/>
                                </a:cubicBezTo>
                                <a:cubicBezTo>
                                  <a:pt x="1622281" y="130168"/>
                                  <a:pt x="1609472" y="126953"/>
                                  <a:pt x="1596505" y="124365"/>
                                </a:cubicBezTo>
                                <a:cubicBezTo>
                                  <a:pt x="1583538" y="121777"/>
                                  <a:pt x="1570476" y="119829"/>
                                  <a:pt x="1557317" y="118522"/>
                                </a:cubicBezTo>
                                <a:cubicBezTo>
                                  <a:pt x="1544159" y="117215"/>
                                  <a:pt x="1530969" y="116555"/>
                                  <a:pt x="1517745" y="116541"/>
                                </a:cubicBezTo>
                                <a:lnTo>
                                  <a:pt x="0" y="11654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31F2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53364997" name="Shape 72"/>
                        <wps:cNvSpPr/>
                        <wps:spPr>
                          <a:xfrm>
                            <a:off x="611498" y="0"/>
                            <a:ext cx="2853477" cy="7000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3477" h="700033">
                                <a:moveTo>
                                  <a:pt x="153754" y="0"/>
                                </a:moveTo>
                                <a:lnTo>
                                  <a:pt x="2699723" y="0"/>
                                </a:lnTo>
                                <a:lnTo>
                                  <a:pt x="2729717" y="2952"/>
                                </a:lnTo>
                                <a:cubicBezTo>
                                  <a:pt x="2739619" y="4920"/>
                                  <a:pt x="2749233" y="7835"/>
                                  <a:pt x="2758560" y="11695"/>
                                </a:cubicBezTo>
                                <a:cubicBezTo>
                                  <a:pt x="2767887" y="15556"/>
                                  <a:pt x="2776748" y="20289"/>
                                  <a:pt x="2785143" y="25894"/>
                                </a:cubicBezTo>
                                <a:cubicBezTo>
                                  <a:pt x="2793537" y="31499"/>
                                  <a:pt x="2801303" y="37868"/>
                                  <a:pt x="2808442" y="45002"/>
                                </a:cubicBezTo>
                                <a:cubicBezTo>
                                  <a:pt x="2815581" y="52136"/>
                                  <a:pt x="2821955" y="59897"/>
                                  <a:pt x="2827564" y="68285"/>
                                </a:cubicBezTo>
                                <a:cubicBezTo>
                                  <a:pt x="2833173" y="76673"/>
                                  <a:pt x="2837909" y="85528"/>
                                  <a:pt x="2841772" y="94848"/>
                                </a:cubicBezTo>
                                <a:cubicBezTo>
                                  <a:pt x="2845635" y="104169"/>
                                  <a:pt x="2848552" y="113777"/>
                                  <a:pt x="2850522" y="123672"/>
                                </a:cubicBezTo>
                                <a:cubicBezTo>
                                  <a:pt x="2852492" y="133566"/>
                                  <a:pt x="2853476" y="143558"/>
                                  <a:pt x="2853477" y="153646"/>
                                </a:cubicBezTo>
                                <a:lnTo>
                                  <a:pt x="2853477" y="546387"/>
                                </a:lnTo>
                                <a:cubicBezTo>
                                  <a:pt x="2853476" y="556475"/>
                                  <a:pt x="2852492" y="566467"/>
                                  <a:pt x="2850522" y="576362"/>
                                </a:cubicBezTo>
                                <a:cubicBezTo>
                                  <a:pt x="2848552" y="586256"/>
                                  <a:pt x="2845635" y="595864"/>
                                  <a:pt x="2841772" y="605185"/>
                                </a:cubicBezTo>
                                <a:cubicBezTo>
                                  <a:pt x="2837909" y="614505"/>
                                  <a:pt x="2833173" y="623360"/>
                                  <a:pt x="2827564" y="631748"/>
                                </a:cubicBezTo>
                                <a:cubicBezTo>
                                  <a:pt x="2821955" y="640137"/>
                                  <a:pt x="2815581" y="647898"/>
                                  <a:pt x="2808442" y="655031"/>
                                </a:cubicBezTo>
                                <a:cubicBezTo>
                                  <a:pt x="2801303" y="662165"/>
                                  <a:pt x="2793537" y="668534"/>
                                  <a:pt x="2785143" y="674139"/>
                                </a:cubicBezTo>
                                <a:cubicBezTo>
                                  <a:pt x="2776748" y="679744"/>
                                  <a:pt x="2767887" y="684477"/>
                                  <a:pt x="2758560" y="688338"/>
                                </a:cubicBezTo>
                                <a:cubicBezTo>
                                  <a:pt x="2749233" y="692198"/>
                                  <a:pt x="2739619" y="695113"/>
                                  <a:pt x="2729717" y="697081"/>
                                </a:cubicBezTo>
                                <a:cubicBezTo>
                                  <a:pt x="2719815" y="699049"/>
                                  <a:pt x="2709817" y="700033"/>
                                  <a:pt x="2699721" y="700033"/>
                                </a:cubicBezTo>
                                <a:lnTo>
                                  <a:pt x="153756" y="700033"/>
                                </a:lnTo>
                                <a:cubicBezTo>
                                  <a:pt x="143660" y="700033"/>
                                  <a:pt x="133661" y="699049"/>
                                  <a:pt x="123760" y="697081"/>
                                </a:cubicBezTo>
                                <a:cubicBezTo>
                                  <a:pt x="113858" y="695113"/>
                                  <a:pt x="104243" y="692198"/>
                                  <a:pt x="94916" y="688338"/>
                                </a:cubicBezTo>
                                <a:cubicBezTo>
                                  <a:pt x="85589" y="684477"/>
                                  <a:pt x="76728" y="679744"/>
                                  <a:pt x="68334" y="674139"/>
                                </a:cubicBezTo>
                                <a:cubicBezTo>
                                  <a:pt x="59939" y="668534"/>
                                  <a:pt x="52173" y="662165"/>
                                  <a:pt x="45034" y="655031"/>
                                </a:cubicBezTo>
                                <a:cubicBezTo>
                                  <a:pt x="37895" y="647898"/>
                                  <a:pt x="31521" y="640137"/>
                                  <a:pt x="25912" y="631748"/>
                                </a:cubicBezTo>
                                <a:cubicBezTo>
                                  <a:pt x="20304" y="623360"/>
                                  <a:pt x="15567" y="614505"/>
                                  <a:pt x="11704" y="605185"/>
                                </a:cubicBezTo>
                                <a:cubicBezTo>
                                  <a:pt x="7840" y="595864"/>
                                  <a:pt x="4924" y="586256"/>
                                  <a:pt x="2954" y="576362"/>
                                </a:cubicBezTo>
                                <a:cubicBezTo>
                                  <a:pt x="985" y="566467"/>
                                  <a:pt x="0" y="556475"/>
                                  <a:pt x="0" y="546387"/>
                                </a:cubicBezTo>
                                <a:lnTo>
                                  <a:pt x="0" y="153646"/>
                                </a:lnTo>
                                <a:cubicBezTo>
                                  <a:pt x="0" y="143558"/>
                                  <a:pt x="985" y="133566"/>
                                  <a:pt x="2954" y="123672"/>
                                </a:cubicBezTo>
                                <a:cubicBezTo>
                                  <a:pt x="4924" y="113777"/>
                                  <a:pt x="7841" y="104169"/>
                                  <a:pt x="11704" y="94848"/>
                                </a:cubicBezTo>
                                <a:cubicBezTo>
                                  <a:pt x="15567" y="85528"/>
                                  <a:pt x="20304" y="76673"/>
                                  <a:pt x="25913" y="68285"/>
                                </a:cubicBezTo>
                                <a:cubicBezTo>
                                  <a:pt x="31522" y="59897"/>
                                  <a:pt x="37895" y="52136"/>
                                  <a:pt x="45034" y="45002"/>
                                </a:cubicBezTo>
                                <a:cubicBezTo>
                                  <a:pt x="52173" y="37868"/>
                                  <a:pt x="59939" y="31499"/>
                                  <a:pt x="68334" y="25894"/>
                                </a:cubicBezTo>
                                <a:cubicBezTo>
                                  <a:pt x="76728" y="20289"/>
                                  <a:pt x="85589" y="15556"/>
                                  <a:pt x="94916" y="11695"/>
                                </a:cubicBezTo>
                                <a:cubicBezTo>
                                  <a:pt x="104243" y="7835"/>
                                  <a:pt x="113858" y="4920"/>
                                  <a:pt x="123760" y="2952"/>
                                </a:cubicBezTo>
                                <a:lnTo>
                                  <a:pt x="15375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4955025" name="Shape 73"/>
                        <wps:cNvSpPr/>
                        <wps:spPr>
                          <a:xfrm>
                            <a:off x="985738" y="136508"/>
                            <a:ext cx="277453" cy="3531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453" h="353158">
                                <a:moveTo>
                                  <a:pt x="135463" y="438"/>
                                </a:moveTo>
                                <a:cubicBezTo>
                                  <a:pt x="151779" y="0"/>
                                  <a:pt x="167738" y="2177"/>
                                  <a:pt x="183340" y="6968"/>
                                </a:cubicBezTo>
                                <a:cubicBezTo>
                                  <a:pt x="198942" y="11760"/>
                                  <a:pt x="213369" y="18915"/>
                                  <a:pt x="226623" y="28435"/>
                                </a:cubicBezTo>
                                <a:cubicBezTo>
                                  <a:pt x="251783" y="47099"/>
                                  <a:pt x="264991" y="74205"/>
                                  <a:pt x="266247" y="109752"/>
                                </a:cubicBezTo>
                                <a:lnTo>
                                  <a:pt x="199336" y="109752"/>
                                </a:lnTo>
                                <a:cubicBezTo>
                                  <a:pt x="199316" y="100614"/>
                                  <a:pt x="196872" y="92178"/>
                                  <a:pt x="192004" y="84443"/>
                                </a:cubicBezTo>
                                <a:cubicBezTo>
                                  <a:pt x="187136" y="76708"/>
                                  <a:pt x="180586" y="70852"/>
                                  <a:pt x="172352" y="66877"/>
                                </a:cubicBezTo>
                                <a:cubicBezTo>
                                  <a:pt x="159137" y="60806"/>
                                  <a:pt x="145260" y="58012"/>
                                  <a:pt x="130723" y="58496"/>
                                </a:cubicBezTo>
                                <a:cubicBezTo>
                                  <a:pt x="114912" y="57724"/>
                                  <a:pt x="100185" y="61347"/>
                                  <a:pt x="86541" y="69367"/>
                                </a:cubicBezTo>
                                <a:cubicBezTo>
                                  <a:pt x="81264" y="72583"/>
                                  <a:pt x="77149" y="76905"/>
                                  <a:pt x="74195" y="82331"/>
                                </a:cubicBezTo>
                                <a:cubicBezTo>
                                  <a:pt x="71241" y="87756"/>
                                  <a:pt x="69846" y="93557"/>
                                  <a:pt x="70011" y="99732"/>
                                </a:cubicBezTo>
                                <a:cubicBezTo>
                                  <a:pt x="69827" y="105414"/>
                                  <a:pt x="71212" y="110685"/>
                                  <a:pt x="74167" y="115544"/>
                                </a:cubicBezTo>
                                <a:cubicBezTo>
                                  <a:pt x="77122" y="120403"/>
                                  <a:pt x="81166" y="124059"/>
                                  <a:pt x="86298" y="126513"/>
                                </a:cubicBezTo>
                                <a:cubicBezTo>
                                  <a:pt x="100570" y="132848"/>
                                  <a:pt x="115378" y="137463"/>
                                  <a:pt x="130723" y="140360"/>
                                </a:cubicBezTo>
                                <a:lnTo>
                                  <a:pt x="189430" y="154206"/>
                                </a:lnTo>
                                <a:cubicBezTo>
                                  <a:pt x="215197" y="160239"/>
                                  <a:pt x="234483" y="168336"/>
                                  <a:pt x="247285" y="178498"/>
                                </a:cubicBezTo>
                                <a:cubicBezTo>
                                  <a:pt x="267219" y="194247"/>
                                  <a:pt x="277186" y="217001"/>
                                  <a:pt x="277186" y="246759"/>
                                </a:cubicBezTo>
                                <a:cubicBezTo>
                                  <a:pt x="277453" y="261467"/>
                                  <a:pt x="274488" y="275494"/>
                                  <a:pt x="268291" y="288838"/>
                                </a:cubicBezTo>
                                <a:cubicBezTo>
                                  <a:pt x="262095" y="302182"/>
                                  <a:pt x="253290" y="313500"/>
                                  <a:pt x="241877" y="322793"/>
                                </a:cubicBezTo>
                                <a:cubicBezTo>
                                  <a:pt x="218216" y="343036"/>
                                  <a:pt x="184851" y="353158"/>
                                  <a:pt x="141784" y="353158"/>
                                </a:cubicBezTo>
                                <a:cubicBezTo>
                                  <a:pt x="97743" y="353158"/>
                                  <a:pt x="63103" y="343218"/>
                                  <a:pt x="37862" y="323339"/>
                                </a:cubicBezTo>
                                <a:cubicBezTo>
                                  <a:pt x="12621" y="303460"/>
                                  <a:pt x="0" y="276152"/>
                                  <a:pt x="0" y="241415"/>
                                </a:cubicBezTo>
                                <a:lnTo>
                                  <a:pt x="66668" y="241293"/>
                                </a:lnTo>
                                <a:cubicBezTo>
                                  <a:pt x="67743" y="253875"/>
                                  <a:pt x="71997" y="265272"/>
                                  <a:pt x="79431" y="275484"/>
                                </a:cubicBezTo>
                                <a:cubicBezTo>
                                  <a:pt x="90977" y="289290"/>
                                  <a:pt x="110830" y="296173"/>
                                  <a:pt x="138988" y="296132"/>
                                </a:cubicBezTo>
                                <a:cubicBezTo>
                                  <a:pt x="152934" y="296545"/>
                                  <a:pt x="166588" y="294743"/>
                                  <a:pt x="179949" y="290727"/>
                                </a:cubicBezTo>
                                <a:cubicBezTo>
                                  <a:pt x="199883" y="283764"/>
                                  <a:pt x="209850" y="270828"/>
                                  <a:pt x="209850" y="251921"/>
                                </a:cubicBezTo>
                                <a:cubicBezTo>
                                  <a:pt x="209979" y="246622"/>
                                  <a:pt x="208729" y="241671"/>
                                  <a:pt x="206098" y="237068"/>
                                </a:cubicBezTo>
                                <a:cubicBezTo>
                                  <a:pt x="203468" y="232465"/>
                                  <a:pt x="199836" y="228874"/>
                                  <a:pt x="195203" y="226293"/>
                                </a:cubicBezTo>
                                <a:cubicBezTo>
                                  <a:pt x="180543" y="218655"/>
                                  <a:pt x="165066" y="213432"/>
                                  <a:pt x="148773" y="210624"/>
                                </a:cubicBezTo>
                                <a:lnTo>
                                  <a:pt x="112309" y="202729"/>
                                </a:lnTo>
                                <a:cubicBezTo>
                                  <a:pt x="76736" y="194835"/>
                                  <a:pt x="52285" y="186292"/>
                                  <a:pt x="38956" y="177101"/>
                                </a:cubicBezTo>
                                <a:cubicBezTo>
                                  <a:pt x="16389" y="161676"/>
                                  <a:pt x="5125" y="137566"/>
                                  <a:pt x="5166" y="104772"/>
                                </a:cubicBezTo>
                                <a:cubicBezTo>
                                  <a:pt x="4852" y="90496"/>
                                  <a:pt x="7586" y="76829"/>
                                  <a:pt x="13370" y="63771"/>
                                </a:cubicBezTo>
                                <a:cubicBezTo>
                                  <a:pt x="19154" y="50713"/>
                                  <a:pt x="27440" y="39501"/>
                                  <a:pt x="38227" y="30135"/>
                                </a:cubicBezTo>
                                <a:cubicBezTo>
                                  <a:pt x="60267" y="10337"/>
                                  <a:pt x="92679" y="438"/>
                                  <a:pt x="135463" y="43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2871365" name="Shape 74"/>
                        <wps:cNvSpPr/>
                        <wps:spPr>
                          <a:xfrm>
                            <a:off x="1297281" y="140306"/>
                            <a:ext cx="294547" cy="3497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547" h="349723">
                                <a:moveTo>
                                  <a:pt x="149542" y="41"/>
                                </a:moveTo>
                                <a:cubicBezTo>
                                  <a:pt x="205210" y="41"/>
                                  <a:pt x="245908" y="18482"/>
                                  <a:pt x="271635" y="55365"/>
                                </a:cubicBezTo>
                                <a:cubicBezTo>
                                  <a:pt x="285246" y="73964"/>
                                  <a:pt x="292883" y="94754"/>
                                  <a:pt x="294547" y="117735"/>
                                </a:cubicBezTo>
                                <a:lnTo>
                                  <a:pt x="224658" y="117735"/>
                                </a:lnTo>
                                <a:cubicBezTo>
                                  <a:pt x="221579" y="104352"/>
                                  <a:pt x="215866" y="92206"/>
                                  <a:pt x="207520" y="81297"/>
                                </a:cubicBezTo>
                                <a:cubicBezTo>
                                  <a:pt x="195041" y="66762"/>
                                  <a:pt x="176586" y="59515"/>
                                  <a:pt x="152155" y="59556"/>
                                </a:cubicBezTo>
                                <a:cubicBezTo>
                                  <a:pt x="140322" y="59256"/>
                                  <a:pt x="129166" y="61856"/>
                                  <a:pt x="118687" y="67357"/>
                                </a:cubicBezTo>
                                <a:cubicBezTo>
                                  <a:pt x="108208" y="72857"/>
                                  <a:pt x="99734" y="80561"/>
                                  <a:pt x="93266" y="90467"/>
                                </a:cubicBezTo>
                                <a:cubicBezTo>
                                  <a:pt x="78843" y="110954"/>
                                  <a:pt x="71651" y="139942"/>
                                  <a:pt x="71692" y="177433"/>
                                </a:cubicBezTo>
                                <a:cubicBezTo>
                                  <a:pt x="71732" y="214923"/>
                                  <a:pt x="79309" y="242980"/>
                                  <a:pt x="94421" y="261604"/>
                                </a:cubicBezTo>
                                <a:cubicBezTo>
                                  <a:pt x="101276" y="270599"/>
                                  <a:pt x="109794" y="277563"/>
                                  <a:pt x="119975" y="282495"/>
                                </a:cubicBezTo>
                                <a:cubicBezTo>
                                  <a:pt x="130157" y="287427"/>
                                  <a:pt x="140904" y="289796"/>
                                  <a:pt x="152216" y="289601"/>
                                </a:cubicBezTo>
                                <a:cubicBezTo>
                                  <a:pt x="176201" y="289601"/>
                                  <a:pt x="194433" y="281503"/>
                                  <a:pt x="206912" y="265309"/>
                                </a:cubicBezTo>
                                <a:cubicBezTo>
                                  <a:pt x="215385" y="253598"/>
                                  <a:pt x="221158" y="240683"/>
                                  <a:pt x="224232" y="226563"/>
                                </a:cubicBezTo>
                                <a:lnTo>
                                  <a:pt x="293696" y="226563"/>
                                </a:lnTo>
                                <a:cubicBezTo>
                                  <a:pt x="291323" y="243561"/>
                                  <a:pt x="286196" y="259685"/>
                                  <a:pt x="278316" y="274935"/>
                                </a:cubicBezTo>
                                <a:cubicBezTo>
                                  <a:pt x="270435" y="290185"/>
                                  <a:pt x="260247" y="303697"/>
                                  <a:pt x="247751" y="315472"/>
                                </a:cubicBezTo>
                                <a:cubicBezTo>
                                  <a:pt x="223159" y="338306"/>
                                  <a:pt x="191617" y="349723"/>
                                  <a:pt x="153128" y="349723"/>
                                </a:cubicBezTo>
                                <a:cubicBezTo>
                                  <a:pt x="105563" y="349723"/>
                                  <a:pt x="68147" y="334298"/>
                                  <a:pt x="40880" y="303447"/>
                                </a:cubicBezTo>
                                <a:cubicBezTo>
                                  <a:pt x="13613" y="272596"/>
                                  <a:pt x="0" y="230085"/>
                                  <a:pt x="41" y="175914"/>
                                </a:cubicBezTo>
                                <a:cubicBezTo>
                                  <a:pt x="162" y="117776"/>
                                  <a:pt x="15720" y="72916"/>
                                  <a:pt x="46714" y="41337"/>
                                </a:cubicBezTo>
                                <a:cubicBezTo>
                                  <a:pt x="73657" y="13765"/>
                                  <a:pt x="107933" y="0"/>
                                  <a:pt x="149542" y="4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7839978" name="Shape 75"/>
                        <wps:cNvSpPr/>
                        <wps:spPr>
                          <a:xfrm>
                            <a:off x="1624098" y="146663"/>
                            <a:ext cx="157433" cy="3343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433" h="334318">
                                <a:moveTo>
                                  <a:pt x="119237" y="0"/>
                                </a:moveTo>
                                <a:lnTo>
                                  <a:pt x="157433" y="0"/>
                                </a:lnTo>
                                <a:lnTo>
                                  <a:pt x="157433" y="78209"/>
                                </a:lnTo>
                                <a:lnTo>
                                  <a:pt x="114618" y="208000"/>
                                </a:lnTo>
                                <a:lnTo>
                                  <a:pt x="157433" y="208000"/>
                                </a:lnTo>
                                <a:lnTo>
                                  <a:pt x="157433" y="265572"/>
                                </a:lnTo>
                                <a:lnTo>
                                  <a:pt x="95778" y="265572"/>
                                </a:lnTo>
                                <a:lnTo>
                                  <a:pt x="72928" y="334318"/>
                                </a:lnTo>
                                <a:lnTo>
                                  <a:pt x="0" y="334318"/>
                                </a:lnTo>
                                <a:lnTo>
                                  <a:pt x="11923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4650563" name="Shape 76"/>
                        <wps:cNvSpPr/>
                        <wps:spPr>
                          <a:xfrm>
                            <a:off x="1781531" y="146663"/>
                            <a:ext cx="159195" cy="3343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195" h="334318">
                                <a:moveTo>
                                  <a:pt x="0" y="0"/>
                                </a:moveTo>
                                <a:lnTo>
                                  <a:pt x="40809" y="0"/>
                                </a:lnTo>
                                <a:lnTo>
                                  <a:pt x="159195" y="334318"/>
                                </a:lnTo>
                                <a:lnTo>
                                  <a:pt x="83411" y="334318"/>
                                </a:lnTo>
                                <a:lnTo>
                                  <a:pt x="61350" y="265572"/>
                                </a:lnTo>
                                <a:lnTo>
                                  <a:pt x="0" y="265572"/>
                                </a:lnTo>
                                <a:lnTo>
                                  <a:pt x="0" y="208000"/>
                                </a:lnTo>
                                <a:lnTo>
                                  <a:pt x="42815" y="208000"/>
                                </a:lnTo>
                                <a:lnTo>
                                  <a:pt x="577" y="76459"/>
                                </a:lnTo>
                                <a:lnTo>
                                  <a:pt x="0" y="7820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0204876" name="Shape 77"/>
                        <wps:cNvSpPr/>
                        <wps:spPr>
                          <a:xfrm>
                            <a:off x="1982173" y="146663"/>
                            <a:ext cx="270865" cy="3343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865" h="334318">
                                <a:moveTo>
                                  <a:pt x="0" y="0"/>
                                </a:moveTo>
                                <a:lnTo>
                                  <a:pt x="72928" y="0"/>
                                </a:lnTo>
                                <a:lnTo>
                                  <a:pt x="205717" y="233081"/>
                                </a:lnTo>
                                <a:lnTo>
                                  <a:pt x="205717" y="0"/>
                                </a:lnTo>
                                <a:lnTo>
                                  <a:pt x="270865" y="0"/>
                                </a:lnTo>
                                <a:lnTo>
                                  <a:pt x="270865" y="334318"/>
                                </a:lnTo>
                                <a:lnTo>
                                  <a:pt x="200976" y="334318"/>
                                </a:lnTo>
                                <a:lnTo>
                                  <a:pt x="65088" y="97107"/>
                                </a:lnTo>
                                <a:lnTo>
                                  <a:pt x="65088" y="334318"/>
                                </a:lnTo>
                                <a:lnTo>
                                  <a:pt x="0" y="3343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1337982" name="Shape 78"/>
                        <wps:cNvSpPr/>
                        <wps:spPr>
                          <a:xfrm>
                            <a:off x="2446905" y="146663"/>
                            <a:ext cx="323616" cy="3343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3616" h="334318">
                                <a:moveTo>
                                  <a:pt x="223037" y="0"/>
                                </a:moveTo>
                                <a:lnTo>
                                  <a:pt x="323616" y="0"/>
                                </a:lnTo>
                                <a:lnTo>
                                  <a:pt x="323616" y="334318"/>
                                </a:lnTo>
                                <a:lnTo>
                                  <a:pt x="258468" y="334318"/>
                                </a:lnTo>
                                <a:lnTo>
                                  <a:pt x="258468" y="108403"/>
                                </a:lnTo>
                                <a:cubicBezTo>
                                  <a:pt x="258468" y="101905"/>
                                  <a:pt x="258468" y="92795"/>
                                  <a:pt x="258468" y="81074"/>
                                </a:cubicBezTo>
                                <a:cubicBezTo>
                                  <a:pt x="258468" y="69354"/>
                                  <a:pt x="258468" y="60305"/>
                                  <a:pt x="258468" y="53928"/>
                                </a:cubicBezTo>
                                <a:lnTo>
                                  <a:pt x="195568" y="334318"/>
                                </a:lnTo>
                                <a:lnTo>
                                  <a:pt x="127623" y="334318"/>
                                </a:lnTo>
                                <a:lnTo>
                                  <a:pt x="64662" y="53746"/>
                                </a:lnTo>
                                <a:cubicBezTo>
                                  <a:pt x="64662" y="59819"/>
                                  <a:pt x="64662" y="69171"/>
                                  <a:pt x="64662" y="80892"/>
                                </a:cubicBezTo>
                                <a:cubicBezTo>
                                  <a:pt x="64662" y="92613"/>
                                  <a:pt x="64662" y="101722"/>
                                  <a:pt x="64662" y="108221"/>
                                </a:cubicBezTo>
                                <a:lnTo>
                                  <a:pt x="64662" y="334318"/>
                                </a:lnTo>
                                <a:lnTo>
                                  <a:pt x="0" y="334318"/>
                                </a:lnTo>
                                <a:lnTo>
                                  <a:pt x="0" y="304"/>
                                </a:lnTo>
                                <a:lnTo>
                                  <a:pt x="101734" y="304"/>
                                </a:lnTo>
                                <a:lnTo>
                                  <a:pt x="162507" y="263143"/>
                                </a:lnTo>
                                <a:lnTo>
                                  <a:pt x="22303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0463818" name="Shape 79"/>
                        <wps:cNvSpPr/>
                        <wps:spPr>
                          <a:xfrm>
                            <a:off x="2837250" y="146966"/>
                            <a:ext cx="253485" cy="334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3485" h="334015">
                                <a:moveTo>
                                  <a:pt x="0" y="0"/>
                                </a:moveTo>
                                <a:lnTo>
                                  <a:pt x="245280" y="0"/>
                                </a:lnTo>
                                <a:lnTo>
                                  <a:pt x="245280" y="58908"/>
                                </a:lnTo>
                                <a:lnTo>
                                  <a:pt x="68309" y="58908"/>
                                </a:lnTo>
                                <a:lnTo>
                                  <a:pt x="68309" y="129901"/>
                                </a:lnTo>
                                <a:lnTo>
                                  <a:pt x="230756" y="129901"/>
                                </a:lnTo>
                                <a:lnTo>
                                  <a:pt x="230756" y="187959"/>
                                </a:lnTo>
                                <a:lnTo>
                                  <a:pt x="68309" y="187959"/>
                                </a:lnTo>
                                <a:lnTo>
                                  <a:pt x="68309" y="273892"/>
                                </a:lnTo>
                                <a:lnTo>
                                  <a:pt x="253485" y="273892"/>
                                </a:lnTo>
                                <a:lnTo>
                                  <a:pt x="253485" y="334015"/>
                                </a:lnTo>
                                <a:lnTo>
                                  <a:pt x="0" y="3340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5705080" name="Rectangle 1115705080"/>
                        <wps:cNvSpPr/>
                        <wps:spPr>
                          <a:xfrm>
                            <a:off x="4482783" y="799384"/>
                            <a:ext cx="2291024" cy="3716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30F340" w14:textId="77777777" w:rsidR="00736FBE" w:rsidRPr="002B2A7B" w:rsidRDefault="00736FBE" w:rsidP="00736FBE">
                              <w:pPr>
                                <w:rPr>
                                  <w:rFonts w:ascii="Arial" w:hAnsi="Arial" w:cs="Arial"/>
                                  <w:sz w:val="36"/>
                                  <w:szCs w:val="36"/>
                                </w:rPr>
                              </w:pPr>
                              <w:r w:rsidRPr="002B2A7B">
                                <w:rPr>
                                  <w:rFonts w:ascii="Arial" w:hAnsi="Arial" w:cs="Arial"/>
                                  <w:w w:val="115"/>
                                  <w:sz w:val="36"/>
                                  <w:szCs w:val="36"/>
                                </w:rPr>
                                <w:t>Learn</w:t>
                              </w:r>
                              <w:r w:rsidRPr="002B2A7B">
                                <w:rPr>
                                  <w:rFonts w:ascii="Arial" w:hAnsi="Arial" w:cs="Arial"/>
                                  <w:spacing w:val="31"/>
                                  <w:w w:val="115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Pr="002B2A7B">
                                <w:rPr>
                                  <w:rFonts w:ascii="Arial" w:hAnsi="Arial" w:cs="Arial"/>
                                  <w:w w:val="115"/>
                                  <w:sz w:val="36"/>
                                  <w:szCs w:val="36"/>
                                </w:rPr>
                                <w:t>how</w:t>
                              </w:r>
                              <w:r w:rsidRPr="002B2A7B">
                                <w:rPr>
                                  <w:rFonts w:ascii="Arial" w:hAnsi="Arial" w:cs="Arial"/>
                                  <w:spacing w:val="31"/>
                                  <w:w w:val="115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Pr="002B2A7B">
                                <w:rPr>
                                  <w:rFonts w:ascii="Arial" w:hAnsi="Arial" w:cs="Arial"/>
                                  <w:w w:val="115"/>
                                  <w:sz w:val="36"/>
                                  <w:szCs w:val="36"/>
                                </w:rPr>
                                <w:t>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0945677" name="Rectangle 1960945677"/>
                        <wps:cNvSpPr/>
                        <wps:spPr>
                          <a:xfrm>
                            <a:off x="4482783" y="1190056"/>
                            <a:ext cx="2883842" cy="3716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F0BCE2" w14:textId="77777777" w:rsidR="00736FBE" w:rsidRPr="002B2A7B" w:rsidRDefault="00736FBE" w:rsidP="00736FBE">
                              <w:pPr>
                                <w:rPr>
                                  <w:rFonts w:ascii="Arial" w:hAnsi="Arial" w:cs="Arial"/>
                                  <w:sz w:val="36"/>
                                  <w:szCs w:val="36"/>
                                </w:rPr>
                              </w:pPr>
                              <w:r w:rsidRPr="002B2A7B">
                                <w:rPr>
                                  <w:rFonts w:ascii="Arial" w:hAnsi="Arial" w:cs="Arial"/>
                                  <w:w w:val="114"/>
                                  <w:sz w:val="36"/>
                                  <w:szCs w:val="36"/>
                                </w:rPr>
                                <w:t>find</w:t>
                              </w:r>
                              <w:r w:rsidRPr="002B2A7B">
                                <w:rPr>
                                  <w:rFonts w:ascii="Arial" w:hAnsi="Arial" w:cs="Arial"/>
                                  <w:spacing w:val="31"/>
                                  <w:w w:val="114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Pr="002B2A7B">
                                <w:rPr>
                                  <w:rFonts w:ascii="Arial" w:hAnsi="Arial" w:cs="Arial"/>
                                  <w:w w:val="114"/>
                                  <w:sz w:val="36"/>
                                  <w:szCs w:val="36"/>
                                </w:rPr>
                                <w:t>us</w:t>
                              </w:r>
                              <w:r w:rsidRPr="002B2A7B">
                                <w:rPr>
                                  <w:rFonts w:ascii="Arial" w:hAnsi="Arial" w:cs="Arial"/>
                                  <w:spacing w:val="31"/>
                                  <w:w w:val="114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Pr="002B2A7B">
                                <w:rPr>
                                  <w:rFonts w:ascii="Arial" w:hAnsi="Arial" w:cs="Arial"/>
                                  <w:w w:val="114"/>
                                  <w:sz w:val="36"/>
                                  <w:szCs w:val="36"/>
                                </w:rPr>
                                <w:t>and</w:t>
                              </w:r>
                              <w:r w:rsidRPr="002B2A7B">
                                <w:rPr>
                                  <w:rFonts w:ascii="Arial" w:hAnsi="Arial" w:cs="Arial"/>
                                  <w:spacing w:val="31"/>
                                  <w:w w:val="114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Pr="002B2A7B">
                                <w:rPr>
                                  <w:rFonts w:ascii="Arial" w:hAnsi="Arial" w:cs="Arial"/>
                                  <w:w w:val="114"/>
                                  <w:sz w:val="36"/>
                                  <w:szCs w:val="36"/>
                                </w:rPr>
                                <w:t>what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2800525" name="Rectangle 1182800525"/>
                        <wps:cNvSpPr/>
                        <wps:spPr>
                          <a:xfrm>
                            <a:off x="4482783" y="1580727"/>
                            <a:ext cx="2127116" cy="3716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8B13BF" w14:textId="77777777" w:rsidR="00736FBE" w:rsidRPr="002B2A7B" w:rsidRDefault="00736FBE" w:rsidP="00736FBE">
                              <w:pPr>
                                <w:rPr>
                                  <w:rFonts w:ascii="Arial" w:hAnsi="Arial" w:cs="Arial"/>
                                  <w:sz w:val="36"/>
                                  <w:szCs w:val="36"/>
                                </w:rPr>
                              </w:pPr>
                              <w:r w:rsidRPr="002B2A7B">
                                <w:rPr>
                                  <w:rFonts w:ascii="Arial" w:hAnsi="Arial" w:cs="Arial"/>
                                  <w:w w:val="115"/>
                                  <w:sz w:val="36"/>
                                  <w:szCs w:val="36"/>
                                </w:rPr>
                                <w:t>services</w:t>
                              </w:r>
                              <w:r w:rsidRPr="002B2A7B">
                                <w:rPr>
                                  <w:rFonts w:ascii="Arial" w:hAnsi="Arial" w:cs="Arial"/>
                                  <w:spacing w:val="31"/>
                                  <w:w w:val="115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Pr="002B2A7B">
                                <w:rPr>
                                  <w:rFonts w:ascii="Arial" w:hAnsi="Arial" w:cs="Arial"/>
                                  <w:w w:val="115"/>
                                  <w:sz w:val="36"/>
                                  <w:szCs w:val="36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5367420" name="Rectangle 1845367420"/>
                        <wps:cNvSpPr/>
                        <wps:spPr>
                          <a:xfrm>
                            <a:off x="4482783" y="1971400"/>
                            <a:ext cx="2086602" cy="371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818AEF" w14:textId="77777777" w:rsidR="00736FBE" w:rsidRDefault="00736FBE" w:rsidP="00736FBE">
                              <w:r w:rsidRPr="002B2A7B">
                                <w:rPr>
                                  <w:rFonts w:ascii="Arial" w:hAnsi="Arial" w:cs="Arial"/>
                                  <w:w w:val="115"/>
                                  <w:sz w:val="36"/>
                                  <w:szCs w:val="36"/>
                                </w:rPr>
                                <w:t>facilities</w:t>
                              </w:r>
                              <w:r>
                                <w:rPr>
                                  <w:spacing w:val="31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 w:rsidRPr="002B2A7B">
                                <w:rPr>
                                  <w:rFonts w:ascii="Arial" w:hAnsi="Arial" w:cs="Arial"/>
                                  <w:w w:val="115"/>
                                  <w:sz w:val="36"/>
                                  <w:szCs w:val="36"/>
                                </w:rPr>
                                <w:t>are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9947054" name="Rectangle 789947054"/>
                        <wps:cNvSpPr/>
                        <wps:spPr>
                          <a:xfrm>
                            <a:off x="4482783" y="2362072"/>
                            <a:ext cx="2574984" cy="371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BBD919" w14:textId="77777777" w:rsidR="00736FBE" w:rsidRPr="002B2A7B" w:rsidRDefault="00736FBE" w:rsidP="00736FBE">
                              <w:pPr>
                                <w:rPr>
                                  <w:rFonts w:ascii="Arial" w:hAnsi="Arial" w:cs="Arial"/>
                                  <w:sz w:val="36"/>
                                  <w:szCs w:val="36"/>
                                </w:rPr>
                              </w:pPr>
                              <w:r w:rsidRPr="002B2A7B">
                                <w:rPr>
                                  <w:rFonts w:ascii="Arial" w:hAnsi="Arial" w:cs="Arial"/>
                                  <w:w w:val="115"/>
                                  <w:sz w:val="36"/>
                                  <w:szCs w:val="36"/>
                                </w:rPr>
                                <w:t>available</w:t>
                              </w:r>
                              <w:r w:rsidRPr="002B2A7B">
                                <w:rPr>
                                  <w:rFonts w:ascii="Arial" w:hAnsi="Arial" w:cs="Arial"/>
                                  <w:spacing w:val="31"/>
                                  <w:w w:val="115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Pr="002B2A7B">
                                <w:rPr>
                                  <w:rFonts w:ascii="Arial" w:hAnsi="Arial" w:cs="Arial"/>
                                  <w:w w:val="115"/>
                                  <w:sz w:val="36"/>
                                  <w:szCs w:val="36"/>
                                </w:rPr>
                                <w:t>when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4903116" name="Rectangle 1984903116"/>
                        <wps:cNvSpPr/>
                        <wps:spPr>
                          <a:xfrm>
                            <a:off x="4482783" y="2752744"/>
                            <a:ext cx="1844634" cy="371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8491F7" w14:textId="77777777" w:rsidR="00736FBE" w:rsidRPr="002B2A7B" w:rsidRDefault="00736FBE" w:rsidP="00736FBE">
                              <w:pPr>
                                <w:rPr>
                                  <w:rFonts w:ascii="Arial" w:hAnsi="Arial" w:cs="Arial"/>
                                  <w:sz w:val="36"/>
                                  <w:szCs w:val="36"/>
                                </w:rPr>
                              </w:pPr>
                              <w:r w:rsidRPr="002B2A7B">
                                <w:rPr>
                                  <w:rFonts w:ascii="Arial" w:hAnsi="Arial" w:cs="Arial"/>
                                  <w:w w:val="115"/>
                                  <w:sz w:val="36"/>
                                  <w:szCs w:val="36"/>
                                </w:rPr>
                                <w:t>you</w:t>
                              </w:r>
                              <w:r w:rsidRPr="002B2A7B">
                                <w:rPr>
                                  <w:rFonts w:ascii="Arial" w:hAnsi="Arial" w:cs="Arial"/>
                                  <w:spacing w:val="31"/>
                                  <w:w w:val="115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Pr="002B2A7B">
                                <w:rPr>
                                  <w:rFonts w:ascii="Arial" w:hAnsi="Arial" w:cs="Arial"/>
                                  <w:w w:val="115"/>
                                  <w:sz w:val="36"/>
                                  <w:szCs w:val="36"/>
                                </w:rPr>
                                <w:t>arrive.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3ABE7D" id="Group 1281867790" o:spid="_x0000_s1052" style="position:absolute;left:0;text-align:left;margin-left:0;margin-top:274.85pt;width:488.7pt;height:302.8pt;z-index:251670528;mso-position-horizontal:left;mso-position-horizontal-relative:margin;mso-position-vertical-relative:page;mso-width-relative:margin;mso-height-relative:margin" coordsize="66510,4335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">
                <v:shape id="Picture 443918647" o:spid="_x0000_s1053" type="#_x0000_t75" style="position:absolute;left:1426;top:4747;width:35446;height:37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">
                  <v:imagedata r:id="rId21" o:title=""/>
                </v:shape>
                <v:shape id="Shape 70" o:spid="_x0000_s1054" style="position:absolute;top:2618;width:20382;height:40736;visibility:visible;mso-wrap-style:square;v-text-anchor:top" coordsize="2038206,4073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" path="m520460,l2038206,r,116541l520460,116541v-13223,14,-26413,674,-39572,1981c467730,119829,454668,121777,441701,124365v-12967,2588,-25777,5803,-38428,9647c390622,137856,378189,142309,365975,147371v-12214,5063,-24150,10711,-35810,16944c318505,170548,307179,177336,296186,184679v-10993,7344,-21600,15207,-31821,23590c254144,216653,244358,225516,235007,234858v-9350,9343,-18221,19121,-26612,29333c200004,274404,192134,285002,184783,295986v-7350,10984,-14145,22302,-20384,33952c158160,341588,152507,353516,147439,365720v-5069,12205,-9527,24628,-13375,37270c130216,415631,126996,428431,124404,441388v-2592,12958,-4542,26011,-5852,39159c117242,493696,116579,506877,116563,520091r,3033398c116579,3566703,117242,3579884,118552,3593033v1310,13148,3261,26201,5852,39159c126996,3645149,130216,3657949,134064,3670590v3848,12642,8307,25065,13375,37270c152507,3720064,158160,3731992,164399,3743642v6239,11650,13034,22967,20384,33952c192134,3788578,200004,3799176,208395,3809389v8391,10212,17262,19990,26612,29332c244358,3848064,254144,3856928,264365,3865310v10221,8384,20828,16247,31821,23591c307179,3896244,318506,3903032,330165,3909264v11660,6234,23596,11882,35810,16944c378189,3931271,390622,3935724,403273,3939568v12652,3843,25461,7059,38428,9647c454668,3951803,467730,3953750,480888,3955058v13159,1307,26349,1968,39572,1982l2038206,3957040r,116540l520460,4073580v-17040,-20,-34038,-873,-50995,-2560c452509,4069334,435675,4066822,418965,4063486v-16709,-3336,-33216,-7482,-49519,-12437c353143,4046095,337122,4040354,321383,4033829v-15739,-6526,-31121,-13806,-46146,-21839c260212,4003956,245617,3995206,231451,3985742v-14165,-9464,-27833,-19599,-41004,-30403c177276,3944534,164666,3933112,152617,3921071v-12049,-12041,-23480,-24642,-34292,-37803c107513,3870107,97371,3856448,87900,3842293v-9471,-14156,-18227,-28741,-26266,-43755c53595,3783525,46310,3768153,39780,3752425v-6530,-15728,-12275,-31738,-17233,-48030c17589,3688104,13440,3671610,10101,3654912,6762,3638213,4249,3621392,2561,3604448,874,3587503,20,3570517,,3553489l,520091c20,503063,874,486077,2561,469132v1688,-16944,4201,-33766,7540,-50464c13440,401970,17589,385476,22547,369184v4958,-16291,10703,-32301,17233,-48029c46310,305427,53595,290056,61634,275042v8039,-15014,16795,-29599,26266,-43755c97371,217132,107513,203473,118325,190312v10812,-13162,22243,-25763,34292,-37803c164666,140468,177276,129045,190447,118241v13171,-10805,26839,-20939,41005,-30404c245617,78373,260212,69624,275237,61590v15025,-8033,30407,-15313,46146,-21838c337122,33226,353143,27486,369446,22531v16303,-4955,32810,-9101,49520,-12437c435675,6757,452509,4245,469465,2559,486422,873,503420,20,520460,xe" fillcolor="#231f20" stroked="f" strokeweight="0">
                  <v:stroke miterlimit="83231f" joinstyle="miter"/>
                  <v:path arrowok="t" textboxrect="0,0,2038206,4073580"/>
                </v:shape>
                <v:shape id="Shape 71" o:spid="_x0000_s1055" style="position:absolute;left:20382;top:2618;width:20382;height:40736;visibility:visible;mso-wrap-style:square;v-text-anchor:top" coordsize="2038206,4073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" path="m,l1517745,v17041,20,34039,873,50996,2559c1585697,4246,1602530,6757,1619240,10094v16710,3336,33216,7482,49519,12437c1685062,27486,1701083,33226,1716822,39752v15740,6525,31122,13805,46147,21838c1777993,69624,1792589,78373,1806755,87837v14165,9465,27833,19599,41004,30404c1860929,129045,1873539,140468,1885589,152509v12049,12040,23480,24641,34292,37803c1930693,203473,1940835,217132,1950306,231287v9471,14156,18227,28741,26266,43755c1984611,290056,1991896,305427,1998426,321155v6531,15728,12275,31738,17233,48029c2020618,385476,2024766,401970,2028105,418668v3339,16698,5852,33520,7540,50464c2037332,486077,2038186,503063,2038206,520091r,3033398c2038186,3570517,2037332,3587503,2035645,3604448v-1688,16944,-4201,33765,-7540,50463c2024766,3671609,2020617,3688104,2015659,3704395v-4959,16292,-10703,32301,-17233,48030c1991896,3768153,1984611,3783524,1976572,3798538v-8039,15014,-16795,29599,-26266,43754c1940835,3856447,1930693,3870106,1919881,3883267v-10812,13162,-22243,25763,-34292,37804c1873539,3933112,1860929,3944534,1847759,3955339v-13171,10804,-26839,20939,-41004,30403c1792589,3995207,1777993,4003956,1762968,4011990v-15024,8033,-30406,15313,-46145,21839c1701084,4040354,1685062,4046095,1668759,4051049v-16303,4955,-32809,9101,-49519,12437c1602530,4066822,1585697,4069334,1568741,4071020v-16957,1687,-33955,2540,-50996,2560l,4073580,,3957040r1517745,c1530969,3957026,1544159,3956365,1557317,3955058v13159,-1307,26221,-3255,39188,-5843c1609472,3946628,1622281,3943412,1634932,3939568v12652,-3843,25084,-8297,37299,-13359c1684445,3921146,1696381,3915499,1708040,3909265v11660,-6233,22986,-13020,33979,-20364c1753013,3881557,1763620,3873694,1773841,3865310v10221,-8382,20006,-17246,29358,-26589c1812549,3829379,1821421,3819601,1829811,3809389v8391,-10212,16262,-20811,23612,-31795c1860773,3766610,1867567,3755292,1873807,3743642v6239,-11650,11893,-23578,16961,-35782c1895836,3695655,1900293,3683232,1904142,3670590v3848,-12641,7068,-25441,9660,-38398c1916393,3619234,1918344,3606181,1919654,3593033v1310,-13149,1973,-26330,1989,-39544l1921643,520091v-16,-13214,-679,-26395,-1989,-39544c1918343,467399,1916393,454346,1913801,441388v-2591,-12957,-5811,-25757,-9659,-38398c1900293,390348,1895836,377925,1890768,365720v-5068,-12204,-10722,-24132,-16961,-35782c1867567,318288,1860773,306970,1853423,295986v-7351,-10984,-15222,-21582,-23613,-31795c1821420,253979,1812549,244201,1803198,234858v-9351,-9342,-19137,-18206,-29358,-26589c1763620,199886,1753012,192022,1742019,184679v-10993,-7343,-22319,-14131,-33979,-20364c1696381,158082,1684445,152434,1672231,147371v-12215,-5062,-24647,-9515,-37299,-13359c1622281,130168,1609472,126953,1596505,124365v-12967,-2588,-26029,-4536,-39188,-5843c1544159,117215,1530969,116555,1517745,116541l,116541,,xe" fillcolor="#231f20" stroked="f" strokeweight="0">
                  <v:stroke miterlimit="83231f" joinstyle="miter"/>
                  <v:path arrowok="t" textboxrect="0,0,2038206,4073580"/>
                </v:shape>
                <v:shape id="Shape 72" o:spid="_x0000_s1056" style="position:absolute;left:6114;width:28535;height:7000;visibility:visible;mso-wrap-style:square;v-text-anchor:top" coordsize="2853477,700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" path="m153754,l2699723,r29994,2952c2739619,4920,2749233,7835,2758560,11695v9327,3861,18188,8594,26583,14199c2793537,31499,2801303,37868,2808442,45002v7139,7134,13513,14895,19122,23283c2833173,76673,2837909,85528,2841772,94848v3863,9321,6780,18929,8750,28824c2852492,133566,2853476,143558,2853477,153646r,392741c2853476,556475,2852492,566467,2850522,576362v-1970,9894,-4887,19502,-8750,28823c2837909,614505,2833173,623360,2827564,631748v-5609,8389,-11983,16150,-19122,23283c2801303,662165,2793537,668534,2785143,674139v-8395,5605,-17256,10338,-26583,14199c2749233,692198,2739619,695113,2729717,697081v-9902,1968,-19900,2952,-29996,2952l153756,700033v-10096,,-20095,-984,-29996,-2952c113858,695113,104243,692198,94916,688338,85589,684477,76728,679744,68334,674139,59939,668534,52173,662165,45034,655031,37895,647898,31521,640137,25912,631748,20304,623360,15567,614505,11704,605185,7840,595864,4924,586256,2954,576362,985,566467,,556475,,546387l,153646c,143558,985,133566,2954,123672v1970,-9895,4887,-19503,8750,-28824c15567,85528,20304,76673,25913,68285,31522,59897,37895,52136,45034,45002,52173,37868,59939,31499,68334,25894,76728,20289,85589,15556,94916,11695v9327,-3860,18942,-6775,28844,-8743l153754,xe" fillcolor="black" stroked="f" strokeweight="0">
                  <v:stroke miterlimit="83231f" joinstyle="miter"/>
                  <v:path arrowok="t" textboxrect="0,0,2853477,700033"/>
                </v:shape>
                <v:shape id="Shape 73" o:spid="_x0000_s1057" style="position:absolute;left:9857;top:1365;width:2774;height:3531;visibility:visible;mso-wrap-style:square;v-text-anchor:top" coordsize="277453,353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" path="m135463,438c151779,,167738,2177,183340,6968v15602,4792,30029,11947,43283,21467c251783,47099,264991,74205,266247,109752r-66911,c199316,100614,196872,92178,192004,84443,187136,76708,180586,70852,172352,66877,159137,60806,145260,58012,130723,58496v-15811,-772,-30538,2851,-44182,10871c81264,72583,77149,76905,74195,82331v-2954,5425,-4349,11226,-4184,17401c69827,105414,71212,110685,74167,115544v2955,4859,6999,8515,12131,10969c100570,132848,115378,137463,130723,140360r58707,13846c215197,160239,234483,168336,247285,178498v19934,15749,29901,38503,29901,68261c277453,261467,274488,275494,268291,288838v-6196,13344,-15001,24662,-26414,33955c218216,343036,184851,353158,141784,353158v-44041,,-78681,-9940,-103922,-29819c12621,303460,,276152,,241415r66668,-122c67743,253875,71997,265272,79431,275484v11546,13806,31399,20689,59557,20648c152934,296545,166588,294743,179949,290727v19934,-6963,29901,-19899,29901,-38806c209979,246622,208729,241671,206098,237068v-2630,-4603,-6262,-8194,-10895,-10775c180543,218655,165066,213432,148773,210624r-36464,-7895c76736,194835,52285,186292,38956,177101,16389,161676,5125,137566,5166,104772,4852,90496,7586,76829,13370,63771,19154,50713,27440,39501,38227,30135,60267,10337,92679,438,135463,438xe" stroked="f" strokeweight="0">
                  <v:stroke miterlimit="83231f" joinstyle="miter"/>
                  <v:path arrowok="t" textboxrect="0,0,277453,353158"/>
                </v:shape>
                <v:shape id="Shape 74" o:spid="_x0000_s1058" style="position:absolute;left:12972;top:1403;width:2946;height:3497;visibility:visible;mso-wrap-style:square;v-text-anchor:top" coordsize="294547,349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" path="m149542,41v55668,,96366,18441,122093,55324c285246,73964,292883,94754,294547,117735r-69889,c221579,104352,215866,92206,207520,81297,195041,66762,176586,59515,152155,59556v-11833,-300,-22989,2300,-33468,7801c108208,72857,99734,80561,93266,90467,78843,110954,71651,139942,71692,177433v40,37490,7617,65547,22729,84171c101276,270599,109794,277563,119975,282495v10182,4932,20929,7301,32241,7106c176201,289601,194433,281503,206912,265309v8473,-11711,14246,-24626,17320,-38746l293696,226563v-2373,16998,-7500,33122,-15380,48372c270435,290185,260247,303697,247751,315472v-24592,22834,-56134,34251,-94623,34251c105563,349723,68147,334298,40880,303447,13613,272596,,230085,41,175914,162,117776,15720,72916,46714,41337,73657,13765,107933,,149542,41xe" stroked="f" strokeweight="0">
                  <v:stroke miterlimit="83231f" joinstyle="miter"/>
                  <v:path arrowok="t" textboxrect="0,0,294547,349723"/>
                </v:shape>
                <v:shape id="Shape 75" o:spid="_x0000_s1059" style="position:absolute;left:16240;top:1466;width:1575;height:3343;visibility:visible;mso-wrap-style:square;v-text-anchor:top" coordsize="157433,334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" path="m119237,r38196,l157433,78209,114618,208000r42815,l157433,265572r-61655,l72928,334318,,334318,119237,xe" stroked="f" strokeweight="0">
                  <v:stroke miterlimit="83231f" joinstyle="miter"/>
                  <v:path arrowok="t" textboxrect="0,0,157433,334318"/>
                </v:shape>
                <v:shape id="Shape 76" o:spid="_x0000_s1060" style="position:absolute;left:17815;top:1466;width:1592;height:3343;visibility:visible;mso-wrap-style:square;v-text-anchor:top" coordsize="159195,334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" path="m,l40809,,159195,334318r-75784,l61350,265572,,265572,,208000r42815,l577,76459,,78209,,xe" stroked="f" strokeweight="0">
                  <v:stroke miterlimit="83231f" joinstyle="miter"/>
                  <v:path arrowok="t" textboxrect="0,0,159195,334318"/>
                </v:shape>
                <v:shape id="Shape 77" o:spid="_x0000_s1061" style="position:absolute;left:19821;top:1466;width:2709;height:3343;visibility:visible;mso-wrap-style:square;v-text-anchor:top" coordsize="270865,334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" path="m,l72928,,205717,233081,205717,r65148,l270865,334318r-69889,l65088,97107r,237211l,334318,,xe" stroked="f" strokeweight="0">
                  <v:stroke miterlimit="83231f" joinstyle="miter"/>
                  <v:path arrowok="t" textboxrect="0,0,270865,334318"/>
                </v:shape>
                <v:shape id="Shape 78" o:spid="_x0000_s1062" style="position:absolute;left:24469;top:1466;width:3236;height:3343;visibility:visible;mso-wrap-style:square;v-text-anchor:top" coordsize="323616,334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" path="m223037,l323616,r,334318l258468,334318r,-225915c258468,101905,258468,92795,258468,81074v,-11720,,-20769,,-27146l195568,334318r-67945,l64662,53746v,6073,,15425,,27146c64662,92613,64662,101722,64662,108221r,226097l,334318,,304r101734,l162507,263143,223037,xe" stroked="f" strokeweight="0">
                  <v:stroke miterlimit="83231f" joinstyle="miter"/>
                  <v:path arrowok="t" textboxrect="0,0,323616,334318"/>
                </v:shape>
                <v:shape id="Shape 79" o:spid="_x0000_s1063" style="position:absolute;left:28372;top:1469;width:2535;height:3340;visibility:visible;mso-wrap-style:square;v-text-anchor:top" coordsize="253485,334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" path="m,l245280,r,58908l68309,58908r,70993l230756,129901r,58058l68309,187959r,85933l253485,273892r,60123l,334015,,xe" stroked="f" strokeweight="0">
                  <v:stroke miterlimit="83231f" joinstyle="miter"/>
                  <v:path arrowok="t" textboxrect="0,0,253485,334015"/>
                </v:shape>
                <v:rect id="Rectangle 1115705080" o:spid="_x0000_s1064" style="position:absolute;left:44827;top:7993;width:22911;height:3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" filled="f" stroked="f">
                  <v:textbox inset="0,0,0,0">
                    <w:txbxContent>
                      <w:p w14:paraId="4330F340" w14:textId="77777777" w:rsidR="00736FBE" w:rsidRPr="002B2A7B" w:rsidRDefault="00736FBE" w:rsidP="00736FBE">
                        <w:pPr>
                          <w:rPr>
                            <w:rFonts w:ascii="Arial" w:hAnsi="Arial" w:cs="Arial"/>
                            <w:sz w:val="36"/>
                            <w:szCs w:val="36"/>
                          </w:rPr>
                        </w:pPr>
                        <w:r w:rsidRPr="002B2A7B">
                          <w:rPr>
                            <w:rFonts w:ascii="Arial" w:hAnsi="Arial" w:cs="Arial"/>
                            <w:w w:val="115"/>
                            <w:sz w:val="36"/>
                            <w:szCs w:val="36"/>
                          </w:rPr>
                          <w:t>Learn</w:t>
                        </w:r>
                        <w:r w:rsidRPr="002B2A7B">
                          <w:rPr>
                            <w:rFonts w:ascii="Arial" w:hAnsi="Arial" w:cs="Arial"/>
                            <w:spacing w:val="31"/>
                            <w:w w:val="115"/>
                            <w:sz w:val="36"/>
                            <w:szCs w:val="36"/>
                          </w:rPr>
                          <w:t xml:space="preserve"> </w:t>
                        </w:r>
                        <w:r w:rsidRPr="002B2A7B">
                          <w:rPr>
                            <w:rFonts w:ascii="Arial" w:hAnsi="Arial" w:cs="Arial"/>
                            <w:w w:val="115"/>
                            <w:sz w:val="36"/>
                            <w:szCs w:val="36"/>
                          </w:rPr>
                          <w:t>how</w:t>
                        </w:r>
                        <w:r w:rsidRPr="002B2A7B">
                          <w:rPr>
                            <w:rFonts w:ascii="Arial" w:hAnsi="Arial" w:cs="Arial"/>
                            <w:spacing w:val="31"/>
                            <w:w w:val="115"/>
                            <w:sz w:val="36"/>
                            <w:szCs w:val="36"/>
                          </w:rPr>
                          <w:t xml:space="preserve"> </w:t>
                        </w:r>
                        <w:r w:rsidRPr="002B2A7B">
                          <w:rPr>
                            <w:rFonts w:ascii="Arial" w:hAnsi="Arial" w:cs="Arial"/>
                            <w:w w:val="115"/>
                            <w:sz w:val="36"/>
                            <w:szCs w:val="36"/>
                          </w:rPr>
                          <w:t>to</w:t>
                        </w:r>
                      </w:p>
                    </w:txbxContent>
                  </v:textbox>
                </v:rect>
                <v:rect id="Rectangle 1960945677" o:spid="_x0000_s1065" style="position:absolute;left:44827;top:11900;width:28839;height:3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" filled="f" stroked="f">
                  <v:textbox inset="0,0,0,0">
                    <w:txbxContent>
                      <w:p w14:paraId="47F0BCE2" w14:textId="77777777" w:rsidR="00736FBE" w:rsidRPr="002B2A7B" w:rsidRDefault="00736FBE" w:rsidP="00736FBE">
                        <w:pPr>
                          <w:rPr>
                            <w:rFonts w:ascii="Arial" w:hAnsi="Arial" w:cs="Arial"/>
                            <w:sz w:val="36"/>
                            <w:szCs w:val="36"/>
                          </w:rPr>
                        </w:pPr>
                        <w:r w:rsidRPr="002B2A7B">
                          <w:rPr>
                            <w:rFonts w:ascii="Arial" w:hAnsi="Arial" w:cs="Arial"/>
                            <w:w w:val="114"/>
                            <w:sz w:val="36"/>
                            <w:szCs w:val="36"/>
                          </w:rPr>
                          <w:t>find</w:t>
                        </w:r>
                        <w:r w:rsidRPr="002B2A7B">
                          <w:rPr>
                            <w:rFonts w:ascii="Arial" w:hAnsi="Arial" w:cs="Arial"/>
                            <w:spacing w:val="31"/>
                            <w:w w:val="114"/>
                            <w:sz w:val="36"/>
                            <w:szCs w:val="36"/>
                          </w:rPr>
                          <w:t xml:space="preserve"> </w:t>
                        </w:r>
                        <w:r w:rsidRPr="002B2A7B">
                          <w:rPr>
                            <w:rFonts w:ascii="Arial" w:hAnsi="Arial" w:cs="Arial"/>
                            <w:w w:val="114"/>
                            <w:sz w:val="36"/>
                            <w:szCs w:val="36"/>
                          </w:rPr>
                          <w:t>us</w:t>
                        </w:r>
                        <w:r w:rsidRPr="002B2A7B">
                          <w:rPr>
                            <w:rFonts w:ascii="Arial" w:hAnsi="Arial" w:cs="Arial"/>
                            <w:spacing w:val="31"/>
                            <w:w w:val="114"/>
                            <w:sz w:val="36"/>
                            <w:szCs w:val="36"/>
                          </w:rPr>
                          <w:t xml:space="preserve"> </w:t>
                        </w:r>
                        <w:r w:rsidRPr="002B2A7B">
                          <w:rPr>
                            <w:rFonts w:ascii="Arial" w:hAnsi="Arial" w:cs="Arial"/>
                            <w:w w:val="114"/>
                            <w:sz w:val="36"/>
                            <w:szCs w:val="36"/>
                          </w:rPr>
                          <w:t>and</w:t>
                        </w:r>
                        <w:r w:rsidRPr="002B2A7B">
                          <w:rPr>
                            <w:rFonts w:ascii="Arial" w:hAnsi="Arial" w:cs="Arial"/>
                            <w:spacing w:val="31"/>
                            <w:w w:val="114"/>
                            <w:sz w:val="36"/>
                            <w:szCs w:val="36"/>
                          </w:rPr>
                          <w:t xml:space="preserve"> </w:t>
                        </w:r>
                        <w:r w:rsidRPr="002B2A7B">
                          <w:rPr>
                            <w:rFonts w:ascii="Arial" w:hAnsi="Arial" w:cs="Arial"/>
                            <w:w w:val="114"/>
                            <w:sz w:val="36"/>
                            <w:szCs w:val="36"/>
                          </w:rPr>
                          <w:t>what</w:t>
                        </w:r>
                      </w:p>
                    </w:txbxContent>
                  </v:textbox>
                </v:rect>
                <v:rect id="Rectangle 1182800525" o:spid="_x0000_s1066" style="position:absolute;left:44827;top:15807;width:21271;height:3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" filled="f" stroked="f">
                  <v:textbox inset="0,0,0,0">
                    <w:txbxContent>
                      <w:p w14:paraId="798B13BF" w14:textId="77777777" w:rsidR="00736FBE" w:rsidRPr="002B2A7B" w:rsidRDefault="00736FBE" w:rsidP="00736FBE">
                        <w:pPr>
                          <w:rPr>
                            <w:rFonts w:ascii="Arial" w:hAnsi="Arial" w:cs="Arial"/>
                            <w:sz w:val="36"/>
                            <w:szCs w:val="36"/>
                          </w:rPr>
                        </w:pPr>
                        <w:r w:rsidRPr="002B2A7B">
                          <w:rPr>
                            <w:rFonts w:ascii="Arial" w:hAnsi="Arial" w:cs="Arial"/>
                            <w:w w:val="115"/>
                            <w:sz w:val="36"/>
                            <w:szCs w:val="36"/>
                          </w:rPr>
                          <w:t>services</w:t>
                        </w:r>
                        <w:r w:rsidRPr="002B2A7B">
                          <w:rPr>
                            <w:rFonts w:ascii="Arial" w:hAnsi="Arial" w:cs="Arial"/>
                            <w:spacing w:val="31"/>
                            <w:w w:val="115"/>
                            <w:sz w:val="36"/>
                            <w:szCs w:val="36"/>
                          </w:rPr>
                          <w:t xml:space="preserve"> </w:t>
                        </w:r>
                        <w:r w:rsidRPr="002B2A7B">
                          <w:rPr>
                            <w:rFonts w:ascii="Arial" w:hAnsi="Arial" w:cs="Arial"/>
                            <w:w w:val="115"/>
                            <w:sz w:val="36"/>
                            <w:szCs w:val="36"/>
                          </w:rPr>
                          <w:t>and</w:t>
                        </w:r>
                      </w:p>
                    </w:txbxContent>
                  </v:textbox>
                </v:rect>
                <v:rect id="Rectangle 1845367420" o:spid="_x0000_s1067" style="position:absolute;left:44827;top:19714;width:20866;height:3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" filled="f" stroked="f">
                  <v:textbox inset="0,0,0,0">
                    <w:txbxContent>
                      <w:p w14:paraId="67818AEF" w14:textId="77777777" w:rsidR="00736FBE" w:rsidRDefault="00736FBE" w:rsidP="00736FBE">
                        <w:r w:rsidRPr="002B2A7B">
                          <w:rPr>
                            <w:rFonts w:ascii="Arial" w:hAnsi="Arial" w:cs="Arial"/>
                            <w:w w:val="115"/>
                            <w:sz w:val="36"/>
                            <w:szCs w:val="36"/>
                          </w:rPr>
                          <w:t>facilities</w:t>
                        </w:r>
                        <w:r>
                          <w:rPr>
                            <w:spacing w:val="31"/>
                            <w:w w:val="115"/>
                            <w:sz w:val="44"/>
                          </w:rPr>
                          <w:t xml:space="preserve"> </w:t>
                        </w:r>
                        <w:r w:rsidRPr="002B2A7B">
                          <w:rPr>
                            <w:rFonts w:ascii="Arial" w:hAnsi="Arial" w:cs="Arial"/>
                            <w:w w:val="115"/>
                            <w:sz w:val="36"/>
                            <w:szCs w:val="36"/>
                          </w:rPr>
                          <w:t>are</w:t>
                        </w:r>
                      </w:p>
                    </w:txbxContent>
                  </v:textbox>
                </v:rect>
                <v:rect id="Rectangle 789947054" o:spid="_x0000_s1068" style="position:absolute;left:44827;top:23620;width:25750;height:3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" filled="f" stroked="f">
                  <v:textbox inset="0,0,0,0">
                    <w:txbxContent>
                      <w:p w14:paraId="6FBBD919" w14:textId="77777777" w:rsidR="00736FBE" w:rsidRPr="002B2A7B" w:rsidRDefault="00736FBE" w:rsidP="00736FBE">
                        <w:pPr>
                          <w:rPr>
                            <w:rFonts w:ascii="Arial" w:hAnsi="Arial" w:cs="Arial"/>
                            <w:sz w:val="36"/>
                            <w:szCs w:val="36"/>
                          </w:rPr>
                        </w:pPr>
                        <w:r w:rsidRPr="002B2A7B">
                          <w:rPr>
                            <w:rFonts w:ascii="Arial" w:hAnsi="Arial" w:cs="Arial"/>
                            <w:w w:val="115"/>
                            <w:sz w:val="36"/>
                            <w:szCs w:val="36"/>
                          </w:rPr>
                          <w:t>available</w:t>
                        </w:r>
                        <w:r w:rsidRPr="002B2A7B">
                          <w:rPr>
                            <w:rFonts w:ascii="Arial" w:hAnsi="Arial" w:cs="Arial"/>
                            <w:spacing w:val="31"/>
                            <w:w w:val="115"/>
                            <w:sz w:val="36"/>
                            <w:szCs w:val="36"/>
                          </w:rPr>
                          <w:t xml:space="preserve"> </w:t>
                        </w:r>
                        <w:r w:rsidRPr="002B2A7B">
                          <w:rPr>
                            <w:rFonts w:ascii="Arial" w:hAnsi="Arial" w:cs="Arial"/>
                            <w:w w:val="115"/>
                            <w:sz w:val="36"/>
                            <w:szCs w:val="36"/>
                          </w:rPr>
                          <w:t>when</w:t>
                        </w:r>
                      </w:p>
                    </w:txbxContent>
                  </v:textbox>
                </v:rect>
                <v:rect id="Rectangle 1984903116" o:spid="_x0000_s1069" style="position:absolute;left:44827;top:27527;width:18447;height:3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" filled="f" stroked="f">
                  <v:textbox inset="0,0,0,0">
                    <w:txbxContent>
                      <w:p w14:paraId="148491F7" w14:textId="77777777" w:rsidR="00736FBE" w:rsidRPr="002B2A7B" w:rsidRDefault="00736FBE" w:rsidP="00736FBE">
                        <w:pPr>
                          <w:rPr>
                            <w:rFonts w:ascii="Arial" w:hAnsi="Arial" w:cs="Arial"/>
                            <w:sz w:val="36"/>
                            <w:szCs w:val="36"/>
                          </w:rPr>
                        </w:pPr>
                        <w:r w:rsidRPr="002B2A7B">
                          <w:rPr>
                            <w:rFonts w:ascii="Arial" w:hAnsi="Arial" w:cs="Arial"/>
                            <w:w w:val="115"/>
                            <w:sz w:val="36"/>
                            <w:szCs w:val="36"/>
                          </w:rPr>
                          <w:t>you</w:t>
                        </w:r>
                        <w:r w:rsidRPr="002B2A7B">
                          <w:rPr>
                            <w:rFonts w:ascii="Arial" w:hAnsi="Arial" w:cs="Arial"/>
                            <w:spacing w:val="31"/>
                            <w:w w:val="115"/>
                            <w:sz w:val="36"/>
                            <w:szCs w:val="36"/>
                          </w:rPr>
                          <w:t xml:space="preserve"> </w:t>
                        </w:r>
                        <w:r w:rsidRPr="002B2A7B">
                          <w:rPr>
                            <w:rFonts w:ascii="Arial" w:hAnsi="Arial" w:cs="Arial"/>
                            <w:w w:val="115"/>
                            <w:sz w:val="36"/>
                            <w:szCs w:val="36"/>
                          </w:rPr>
                          <w:t>arrive.</w:t>
                        </w:r>
                      </w:p>
                    </w:txbxContent>
                  </v:textbox>
                </v:rect>
                <w10:wrap type="topAndBottom" anchorx="margin" anchory="page"/>
              </v:group>
            </w:pict>
          </mc:Fallback>
        </mc:AlternateContent>
      </w:r>
      <w:r w:rsidRPr="002B2A7B">
        <w:rPr>
          <w:rFonts w:ascii="Arial" w:hAnsi="Arial" w:cs="Arial"/>
          <w:b/>
          <w:noProof/>
          <w:color w:val="00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12FCDA6" wp14:editId="11F1347F">
                <wp:simplePos x="0" y="0"/>
                <wp:positionH relativeFrom="page">
                  <wp:posOffset>18</wp:posOffset>
                </wp:positionH>
                <wp:positionV relativeFrom="page">
                  <wp:posOffset>0</wp:posOffset>
                </wp:positionV>
                <wp:extent cx="7562832" cy="1941431"/>
                <wp:effectExtent l="0" t="0" r="0" b="0"/>
                <wp:wrapTopAndBottom/>
                <wp:docPr id="1757638935" name="Group 17576389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32" cy="1941431"/>
                          <a:chOff x="0" y="0"/>
                          <a:chExt cx="7562832" cy="1941431"/>
                        </a:xfrm>
                      </wpg:grpSpPr>
                      <wps:wsp>
                        <wps:cNvPr id="1391691261" name="Shape 633"/>
                        <wps:cNvSpPr/>
                        <wps:spPr>
                          <a:xfrm>
                            <a:off x="0" y="0"/>
                            <a:ext cx="7562832" cy="1941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2832" h="1941431">
                                <a:moveTo>
                                  <a:pt x="0" y="0"/>
                                </a:moveTo>
                                <a:lnTo>
                                  <a:pt x="7562832" y="0"/>
                                </a:lnTo>
                                <a:lnTo>
                                  <a:pt x="7562832" y="1941431"/>
                                </a:lnTo>
                                <a:lnTo>
                                  <a:pt x="0" y="194143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3CDC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2453084" name="Shape 66"/>
                        <wps:cNvSpPr/>
                        <wps:spPr>
                          <a:xfrm>
                            <a:off x="5567565" y="239391"/>
                            <a:ext cx="748442" cy="14609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8442" h="1460997">
                                <a:moveTo>
                                  <a:pt x="748442" y="0"/>
                                </a:moveTo>
                                <a:lnTo>
                                  <a:pt x="748442" y="147769"/>
                                </a:lnTo>
                                <a:lnTo>
                                  <a:pt x="689899" y="150636"/>
                                </a:lnTo>
                                <a:cubicBezTo>
                                  <a:pt x="394888" y="180132"/>
                                  <a:pt x="164148" y="428700"/>
                                  <a:pt x="163577" y="731187"/>
                                </a:cubicBezTo>
                                <a:cubicBezTo>
                                  <a:pt x="162967" y="1053582"/>
                                  <a:pt x="425087" y="1316130"/>
                                  <a:pt x="747852" y="1316413"/>
                                </a:cubicBezTo>
                                <a:lnTo>
                                  <a:pt x="748442" y="1316384"/>
                                </a:lnTo>
                                <a:lnTo>
                                  <a:pt x="748442" y="1460561"/>
                                </a:lnTo>
                                <a:lnTo>
                                  <a:pt x="697707" y="1460997"/>
                                </a:lnTo>
                                <a:cubicBezTo>
                                  <a:pt x="586567" y="1453700"/>
                                  <a:pt x="481028" y="1421539"/>
                                  <a:pt x="381173" y="1364046"/>
                                </a:cubicBezTo>
                                <a:cubicBezTo>
                                  <a:pt x="374065" y="1359951"/>
                                  <a:pt x="367976" y="1360019"/>
                                  <a:pt x="360604" y="1362008"/>
                                </a:cubicBezTo>
                                <a:cubicBezTo>
                                  <a:pt x="271592" y="1386020"/>
                                  <a:pt x="182528" y="1409856"/>
                                  <a:pt x="93463" y="1433668"/>
                                </a:cubicBezTo>
                                <a:cubicBezTo>
                                  <a:pt x="68856" y="1440245"/>
                                  <a:pt x="49286" y="1429928"/>
                                  <a:pt x="44884" y="1407306"/>
                                </a:cubicBezTo>
                                <a:cubicBezTo>
                                  <a:pt x="43631" y="1400876"/>
                                  <a:pt x="44606" y="1393533"/>
                                  <a:pt x="46322" y="1387078"/>
                                </a:cubicBezTo>
                                <a:cubicBezTo>
                                  <a:pt x="70065" y="1297613"/>
                                  <a:pt x="94248" y="1208265"/>
                                  <a:pt x="117811" y="1118752"/>
                                </a:cubicBezTo>
                                <a:cubicBezTo>
                                  <a:pt x="119351" y="1112901"/>
                                  <a:pt x="118718" y="1104813"/>
                                  <a:pt x="115758" y="1099689"/>
                                </a:cubicBezTo>
                                <a:cubicBezTo>
                                  <a:pt x="63727" y="1009512"/>
                                  <a:pt x="30535" y="912788"/>
                                  <a:pt x="21277" y="809287"/>
                                </a:cubicBezTo>
                                <a:cubicBezTo>
                                  <a:pt x="0" y="571423"/>
                                  <a:pt x="73941" y="367219"/>
                                  <a:pt x="246489" y="201112"/>
                                </a:cubicBezTo>
                                <a:cubicBezTo>
                                  <a:pt x="359902" y="91931"/>
                                  <a:pt x="496741" y="28848"/>
                                  <a:pt x="652619" y="7591"/>
                                </a:cubicBezTo>
                                <a:cubicBezTo>
                                  <a:pt x="668545" y="5419"/>
                                  <a:pt x="684589" y="4125"/>
                                  <a:pt x="700665" y="3069"/>
                                </a:cubicBezTo>
                                <a:lnTo>
                                  <a:pt x="74844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294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4903519" name="Shape 67"/>
                        <wps:cNvSpPr/>
                        <wps:spPr>
                          <a:xfrm>
                            <a:off x="6316008" y="239361"/>
                            <a:ext cx="738520" cy="1460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8520" h="1460590">
                                <a:moveTo>
                                  <a:pt x="462" y="0"/>
                                </a:moveTo>
                                <a:lnTo>
                                  <a:pt x="463" y="0"/>
                                </a:lnTo>
                                <a:lnTo>
                                  <a:pt x="117959" y="9939"/>
                                </a:lnTo>
                                <a:cubicBezTo>
                                  <a:pt x="386576" y="54380"/>
                                  <a:pt x="611827" y="244283"/>
                                  <a:pt x="697293" y="510641"/>
                                </a:cubicBezTo>
                                <a:cubicBezTo>
                                  <a:pt x="726911" y="602943"/>
                                  <a:pt x="738520" y="697883"/>
                                  <a:pt x="728247" y="794334"/>
                                </a:cubicBezTo>
                                <a:cubicBezTo>
                                  <a:pt x="698872" y="1070183"/>
                                  <a:pt x="558137" y="1269794"/>
                                  <a:pt x="310532" y="1393660"/>
                                </a:cubicBezTo>
                                <a:cubicBezTo>
                                  <a:pt x="232778" y="1432557"/>
                                  <a:pt x="149150" y="1453078"/>
                                  <a:pt x="62269" y="1460054"/>
                                </a:cubicBezTo>
                                <a:lnTo>
                                  <a:pt x="0" y="1460590"/>
                                </a:lnTo>
                                <a:lnTo>
                                  <a:pt x="0" y="1316413"/>
                                </a:lnTo>
                                <a:lnTo>
                                  <a:pt x="59205" y="1313475"/>
                                </a:lnTo>
                                <a:cubicBezTo>
                                  <a:pt x="354136" y="1283780"/>
                                  <a:pt x="584700" y="1034906"/>
                                  <a:pt x="584865" y="732460"/>
                                </a:cubicBezTo>
                                <a:cubicBezTo>
                                  <a:pt x="585040" y="410324"/>
                                  <a:pt x="323433" y="148209"/>
                                  <a:pt x="1267" y="147736"/>
                                </a:cubicBezTo>
                                <a:lnTo>
                                  <a:pt x="0" y="147798"/>
                                </a:lnTo>
                                <a:lnTo>
                                  <a:pt x="0" y="30"/>
                                </a:lnTo>
                                <a:lnTo>
                                  <a:pt x="4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294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6426802" name="Rectangle 686426802"/>
                        <wps:cNvSpPr/>
                        <wps:spPr>
                          <a:xfrm>
                            <a:off x="555861" y="1341341"/>
                            <a:ext cx="5380547" cy="4223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E06A33" w14:textId="77777777" w:rsidR="00736FBE" w:rsidRPr="002B2A7B" w:rsidRDefault="00736FBE" w:rsidP="00736FBE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2B2A7B">
                                <w:rPr>
                                  <w:rFonts w:ascii="Arial" w:hAnsi="Arial" w:cs="Arial"/>
                                  <w:w w:val="114"/>
                                  <w:sz w:val="50"/>
                                </w:rPr>
                                <w:t>Watch</w:t>
                              </w:r>
                              <w:r w:rsidRPr="002B2A7B">
                                <w:rPr>
                                  <w:rFonts w:ascii="Arial" w:hAnsi="Arial" w:cs="Arial"/>
                                  <w:spacing w:val="35"/>
                                  <w:w w:val="114"/>
                                  <w:sz w:val="50"/>
                                </w:rPr>
                                <w:t xml:space="preserve"> </w:t>
                              </w:r>
                              <w:r w:rsidRPr="002B2A7B">
                                <w:rPr>
                                  <w:rFonts w:ascii="Arial" w:hAnsi="Arial" w:cs="Arial"/>
                                  <w:w w:val="114"/>
                                  <w:sz w:val="50"/>
                                </w:rPr>
                                <w:t>an</w:t>
                              </w:r>
                              <w:r w:rsidRPr="002B2A7B">
                                <w:rPr>
                                  <w:rFonts w:ascii="Arial" w:hAnsi="Arial" w:cs="Arial"/>
                                  <w:spacing w:val="35"/>
                                  <w:w w:val="114"/>
                                  <w:sz w:val="50"/>
                                </w:rPr>
                                <w:t xml:space="preserve"> </w:t>
                              </w:r>
                              <w:r w:rsidRPr="002B2A7B">
                                <w:rPr>
                                  <w:rFonts w:ascii="Arial" w:hAnsi="Arial" w:cs="Arial"/>
                                  <w:w w:val="114"/>
                                  <w:sz w:val="50"/>
                                </w:rPr>
                                <w:t>introductory</w:t>
                              </w:r>
                              <w:r w:rsidRPr="002B2A7B">
                                <w:rPr>
                                  <w:rFonts w:ascii="Arial" w:hAnsi="Arial" w:cs="Arial"/>
                                  <w:spacing w:val="35"/>
                                  <w:w w:val="114"/>
                                  <w:sz w:val="50"/>
                                </w:rPr>
                                <w:t xml:space="preserve"> </w:t>
                              </w:r>
                              <w:r w:rsidRPr="002B2A7B">
                                <w:rPr>
                                  <w:rFonts w:ascii="Arial" w:hAnsi="Arial" w:cs="Arial"/>
                                  <w:w w:val="114"/>
                                  <w:sz w:val="50"/>
                                </w:rPr>
                                <w:t>tour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6365531" name="Rectangle 1496365531"/>
                        <wps:cNvSpPr/>
                        <wps:spPr>
                          <a:xfrm>
                            <a:off x="4601491" y="1341341"/>
                            <a:ext cx="125028" cy="4223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570C95" w14:textId="77777777" w:rsidR="00736FBE" w:rsidRDefault="00736FBE" w:rsidP="00736FBE">
                              <w:r>
                                <w:rPr>
                                  <w:sz w:val="5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9413702" name="Rectangle 1059413702"/>
                        <wps:cNvSpPr/>
                        <wps:spPr>
                          <a:xfrm>
                            <a:off x="491216" y="405787"/>
                            <a:ext cx="5609510" cy="9123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8A72BE" w14:textId="77777777" w:rsidR="00736FBE" w:rsidRPr="00D31B14" w:rsidRDefault="00736FBE" w:rsidP="00736FBE">
                              <w:pPr>
                                <w:pStyle w:val="Heading2"/>
                                <w:ind w:left="0"/>
                                <w:rPr>
                                  <w:sz w:val="108"/>
                                  <w:szCs w:val="108"/>
                                </w:rPr>
                              </w:pPr>
                              <w:bookmarkStart w:id="2" w:name="_Toc233199864"/>
                              <w:r w:rsidRPr="00D31B14">
                                <w:rPr>
                                  <w:w w:val="118"/>
                                  <w:sz w:val="108"/>
                                  <w:szCs w:val="108"/>
                                </w:rPr>
                                <w:t>Video</w:t>
                              </w:r>
                              <w:r w:rsidRPr="00D31B14">
                                <w:rPr>
                                  <w:spacing w:val="75"/>
                                  <w:w w:val="118"/>
                                  <w:sz w:val="108"/>
                                  <w:szCs w:val="108"/>
                                </w:rPr>
                                <w:t xml:space="preserve"> </w:t>
                              </w:r>
                              <w:r w:rsidRPr="00D31B14">
                                <w:rPr>
                                  <w:w w:val="118"/>
                                  <w:sz w:val="108"/>
                                  <w:szCs w:val="108"/>
                                </w:rPr>
                                <w:t>guides</w:t>
                              </w:r>
                              <w:bookmarkEnd w:id="2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2FCDA6" id="Group 1757638935" o:spid="_x0000_s1070" style="position:absolute;left:0;text-align:left;margin-left:0;margin-top:0;width:595.5pt;height:152.85pt;z-index:251669504;mso-position-horizontal-relative:page;mso-position-vertical-relative:page" coordsize="75628,194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">
                <v:shape id="Shape 633" o:spid="_x0000_s1071" style="position:absolute;width:75628;height:19414;visibility:visible;mso-wrap-style:square;v-text-anchor:top" coordsize="7562832,1941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" path="m,l7562832,r,1941431l,1941431,,e" fillcolor="#83cdc2" stroked="f" strokeweight="0">
                  <v:stroke miterlimit="83231f" joinstyle="miter"/>
                  <v:path arrowok="t" textboxrect="0,0,7562832,1941431"/>
                </v:shape>
                <v:shape id="Shape 66" o:spid="_x0000_s1072" style="position:absolute;left:55675;top:2393;width:7485;height:14610;visibility:visible;mso-wrap-style:square;v-text-anchor:top" coordsize="748442,14609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" path="m748442,r,147769l689899,150636c394888,180132,164148,428700,163577,731187v-610,322395,261510,584943,584275,585226l748442,1316384r,144177l697707,1460997v-111140,-7297,-216679,-39458,-316534,-96951c374065,1359951,367976,1360019,360604,1362008v-89012,24012,-178076,47848,-267141,71660c68856,1440245,49286,1429928,44884,1407306v-1253,-6430,-278,-13773,1438,-20228c70065,1297613,94248,1208265,117811,1118752v1540,-5851,907,-13939,-2053,-19063c63727,1009512,30535,912788,21277,809287,,571423,73941,367219,246489,201112,359902,91931,496741,28848,652619,7591,668545,5419,684589,4125,700665,3069l748442,xe" fillcolor="#13294b" stroked="f" strokeweight="0">
                  <v:stroke miterlimit="83231f" joinstyle="miter"/>
                  <v:path arrowok="t" textboxrect="0,0,748442,1460997"/>
                </v:shape>
                <v:shape id="Shape 67" o:spid="_x0000_s1073" style="position:absolute;left:63160;top:2393;width:7385;height:14606;visibility:visible;mso-wrap-style:square;v-text-anchor:top" coordsize="738520,1460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" path="m462,r1,l117959,9939c386576,54380,611827,244283,697293,510641v29618,92302,41227,187242,30954,283693c698872,1070183,558137,1269794,310532,1393660v-77754,38897,-161382,59418,-248263,66394l,1460590,,1316413r59205,-2938c354136,1283780,584700,1034906,584865,732460,585040,410324,323433,148209,1267,147736l,147798,,30,462,xe" fillcolor="#13294b" stroked="f" strokeweight="0">
                  <v:stroke miterlimit="83231f" joinstyle="miter"/>
                  <v:path arrowok="t" textboxrect="0,0,738520,1460590"/>
                </v:shape>
                <v:rect id="Rectangle 686426802" o:spid="_x0000_s1074" style="position:absolute;left:5558;top:13413;width:53806;height:4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" filled="f" stroked="f">
                  <v:textbox inset="0,0,0,0">
                    <w:txbxContent>
                      <w:p w14:paraId="3CE06A33" w14:textId="77777777" w:rsidR="00736FBE" w:rsidRPr="002B2A7B" w:rsidRDefault="00736FBE" w:rsidP="00736FBE">
                        <w:pPr>
                          <w:rPr>
                            <w:rFonts w:ascii="Arial" w:hAnsi="Arial" w:cs="Arial"/>
                          </w:rPr>
                        </w:pPr>
                        <w:r w:rsidRPr="002B2A7B">
                          <w:rPr>
                            <w:rFonts w:ascii="Arial" w:hAnsi="Arial" w:cs="Arial"/>
                            <w:w w:val="114"/>
                            <w:sz w:val="50"/>
                          </w:rPr>
                          <w:t>Watch</w:t>
                        </w:r>
                        <w:r w:rsidRPr="002B2A7B">
                          <w:rPr>
                            <w:rFonts w:ascii="Arial" w:hAnsi="Arial" w:cs="Arial"/>
                            <w:spacing w:val="35"/>
                            <w:w w:val="114"/>
                            <w:sz w:val="50"/>
                          </w:rPr>
                          <w:t xml:space="preserve"> </w:t>
                        </w:r>
                        <w:r w:rsidRPr="002B2A7B">
                          <w:rPr>
                            <w:rFonts w:ascii="Arial" w:hAnsi="Arial" w:cs="Arial"/>
                            <w:w w:val="114"/>
                            <w:sz w:val="50"/>
                          </w:rPr>
                          <w:t>an</w:t>
                        </w:r>
                        <w:r w:rsidRPr="002B2A7B">
                          <w:rPr>
                            <w:rFonts w:ascii="Arial" w:hAnsi="Arial" w:cs="Arial"/>
                            <w:spacing w:val="35"/>
                            <w:w w:val="114"/>
                            <w:sz w:val="50"/>
                          </w:rPr>
                          <w:t xml:space="preserve"> </w:t>
                        </w:r>
                        <w:r w:rsidRPr="002B2A7B">
                          <w:rPr>
                            <w:rFonts w:ascii="Arial" w:hAnsi="Arial" w:cs="Arial"/>
                            <w:w w:val="114"/>
                            <w:sz w:val="50"/>
                          </w:rPr>
                          <w:t>introductory</w:t>
                        </w:r>
                        <w:r w:rsidRPr="002B2A7B">
                          <w:rPr>
                            <w:rFonts w:ascii="Arial" w:hAnsi="Arial" w:cs="Arial"/>
                            <w:spacing w:val="35"/>
                            <w:w w:val="114"/>
                            <w:sz w:val="50"/>
                          </w:rPr>
                          <w:t xml:space="preserve"> </w:t>
                        </w:r>
                        <w:r w:rsidRPr="002B2A7B">
                          <w:rPr>
                            <w:rFonts w:ascii="Arial" w:hAnsi="Arial" w:cs="Arial"/>
                            <w:w w:val="114"/>
                            <w:sz w:val="50"/>
                          </w:rPr>
                          <w:t>tour</w:t>
                        </w:r>
                      </w:p>
                    </w:txbxContent>
                  </v:textbox>
                </v:rect>
                <v:rect id="Rectangle 1496365531" o:spid="_x0000_s1075" style="position:absolute;left:46014;top:13413;width:1251;height:4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" filled="f" stroked="f">
                  <v:textbox inset="0,0,0,0">
                    <w:txbxContent>
                      <w:p w14:paraId="08570C95" w14:textId="77777777" w:rsidR="00736FBE" w:rsidRDefault="00736FBE" w:rsidP="00736FBE">
                        <w:r>
                          <w:rPr>
                            <w:sz w:val="5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59413702" o:spid="_x0000_s1076" style="position:absolute;left:4912;top:4057;width:56095;height:91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" filled="f" stroked="f">
                  <v:textbox inset="0,0,0,0">
                    <w:txbxContent>
                      <w:p w14:paraId="0E8A72BE" w14:textId="77777777" w:rsidR="00736FBE" w:rsidRPr="00D31B14" w:rsidRDefault="00736FBE" w:rsidP="00736FBE">
                        <w:pPr>
                          <w:pStyle w:val="Heading2"/>
                          <w:ind w:left="0"/>
                          <w:rPr>
                            <w:sz w:val="108"/>
                            <w:szCs w:val="108"/>
                          </w:rPr>
                        </w:pPr>
                        <w:bookmarkStart w:id="5" w:name="_Toc233199864"/>
                        <w:r w:rsidRPr="00D31B14">
                          <w:rPr>
                            <w:w w:val="118"/>
                            <w:sz w:val="108"/>
                            <w:szCs w:val="108"/>
                          </w:rPr>
                          <w:t>Video</w:t>
                        </w:r>
                        <w:r w:rsidRPr="00D31B14">
                          <w:rPr>
                            <w:spacing w:val="75"/>
                            <w:w w:val="118"/>
                            <w:sz w:val="108"/>
                            <w:szCs w:val="108"/>
                          </w:rPr>
                          <w:t xml:space="preserve"> </w:t>
                        </w:r>
                        <w:r w:rsidRPr="00D31B14">
                          <w:rPr>
                            <w:w w:val="118"/>
                            <w:sz w:val="108"/>
                            <w:szCs w:val="108"/>
                          </w:rPr>
                          <w:t>guides</w:t>
                        </w:r>
                        <w:bookmarkEnd w:id="5"/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rFonts w:ascii="Arial" w:hAnsi="Arial" w:cs="Arial"/>
          <w:sz w:val="32"/>
          <w:szCs w:val="32"/>
        </w:rPr>
        <w:t>T</w:t>
      </w:r>
      <w:r w:rsidRPr="002B2A7B">
        <w:rPr>
          <w:rFonts w:ascii="Arial" w:hAnsi="Arial" w:cs="Arial"/>
          <w:sz w:val="32"/>
          <w:szCs w:val="32"/>
        </w:rPr>
        <w:t>hese productions were supported using public funding by Arts Council England. B&amp;NES Libraries thank Libraries Connected and Arts Council England for their generous support.</w:t>
      </w:r>
    </w:p>
    <w:p w14:paraId="0734CCF2" w14:textId="77777777" w:rsidR="00736FBE" w:rsidRDefault="00736FBE" w:rsidP="00736FBE">
      <w:pPr>
        <w:spacing w:after="555"/>
        <w:ind w:left="-5"/>
        <w:rPr>
          <w:rFonts w:ascii="Arial" w:hAnsi="Arial" w:cs="Arial"/>
          <w:sz w:val="32"/>
          <w:szCs w:val="32"/>
        </w:rPr>
      </w:pPr>
    </w:p>
    <w:p w14:paraId="3BCBC47E" w14:textId="77777777" w:rsidR="00736FBE" w:rsidRDefault="00736FBE" w:rsidP="00736FBE">
      <w:pPr>
        <w:ind w:left="-5"/>
      </w:pPr>
      <w:r w:rsidRPr="002B2A7B">
        <w:rPr>
          <w:rFonts w:ascii="Arial" w:hAnsi="Arial" w:cs="Arial"/>
          <w:sz w:val="32"/>
          <w:szCs w:val="32"/>
        </w:rPr>
        <w:t>Watch these videos on YouTube and select the CC button to turn on Closed Captions. Follow along using the transcript.</w:t>
      </w:r>
      <w:r w:rsidRPr="002743ED">
        <w:t xml:space="preserve"> </w:t>
      </w:r>
    </w:p>
    <w:p w14:paraId="133DDEFB" w14:textId="77777777" w:rsidR="00736FBE" w:rsidRPr="002B2A7B" w:rsidRDefault="00736FBE" w:rsidP="00736FBE">
      <w:pPr>
        <w:ind w:left="-5"/>
        <w:rPr>
          <w:rFonts w:ascii="Arial" w:hAnsi="Arial" w:cs="Arial"/>
          <w:sz w:val="32"/>
          <w:szCs w:val="32"/>
        </w:rPr>
      </w:pPr>
      <w:hyperlink r:id="rId22" w:history="1">
        <w:r w:rsidRPr="009E7F50">
          <w:rPr>
            <w:rStyle w:val="Hyperlink"/>
            <w:rFonts w:ascii="Arial" w:hAnsi="Arial" w:cs="Arial"/>
            <w:sz w:val="32"/>
            <w:szCs w:val="32"/>
          </w:rPr>
          <w:t>https://www.youtube.com/watch?v=zeVI81ekNjU&amp;list=PL9JE6hqzoLeWunlAIkteZ0YS_Qsu5Sj_X&amp;pp=iAQB</w:t>
        </w:r>
      </w:hyperlink>
    </w:p>
    <w:p w14:paraId="47A0086B" w14:textId="77777777" w:rsidR="00736FBE" w:rsidRDefault="00736FBE" w:rsidP="00736FBE">
      <w:pPr>
        <w:spacing w:after="153" w:line="249" w:lineRule="auto"/>
        <w:ind w:left="138" w:right="7604"/>
        <w:rPr>
          <w:rFonts w:ascii="Arial" w:eastAsia="Arial" w:hAnsi="Arial" w:cs="Arial"/>
          <w:color w:val="FFFFFF"/>
          <w:sz w:val="23"/>
        </w:rPr>
      </w:pPr>
      <w:r>
        <w:rPr>
          <w:b/>
          <w:noProof/>
          <w:color w:val="000000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BF254F4" wp14:editId="1AB21020">
                <wp:simplePos x="0" y="0"/>
                <wp:positionH relativeFrom="column">
                  <wp:posOffset>3137397</wp:posOffset>
                </wp:positionH>
                <wp:positionV relativeFrom="paragraph">
                  <wp:posOffset>90604</wp:posOffset>
                </wp:positionV>
                <wp:extent cx="2938498" cy="463325"/>
                <wp:effectExtent l="0" t="0" r="0" b="0"/>
                <wp:wrapSquare wrapText="bothSides"/>
                <wp:docPr id="60354533" name="Group 603545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38498" cy="463325"/>
                          <a:chOff x="0" y="0"/>
                          <a:chExt cx="2938498" cy="463325"/>
                        </a:xfrm>
                      </wpg:grpSpPr>
                      <pic:pic xmlns:pic="http://schemas.openxmlformats.org/drawingml/2006/picture">
                        <pic:nvPicPr>
                          <pic:cNvPr id="362682819" name="Picture 362682819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7403" cy="4573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3693015" name="Picture 1363693015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1756953" y="82182"/>
                            <a:ext cx="1181545" cy="3811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5B0C37" id="Group 60354533" o:spid="_x0000_s1026" style="position:absolute;margin-left:247.05pt;margin-top:7.15pt;width:231.4pt;height:36.5pt;z-index:251665408" coordsize="29384,4633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">
                <v:shape id="Picture 362682819" o:spid="_x0000_s1027" type="#_x0000_t75" style="position:absolute;width:14674;height:4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">
                  <v:imagedata r:id="rId25" o:title=""/>
                </v:shape>
                <v:shape id="Picture 1363693015" o:spid="_x0000_s1028" type="#_x0000_t75" style="position:absolute;left:17569;top:821;width:11815;height:3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">
                  <v:imagedata r:id="rId26" o:title=""/>
                </v:shape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color w:val="FFFFFF"/>
          <w:sz w:val="23"/>
        </w:rPr>
        <w:t xml:space="preserve">Bath Somerset </w:t>
      </w:r>
    </w:p>
    <w:p w14:paraId="1F1E5EE0" w14:textId="7489D104" w:rsidR="005651B7" w:rsidRPr="00D31B14" w:rsidRDefault="005651B7" w:rsidP="00D31B14">
      <w:pPr>
        <w:pStyle w:val="Heading3"/>
        <w:rPr>
          <w:sz w:val="108"/>
          <w:szCs w:val="108"/>
        </w:rPr>
      </w:pPr>
      <w:bookmarkStart w:id="3" w:name="_Toc233199865"/>
      <w:r w:rsidRPr="00D31B14">
        <w:rPr>
          <w:sz w:val="108"/>
          <w:szCs w:val="108"/>
        </w:rPr>
        <w:lastRenderedPageBreak/>
        <w:t>Before I go to the library</w:t>
      </w:r>
      <w:bookmarkEnd w:id="3"/>
    </w:p>
    <w:p w14:paraId="20C6025B" w14:textId="675526B6" w:rsidR="005651B7" w:rsidRPr="00CD2D52" w:rsidRDefault="005651B7" w:rsidP="009D5404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</w:p>
    <w:p w14:paraId="36D3E366" w14:textId="2E451D9F" w:rsidR="002B56E5" w:rsidRDefault="00700CFC" w:rsidP="00BD1EDB">
      <w:pPr>
        <w:spacing w:line="240" w:lineRule="auto"/>
        <w:contextualSpacing/>
      </w:pPr>
      <w:r w:rsidRPr="00CD2D52">
        <w:rPr>
          <w:rFonts w:ascii="Arial" w:hAnsi="Arial" w:cs="Arial"/>
          <w:sz w:val="32"/>
          <w:szCs w:val="32"/>
        </w:rPr>
        <w:t xml:space="preserve">The mobile library follows a route and timetable which </w:t>
      </w:r>
      <w:r w:rsidR="00056439" w:rsidRPr="00CD2D52">
        <w:rPr>
          <w:rFonts w:ascii="Arial" w:hAnsi="Arial" w:cs="Arial"/>
          <w:sz w:val="32"/>
          <w:szCs w:val="32"/>
        </w:rPr>
        <w:t>I</w:t>
      </w:r>
      <w:r w:rsidRPr="00CD2D52">
        <w:rPr>
          <w:rFonts w:ascii="Arial" w:hAnsi="Arial" w:cs="Arial"/>
          <w:sz w:val="32"/>
          <w:szCs w:val="32"/>
        </w:rPr>
        <w:t xml:space="preserve"> can find on </w:t>
      </w:r>
      <w:r w:rsidR="00056439" w:rsidRPr="00CD2D52">
        <w:rPr>
          <w:rFonts w:ascii="Arial" w:hAnsi="Arial" w:cs="Arial"/>
          <w:sz w:val="32"/>
          <w:szCs w:val="32"/>
        </w:rPr>
        <w:t>the</w:t>
      </w:r>
      <w:r w:rsidRPr="00CD2D52">
        <w:rPr>
          <w:rFonts w:ascii="Arial" w:hAnsi="Arial" w:cs="Arial"/>
          <w:sz w:val="32"/>
          <w:szCs w:val="32"/>
        </w:rPr>
        <w:t xml:space="preserve"> website</w:t>
      </w:r>
      <w:r w:rsidR="00EC0F1D">
        <w:rPr>
          <w:rFonts w:ascii="Arial" w:hAnsi="Arial" w:cs="Arial"/>
          <w:sz w:val="32"/>
          <w:szCs w:val="32"/>
        </w:rPr>
        <w:t>, including which are accessible stops</w:t>
      </w:r>
      <w:r w:rsidR="000A3873">
        <w:rPr>
          <w:rFonts w:ascii="Arial" w:hAnsi="Arial" w:cs="Arial"/>
          <w:sz w:val="32"/>
          <w:szCs w:val="32"/>
        </w:rPr>
        <w:t xml:space="preserve"> where a ramp can be used</w:t>
      </w:r>
      <w:r w:rsidR="0039672B">
        <w:rPr>
          <w:rFonts w:ascii="Arial" w:hAnsi="Arial" w:cs="Arial"/>
          <w:sz w:val="32"/>
          <w:szCs w:val="32"/>
        </w:rPr>
        <w:t>. Sometimes it visits schools, residential homes and other locations.</w:t>
      </w:r>
    </w:p>
    <w:p w14:paraId="7A33CEAE" w14:textId="77777777" w:rsidR="002B56E5" w:rsidRDefault="002B56E5" w:rsidP="00BD1EDB">
      <w:pPr>
        <w:spacing w:line="240" w:lineRule="auto"/>
        <w:contextualSpacing/>
      </w:pPr>
    </w:p>
    <w:p w14:paraId="55643AD0" w14:textId="79C79F36" w:rsidR="00700CFC" w:rsidRDefault="002B56E5" w:rsidP="00BD1EDB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>
        <w:rPr>
          <w:noProof/>
        </w:rPr>
        <w:drawing>
          <wp:inline distT="0" distB="0" distL="0" distR="0" wp14:anchorId="5FAF2D3D" wp14:editId="4B122CFB">
            <wp:extent cx="5400000" cy="3599801"/>
            <wp:effectExtent l="0" t="0" r="0" b="1270"/>
            <wp:docPr id="438758402" name="Picture 8" descr="A truck on the roa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758402" name="Picture 8" descr="A truck on the roa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599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5461B6" w14:textId="77777777" w:rsidR="009D5404" w:rsidRPr="00CD2D52" w:rsidRDefault="009D5404" w:rsidP="009D5404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</w:p>
    <w:p w14:paraId="718F084F" w14:textId="77777777" w:rsidR="008A0B5D" w:rsidRDefault="008A0B5D" w:rsidP="00BD1EDB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7C3AEEBC" w14:textId="77777777" w:rsidR="008A0B5D" w:rsidRDefault="008A0B5D" w:rsidP="00BD1EDB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7FF0B38E" w14:textId="77777777" w:rsidR="008A0B5D" w:rsidRDefault="008A0B5D" w:rsidP="00BD1EDB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64D7BF0E" w14:textId="77777777" w:rsidR="008A0B5D" w:rsidRDefault="008A0B5D" w:rsidP="00BD1EDB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77EFDBF2" w14:textId="77777777" w:rsidR="008A0B5D" w:rsidRDefault="008A0B5D" w:rsidP="00BD1EDB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35676126" w14:textId="77777777" w:rsidR="008A0B5D" w:rsidRDefault="008A0B5D" w:rsidP="00BD1EDB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200C7452" w14:textId="680DB219" w:rsidR="005651B7" w:rsidRDefault="00986922" w:rsidP="00BD1EDB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 w:rsidRPr="00BA500B">
        <w:rPr>
          <w:rFonts w:ascii="Arial" w:hAnsi="Arial" w:cs="Arial"/>
          <w:sz w:val="32"/>
          <w:szCs w:val="32"/>
        </w:rPr>
        <w:lastRenderedPageBreak/>
        <w:t>I</w:t>
      </w:r>
      <w:r>
        <w:rPr>
          <w:rFonts w:ascii="Arial" w:hAnsi="Arial" w:cs="Arial"/>
          <w:sz w:val="32"/>
          <w:szCs w:val="32"/>
        </w:rPr>
        <w:t>f I have questions</w:t>
      </w:r>
      <w:r w:rsidR="0039672B">
        <w:rPr>
          <w:rFonts w:ascii="Arial" w:hAnsi="Arial" w:cs="Arial"/>
          <w:sz w:val="32"/>
          <w:szCs w:val="32"/>
        </w:rPr>
        <w:t>,</w:t>
      </w:r>
      <w:r w:rsidRPr="00BA500B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I </w:t>
      </w:r>
      <w:r w:rsidRPr="00BA500B">
        <w:rPr>
          <w:rFonts w:ascii="Arial" w:hAnsi="Arial" w:cs="Arial"/>
          <w:sz w:val="32"/>
          <w:szCs w:val="32"/>
        </w:rPr>
        <w:t>can call 01225 477000 and ask for Library services or use the Sign</w:t>
      </w:r>
      <w:r w:rsidR="009E7F50">
        <w:rPr>
          <w:rFonts w:ascii="Arial" w:hAnsi="Arial" w:cs="Arial"/>
          <w:sz w:val="32"/>
          <w:szCs w:val="32"/>
        </w:rPr>
        <w:t xml:space="preserve"> </w:t>
      </w:r>
      <w:r w:rsidRPr="00BA500B">
        <w:rPr>
          <w:rFonts w:ascii="Arial" w:hAnsi="Arial" w:cs="Arial"/>
          <w:sz w:val="32"/>
          <w:szCs w:val="32"/>
        </w:rPr>
        <w:t xml:space="preserve">Video </w:t>
      </w:r>
      <w:r w:rsidR="008A0B5D">
        <w:rPr>
          <w:rFonts w:ascii="Arial" w:hAnsi="Arial" w:cs="Arial"/>
          <w:sz w:val="32"/>
          <w:szCs w:val="32"/>
        </w:rPr>
        <w:t>R</w:t>
      </w:r>
      <w:r w:rsidRPr="00BA500B">
        <w:rPr>
          <w:rFonts w:ascii="Arial" w:hAnsi="Arial" w:cs="Arial"/>
          <w:sz w:val="32"/>
          <w:szCs w:val="32"/>
        </w:rPr>
        <w:t xml:space="preserve">elay </w:t>
      </w:r>
      <w:r w:rsidR="008A0B5D">
        <w:rPr>
          <w:rFonts w:ascii="Arial" w:hAnsi="Arial" w:cs="Arial"/>
          <w:sz w:val="32"/>
          <w:szCs w:val="32"/>
        </w:rPr>
        <w:t>S</w:t>
      </w:r>
      <w:r w:rsidR="008A0B5D" w:rsidRPr="00BA500B">
        <w:rPr>
          <w:rFonts w:ascii="Arial" w:hAnsi="Arial" w:cs="Arial"/>
          <w:sz w:val="32"/>
          <w:szCs w:val="32"/>
        </w:rPr>
        <w:t xml:space="preserve">ervice </w:t>
      </w:r>
      <w:r w:rsidRPr="00BA500B">
        <w:rPr>
          <w:rFonts w:ascii="Arial" w:hAnsi="Arial" w:cs="Arial"/>
          <w:sz w:val="32"/>
          <w:szCs w:val="32"/>
        </w:rPr>
        <w:t>for British Sign Language users.</w:t>
      </w:r>
    </w:p>
    <w:p w14:paraId="2242372A" w14:textId="77777777" w:rsidR="00986922" w:rsidRDefault="00986922" w:rsidP="00BD1EDB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7D8CA544" w14:textId="77777777" w:rsidR="00CD2D52" w:rsidRPr="00CD2D52" w:rsidRDefault="00CD2D52" w:rsidP="009D5404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</w:p>
    <w:p w14:paraId="2E734CFA" w14:textId="5A77C1CC" w:rsidR="00986922" w:rsidRDefault="00510443" w:rsidP="00986922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 w:rsidRPr="00CD2D52"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6183D0BA" wp14:editId="5F063A9E">
            <wp:extent cx="2052000" cy="2058679"/>
            <wp:effectExtent l="0" t="0" r="5715" b="0"/>
            <wp:docPr id="4" name="Picture 4" descr="Image of an outline of a telephone with sound coming out of 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Image of an outline of a telephone with sound coming out of it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000" cy="20586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86922" w:rsidRPr="00986922">
        <w:rPr>
          <w:rFonts w:ascii="Arial" w:hAnsi="Arial" w:cs="Arial"/>
          <w:sz w:val="32"/>
          <w:szCs w:val="32"/>
        </w:rPr>
        <w:t xml:space="preserve"> </w:t>
      </w:r>
      <w:r w:rsidR="00986922" w:rsidRPr="009E6227"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3F528D38" wp14:editId="39929C90">
            <wp:extent cx="3564000" cy="2020594"/>
            <wp:effectExtent l="0" t="0" r="0" b="0"/>
            <wp:docPr id="1843851076" name="Picture 1" descr="A person giving thumbs up with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851076" name="Picture 1" descr="A person giving thumbs up with a logo&#10;&#10;AI-generated content may be incorrect.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564000" cy="2020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2CF98F" w14:textId="77777777" w:rsidR="008A0B5D" w:rsidRDefault="008A0B5D" w:rsidP="00986922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28BB035C" w14:textId="77777777" w:rsidR="008A0B5D" w:rsidRPr="008A0B5D" w:rsidRDefault="008A0B5D" w:rsidP="008A0B5D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297CB94A" w14:textId="1BC66A54" w:rsidR="008A0B5D" w:rsidRPr="008A0B5D" w:rsidRDefault="008A0B5D" w:rsidP="008A0B5D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 w:rsidRPr="008A0B5D">
        <w:rPr>
          <w:rFonts w:ascii="Arial" w:hAnsi="Arial" w:cs="Arial"/>
          <w:sz w:val="32"/>
          <w:szCs w:val="32"/>
        </w:rPr>
        <w:t xml:space="preserve">When I am </w:t>
      </w:r>
      <w:r>
        <w:rPr>
          <w:rFonts w:ascii="Arial" w:hAnsi="Arial" w:cs="Arial"/>
          <w:sz w:val="32"/>
          <w:szCs w:val="32"/>
        </w:rPr>
        <w:t>on</w:t>
      </w:r>
      <w:r w:rsidRPr="008A0B5D">
        <w:rPr>
          <w:rFonts w:ascii="Arial" w:hAnsi="Arial" w:cs="Arial"/>
          <w:sz w:val="32"/>
          <w:szCs w:val="32"/>
        </w:rPr>
        <w:t xml:space="preserve"> the </w:t>
      </w:r>
      <w:r>
        <w:rPr>
          <w:rFonts w:ascii="Arial" w:hAnsi="Arial" w:cs="Arial"/>
          <w:sz w:val="32"/>
          <w:szCs w:val="32"/>
        </w:rPr>
        <w:t xml:space="preserve">mobile </w:t>
      </w:r>
      <w:r w:rsidRPr="008A0B5D">
        <w:rPr>
          <w:rFonts w:ascii="Arial" w:hAnsi="Arial" w:cs="Arial"/>
          <w:sz w:val="32"/>
          <w:szCs w:val="32"/>
        </w:rPr>
        <w:t>library</w:t>
      </w:r>
      <w:r>
        <w:rPr>
          <w:rFonts w:ascii="Arial" w:hAnsi="Arial" w:cs="Arial"/>
          <w:sz w:val="32"/>
          <w:szCs w:val="32"/>
        </w:rPr>
        <w:t>,</w:t>
      </w:r>
      <w:r w:rsidRPr="008A0B5D">
        <w:rPr>
          <w:rFonts w:ascii="Arial" w:hAnsi="Arial" w:cs="Arial"/>
          <w:sz w:val="32"/>
          <w:szCs w:val="32"/>
        </w:rPr>
        <w:t xml:space="preserve"> if I am a BSL user, I can ask about</w:t>
      </w:r>
      <w:r>
        <w:rPr>
          <w:rFonts w:ascii="Arial" w:hAnsi="Arial" w:cs="Arial"/>
          <w:sz w:val="32"/>
          <w:szCs w:val="32"/>
        </w:rPr>
        <w:t xml:space="preserve"> the</w:t>
      </w:r>
      <w:r w:rsidRPr="008A0B5D">
        <w:rPr>
          <w:rFonts w:ascii="Arial" w:hAnsi="Arial" w:cs="Arial"/>
          <w:sz w:val="32"/>
          <w:szCs w:val="32"/>
        </w:rPr>
        <w:t xml:space="preserve"> Sign Video Remote Interpreting (VRI) service which can be used by </w:t>
      </w:r>
      <w:r>
        <w:rPr>
          <w:rFonts w:ascii="Arial" w:hAnsi="Arial" w:cs="Arial"/>
          <w:sz w:val="32"/>
          <w:szCs w:val="32"/>
        </w:rPr>
        <w:t>D</w:t>
      </w:r>
      <w:r w:rsidRPr="008A0B5D">
        <w:rPr>
          <w:rFonts w:ascii="Arial" w:hAnsi="Arial" w:cs="Arial"/>
          <w:sz w:val="32"/>
          <w:szCs w:val="32"/>
        </w:rPr>
        <w:t>eaf and hearing users calling together on-site.</w:t>
      </w:r>
      <w:r w:rsidR="00A20192" w:rsidRPr="00A20192">
        <w:rPr>
          <w:rFonts w:ascii="Arial" w:hAnsi="Arial" w:cs="Arial"/>
          <w:sz w:val="32"/>
          <w:szCs w:val="32"/>
        </w:rPr>
        <w:t xml:space="preserve"> Staff will be able to help me if the service is available in </w:t>
      </w:r>
      <w:r w:rsidR="00A20192">
        <w:rPr>
          <w:rFonts w:ascii="Arial" w:hAnsi="Arial" w:cs="Arial"/>
          <w:sz w:val="32"/>
          <w:szCs w:val="32"/>
        </w:rPr>
        <w:t>this</w:t>
      </w:r>
      <w:r w:rsidR="00A20192" w:rsidRPr="00A20192">
        <w:rPr>
          <w:rFonts w:ascii="Arial" w:hAnsi="Arial" w:cs="Arial"/>
          <w:sz w:val="32"/>
          <w:szCs w:val="32"/>
        </w:rPr>
        <w:t xml:space="preserve"> location.</w:t>
      </w:r>
    </w:p>
    <w:p w14:paraId="6E79AB66" w14:textId="77777777" w:rsidR="008A0B5D" w:rsidRDefault="008A0B5D" w:rsidP="00986922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477A0253" w14:textId="77777777" w:rsidR="008A0B5D" w:rsidRDefault="008A0B5D" w:rsidP="00986922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53DD9952" w14:textId="77777777" w:rsidR="008A0B5D" w:rsidRDefault="008A0B5D" w:rsidP="00986922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0D7CFF9A" w14:textId="77777777" w:rsidR="008A0B5D" w:rsidRDefault="008A0B5D" w:rsidP="00986922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320B1398" w14:textId="77777777" w:rsidR="008A0B5D" w:rsidRDefault="008A0B5D" w:rsidP="00986922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456DD925" w14:textId="77777777" w:rsidR="008A0B5D" w:rsidRDefault="008A0B5D" w:rsidP="00986922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3B7B350A" w14:textId="77777777" w:rsidR="008A0B5D" w:rsidRDefault="008A0B5D" w:rsidP="00986922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45B1549E" w14:textId="77777777" w:rsidR="008A0B5D" w:rsidRDefault="008A0B5D" w:rsidP="00986922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09D84872" w14:textId="77777777" w:rsidR="008A0B5D" w:rsidRDefault="008A0B5D" w:rsidP="00986922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3D498CC6" w14:textId="77777777" w:rsidR="008A0B5D" w:rsidRDefault="008A0B5D" w:rsidP="00986922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566B7F1C" w14:textId="77777777" w:rsidR="008A0B5D" w:rsidRDefault="008A0B5D" w:rsidP="00986922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36C1F4C6" w14:textId="77777777" w:rsidR="008A0B5D" w:rsidRDefault="008A0B5D" w:rsidP="00986922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4A0D871A" w14:textId="77777777" w:rsidR="008A0B5D" w:rsidRDefault="008A0B5D" w:rsidP="00986922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679E2C32" w14:textId="77777777" w:rsidR="008A0B5D" w:rsidRDefault="008A0B5D" w:rsidP="00986922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078267D7" w14:textId="77777777" w:rsidR="008A0B5D" w:rsidRDefault="008A0B5D" w:rsidP="00986922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3A954767" w14:textId="77777777" w:rsidR="008A0B5D" w:rsidRDefault="008A0B5D" w:rsidP="00986922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152F0959" w14:textId="77777777" w:rsidR="008A0B5D" w:rsidRPr="00C93B9F" w:rsidRDefault="008A0B5D" w:rsidP="00986922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0AB140B3" w14:textId="17AD23A2" w:rsidR="00334607" w:rsidRPr="00D31B14" w:rsidRDefault="00EF32B9" w:rsidP="00D31B14">
      <w:pPr>
        <w:pStyle w:val="Heading3"/>
        <w:rPr>
          <w:rFonts w:eastAsia="Calibri"/>
          <w:sz w:val="108"/>
          <w:szCs w:val="108"/>
        </w:rPr>
      </w:pPr>
      <w:bookmarkStart w:id="4" w:name="_Toc233199866"/>
      <w:r w:rsidRPr="00D31B14">
        <w:rPr>
          <w:rFonts w:eastAsia="Calibri"/>
          <w:sz w:val="108"/>
          <w:szCs w:val="108"/>
        </w:rPr>
        <w:lastRenderedPageBreak/>
        <w:t>Visiting</w:t>
      </w:r>
      <w:r w:rsidR="00334607" w:rsidRPr="00D31B14">
        <w:rPr>
          <w:rFonts w:eastAsia="Calibri"/>
          <w:sz w:val="108"/>
          <w:szCs w:val="108"/>
        </w:rPr>
        <w:t xml:space="preserve"> the </w:t>
      </w:r>
      <w:r w:rsidRPr="00D31B14">
        <w:rPr>
          <w:rFonts w:eastAsia="Calibri"/>
          <w:sz w:val="108"/>
          <w:szCs w:val="108"/>
        </w:rPr>
        <w:t xml:space="preserve">mobile </w:t>
      </w:r>
      <w:r w:rsidR="00334607" w:rsidRPr="00D31B14">
        <w:rPr>
          <w:rFonts w:eastAsia="Calibri"/>
          <w:sz w:val="108"/>
          <w:szCs w:val="108"/>
        </w:rPr>
        <w:t>library</w:t>
      </w:r>
      <w:bookmarkEnd w:id="4"/>
    </w:p>
    <w:p w14:paraId="683CB020" w14:textId="77777777" w:rsidR="00CD2D52" w:rsidRPr="00CD2D52" w:rsidRDefault="00CD2D52" w:rsidP="009D5404">
      <w:pPr>
        <w:spacing w:line="240" w:lineRule="auto"/>
        <w:ind w:left="567"/>
        <w:contextualSpacing/>
      </w:pPr>
    </w:p>
    <w:p w14:paraId="036C946D" w14:textId="5DFE91D3" w:rsidR="00334607" w:rsidRDefault="00334607" w:rsidP="00BD1EDB">
      <w:pPr>
        <w:spacing w:after="200" w:line="240" w:lineRule="auto"/>
        <w:contextualSpacing/>
        <w:rPr>
          <w:rFonts w:ascii="Arial" w:eastAsia="Calibri" w:hAnsi="Arial" w:cs="Arial"/>
          <w:sz w:val="32"/>
          <w:szCs w:val="32"/>
        </w:rPr>
      </w:pPr>
      <w:r w:rsidRPr="00CD2D52">
        <w:rPr>
          <w:rFonts w:ascii="Arial" w:eastAsia="Calibri" w:hAnsi="Arial" w:cs="Arial"/>
          <w:sz w:val="32"/>
          <w:szCs w:val="32"/>
        </w:rPr>
        <w:t xml:space="preserve">There are people </w:t>
      </w:r>
      <w:r w:rsidR="00033815" w:rsidRPr="00CD2D52">
        <w:rPr>
          <w:rFonts w:ascii="Arial" w:eastAsia="Calibri" w:hAnsi="Arial" w:cs="Arial"/>
          <w:sz w:val="32"/>
          <w:szCs w:val="32"/>
        </w:rPr>
        <w:t>that</w:t>
      </w:r>
      <w:r w:rsidRPr="00CD2D52">
        <w:rPr>
          <w:rFonts w:ascii="Arial" w:eastAsia="Calibri" w:hAnsi="Arial" w:cs="Arial"/>
          <w:sz w:val="32"/>
          <w:szCs w:val="32"/>
        </w:rPr>
        <w:t xml:space="preserve"> work </w:t>
      </w:r>
      <w:r w:rsidR="00033815" w:rsidRPr="00CD2D52">
        <w:rPr>
          <w:rFonts w:ascii="Arial" w:eastAsia="Calibri" w:hAnsi="Arial" w:cs="Arial"/>
          <w:sz w:val="32"/>
          <w:szCs w:val="32"/>
        </w:rPr>
        <w:t>on the vehicle</w:t>
      </w:r>
      <w:r w:rsidRPr="00CD2D52">
        <w:rPr>
          <w:rFonts w:ascii="Arial" w:eastAsia="Calibri" w:hAnsi="Arial" w:cs="Arial"/>
          <w:sz w:val="32"/>
          <w:szCs w:val="32"/>
        </w:rPr>
        <w:t xml:space="preserve"> who I can talk to</w:t>
      </w:r>
      <w:r w:rsidR="00D472CA" w:rsidRPr="00CD2D52">
        <w:rPr>
          <w:rFonts w:ascii="Arial" w:eastAsia="Calibri" w:hAnsi="Arial" w:cs="Arial"/>
          <w:sz w:val="32"/>
          <w:szCs w:val="32"/>
        </w:rPr>
        <w:t xml:space="preserve"> and ask about the library</w:t>
      </w:r>
      <w:r w:rsidR="00CD2D52">
        <w:rPr>
          <w:rFonts w:ascii="Arial" w:eastAsia="Calibri" w:hAnsi="Arial" w:cs="Arial"/>
          <w:sz w:val="32"/>
          <w:szCs w:val="32"/>
        </w:rPr>
        <w:t>.</w:t>
      </w:r>
    </w:p>
    <w:p w14:paraId="0A2D3EE5" w14:textId="77777777" w:rsidR="009D5404" w:rsidRPr="00CD2D52" w:rsidRDefault="009D5404" w:rsidP="009D5404">
      <w:pPr>
        <w:spacing w:after="200" w:line="240" w:lineRule="auto"/>
        <w:ind w:left="567"/>
        <w:contextualSpacing/>
        <w:rPr>
          <w:rFonts w:ascii="Arial" w:eastAsia="Calibri" w:hAnsi="Arial" w:cs="Arial"/>
          <w:sz w:val="32"/>
          <w:szCs w:val="32"/>
        </w:rPr>
      </w:pPr>
    </w:p>
    <w:p w14:paraId="2CBC78EF" w14:textId="55283A2E" w:rsidR="00F64EBC" w:rsidRPr="00CD2D52" w:rsidRDefault="00F64EBC" w:rsidP="00BD1EDB">
      <w:pPr>
        <w:spacing w:after="200" w:line="240" w:lineRule="auto"/>
        <w:contextualSpacing/>
        <w:rPr>
          <w:rFonts w:ascii="Arial" w:hAnsi="Arial" w:cs="Arial"/>
          <w:sz w:val="32"/>
          <w:szCs w:val="32"/>
        </w:rPr>
      </w:pPr>
      <w:bookmarkStart w:id="5" w:name="_Hlk128480431"/>
      <w:r w:rsidRPr="00CD2D52">
        <w:rPr>
          <w:rFonts w:ascii="Arial" w:eastAsia="Calibri" w:hAnsi="Arial" w:cs="Arial"/>
          <w:sz w:val="32"/>
          <w:szCs w:val="32"/>
        </w:rPr>
        <w:t>They will be wearing lanyards around their necks to show they work for the Council</w:t>
      </w:r>
      <w:r w:rsidR="00CD2D52">
        <w:rPr>
          <w:rFonts w:ascii="Arial" w:eastAsia="Calibri" w:hAnsi="Arial" w:cs="Arial"/>
          <w:sz w:val="32"/>
          <w:szCs w:val="32"/>
        </w:rPr>
        <w:t>.</w:t>
      </w:r>
    </w:p>
    <w:bookmarkEnd w:id="5"/>
    <w:p w14:paraId="04D033FA" w14:textId="15DB9C5E" w:rsidR="00334607" w:rsidRPr="00CD2D52" w:rsidRDefault="00986922" w:rsidP="00BD1EDB">
      <w:pPr>
        <w:pStyle w:val="Subtitle"/>
        <w:spacing w:line="240" w:lineRule="auto"/>
        <w:contextualSpacing/>
        <w:rPr>
          <w:rFonts w:ascii="Arial" w:hAnsi="Arial" w:cs="Arial"/>
          <w:sz w:val="32"/>
          <w:szCs w:val="32"/>
        </w:rPr>
      </w:pPr>
      <w:r>
        <w:rPr>
          <w:noProof/>
        </w:rPr>
        <w:drawing>
          <wp:inline distT="0" distB="0" distL="0" distR="0" wp14:anchorId="0D00AF20" wp14:editId="319A4B8E">
            <wp:extent cx="5400000" cy="3599801"/>
            <wp:effectExtent l="0" t="0" r="0" b="1270"/>
            <wp:docPr id="1325688831" name="Picture 1" descr="A person handing a stack of books to another pers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5688831" name="Picture 1" descr="A person handing a stack of books to another perso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599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E0DD84" w14:textId="77777777" w:rsidR="00D472CA" w:rsidRPr="00CD2D52" w:rsidRDefault="00D472CA" w:rsidP="009D5404">
      <w:pPr>
        <w:pStyle w:val="Subtitle"/>
        <w:spacing w:line="240" w:lineRule="auto"/>
        <w:ind w:left="567"/>
        <w:contextualSpacing/>
        <w:rPr>
          <w:rStyle w:val="SubtleEmphasis"/>
          <w:rFonts w:ascii="Arial" w:hAnsi="Arial" w:cs="Arial"/>
          <w:i w:val="0"/>
          <w:iCs w:val="0"/>
          <w:color w:val="5A5A5A" w:themeColor="text1" w:themeTint="A5"/>
          <w:sz w:val="32"/>
          <w:szCs w:val="32"/>
        </w:rPr>
      </w:pPr>
    </w:p>
    <w:p w14:paraId="1CE8B571" w14:textId="77777777" w:rsidR="00575115" w:rsidRDefault="00334607" w:rsidP="00575115">
      <w:pPr>
        <w:spacing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  <w:r w:rsidRPr="00CD2D52">
        <w:rPr>
          <w:rFonts w:ascii="Arial" w:hAnsi="Arial" w:cs="Arial"/>
          <w:color w:val="000000" w:themeColor="text1"/>
          <w:sz w:val="32"/>
          <w:szCs w:val="32"/>
        </w:rPr>
        <w:t xml:space="preserve">I </w:t>
      </w:r>
      <w:r w:rsidR="00F64EBC" w:rsidRPr="00CD2D52">
        <w:rPr>
          <w:rFonts w:ascii="Arial" w:hAnsi="Arial" w:cs="Arial"/>
          <w:color w:val="000000" w:themeColor="text1"/>
          <w:sz w:val="32"/>
          <w:szCs w:val="32"/>
        </w:rPr>
        <w:t>can</w:t>
      </w:r>
      <w:r w:rsidRPr="00CD2D52">
        <w:rPr>
          <w:rFonts w:ascii="Arial" w:hAnsi="Arial" w:cs="Arial"/>
          <w:color w:val="000000" w:themeColor="text1"/>
          <w:sz w:val="32"/>
          <w:szCs w:val="32"/>
        </w:rPr>
        <w:t xml:space="preserve"> talk to someone who works there </w:t>
      </w:r>
      <w:r w:rsidR="00056439" w:rsidRPr="00CD2D52">
        <w:rPr>
          <w:rFonts w:ascii="Arial" w:hAnsi="Arial" w:cs="Arial"/>
          <w:color w:val="000000" w:themeColor="text1"/>
          <w:sz w:val="32"/>
          <w:szCs w:val="32"/>
        </w:rPr>
        <w:t xml:space="preserve">about how </w:t>
      </w:r>
      <w:r w:rsidRPr="00CD2D52">
        <w:rPr>
          <w:rFonts w:ascii="Arial" w:hAnsi="Arial" w:cs="Arial"/>
          <w:color w:val="000000" w:themeColor="text1"/>
          <w:sz w:val="32"/>
          <w:szCs w:val="32"/>
        </w:rPr>
        <w:t>to become a member of the library</w:t>
      </w:r>
      <w:r w:rsidR="00CD2D52">
        <w:rPr>
          <w:rFonts w:ascii="Arial" w:hAnsi="Arial" w:cs="Arial"/>
          <w:color w:val="000000" w:themeColor="text1"/>
          <w:sz w:val="32"/>
          <w:szCs w:val="32"/>
        </w:rPr>
        <w:t>.</w:t>
      </w:r>
      <w:r w:rsidR="00575115">
        <w:rPr>
          <w:rFonts w:ascii="Arial" w:hAnsi="Arial" w:cs="Arial"/>
          <w:color w:val="000000" w:themeColor="text1"/>
          <w:sz w:val="32"/>
          <w:szCs w:val="32"/>
        </w:rPr>
        <w:t xml:space="preserve"> </w:t>
      </w:r>
    </w:p>
    <w:p w14:paraId="3B64B35D" w14:textId="77777777" w:rsidR="00575115" w:rsidRDefault="00575115" w:rsidP="00575115">
      <w:pPr>
        <w:spacing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</w:p>
    <w:p w14:paraId="091071A6" w14:textId="48493435" w:rsidR="00575115" w:rsidRPr="00575115" w:rsidRDefault="00575115" w:rsidP="00575115">
      <w:pPr>
        <w:spacing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  <w:r w:rsidRPr="00575115">
        <w:rPr>
          <w:rFonts w:ascii="Arial" w:hAnsi="Arial" w:cs="Arial"/>
          <w:color w:val="000000" w:themeColor="text1"/>
          <w:sz w:val="32"/>
          <w:szCs w:val="32"/>
        </w:rPr>
        <w:t xml:space="preserve">To join, I will tell them my name, address, date of birth, telephone number and email address and say whether I am happy to be contacted with library service information by email. </w:t>
      </w:r>
      <w:r w:rsidRPr="00575115">
        <w:rPr>
          <w:rFonts w:ascii="Arial" w:hAnsi="Arial" w:cs="Arial"/>
          <w:color w:val="000000" w:themeColor="text1"/>
          <w:sz w:val="32"/>
          <w:szCs w:val="32"/>
        </w:rPr>
        <w:lastRenderedPageBreak/>
        <w:t>This might be about changes to opening times, events or surveys.</w:t>
      </w:r>
    </w:p>
    <w:p w14:paraId="56E4A114" w14:textId="77777777" w:rsidR="00575115" w:rsidRPr="00575115" w:rsidRDefault="00575115" w:rsidP="00575115">
      <w:pPr>
        <w:spacing w:line="240" w:lineRule="auto"/>
        <w:ind w:left="567"/>
        <w:contextualSpacing/>
        <w:rPr>
          <w:rFonts w:ascii="Arial" w:hAnsi="Arial" w:cs="Arial"/>
          <w:color w:val="000000" w:themeColor="text1"/>
          <w:sz w:val="32"/>
          <w:szCs w:val="32"/>
        </w:rPr>
      </w:pPr>
    </w:p>
    <w:p w14:paraId="1C0469D0" w14:textId="77777777" w:rsidR="00575115" w:rsidRPr="00575115" w:rsidRDefault="00575115" w:rsidP="00575115">
      <w:pPr>
        <w:spacing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  <w:r w:rsidRPr="00575115">
        <w:rPr>
          <w:rFonts w:ascii="Arial" w:hAnsi="Arial" w:cs="Arial"/>
          <w:color w:val="000000" w:themeColor="text1"/>
          <w:sz w:val="32"/>
          <w:szCs w:val="32"/>
        </w:rPr>
        <w:t>I will show identification that includes my name and home address. Adults can do this on behalf of children.</w:t>
      </w:r>
    </w:p>
    <w:p w14:paraId="705C1977" w14:textId="77777777" w:rsidR="00575115" w:rsidRPr="00575115" w:rsidRDefault="00575115" w:rsidP="00575115">
      <w:pPr>
        <w:spacing w:line="240" w:lineRule="auto"/>
        <w:ind w:left="567"/>
        <w:contextualSpacing/>
        <w:rPr>
          <w:rFonts w:ascii="Arial" w:hAnsi="Arial" w:cs="Arial"/>
          <w:color w:val="000000" w:themeColor="text1"/>
          <w:sz w:val="32"/>
          <w:szCs w:val="32"/>
        </w:rPr>
      </w:pPr>
    </w:p>
    <w:p w14:paraId="50426A43" w14:textId="2940AA02" w:rsidR="00566205" w:rsidRDefault="00575115" w:rsidP="00575115">
      <w:pPr>
        <w:tabs>
          <w:tab w:val="left" w:pos="4039"/>
        </w:tabs>
        <w:spacing w:after="200"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  <w:r w:rsidRPr="00CE1FA2">
        <w:rPr>
          <w:rFonts w:ascii="Arial" w:hAnsi="Arial" w:cs="Arial"/>
          <w:color w:val="000000" w:themeColor="text1"/>
          <w:sz w:val="32"/>
          <w:szCs w:val="32"/>
        </w:rPr>
        <w:t>Once I have joined the library, I will be given a library card</w:t>
      </w:r>
      <w:r>
        <w:rPr>
          <w:rFonts w:ascii="Arial" w:hAnsi="Arial" w:cs="Arial"/>
          <w:color w:val="000000" w:themeColor="text1"/>
          <w:sz w:val="32"/>
          <w:szCs w:val="32"/>
        </w:rPr>
        <w:t>.</w:t>
      </w:r>
    </w:p>
    <w:p w14:paraId="33B1C9A5" w14:textId="77777777" w:rsidR="008A0B5D" w:rsidRDefault="008A0B5D" w:rsidP="00575115">
      <w:pPr>
        <w:tabs>
          <w:tab w:val="left" w:pos="4039"/>
        </w:tabs>
        <w:spacing w:after="200"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</w:p>
    <w:p w14:paraId="55243E00" w14:textId="77777777" w:rsidR="008A0B5D" w:rsidRDefault="008A0B5D" w:rsidP="00575115">
      <w:pPr>
        <w:tabs>
          <w:tab w:val="left" w:pos="4039"/>
        </w:tabs>
        <w:spacing w:after="200"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</w:p>
    <w:p w14:paraId="6E1E91EF" w14:textId="77777777" w:rsidR="008A0B5D" w:rsidRDefault="008A0B5D" w:rsidP="00575115">
      <w:pPr>
        <w:tabs>
          <w:tab w:val="left" w:pos="4039"/>
        </w:tabs>
        <w:spacing w:after="200"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</w:p>
    <w:p w14:paraId="25B2973B" w14:textId="77777777" w:rsidR="008A0B5D" w:rsidRDefault="008A0B5D" w:rsidP="00575115">
      <w:pPr>
        <w:tabs>
          <w:tab w:val="left" w:pos="4039"/>
        </w:tabs>
        <w:spacing w:after="200"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</w:p>
    <w:p w14:paraId="0CE9C89C" w14:textId="77777777" w:rsidR="008A0B5D" w:rsidRDefault="008A0B5D" w:rsidP="00575115">
      <w:pPr>
        <w:tabs>
          <w:tab w:val="left" w:pos="4039"/>
        </w:tabs>
        <w:spacing w:after="200"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</w:p>
    <w:p w14:paraId="2D7FB86F" w14:textId="77777777" w:rsidR="008A0B5D" w:rsidRDefault="008A0B5D" w:rsidP="00575115">
      <w:pPr>
        <w:tabs>
          <w:tab w:val="left" w:pos="4039"/>
        </w:tabs>
        <w:spacing w:after="200"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</w:p>
    <w:p w14:paraId="07037D3A" w14:textId="77777777" w:rsidR="008A0B5D" w:rsidRDefault="008A0B5D" w:rsidP="00575115">
      <w:pPr>
        <w:tabs>
          <w:tab w:val="left" w:pos="4039"/>
        </w:tabs>
        <w:spacing w:after="200"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</w:p>
    <w:p w14:paraId="754686C1" w14:textId="77777777" w:rsidR="008A0B5D" w:rsidRDefault="008A0B5D" w:rsidP="00575115">
      <w:pPr>
        <w:tabs>
          <w:tab w:val="left" w:pos="4039"/>
        </w:tabs>
        <w:spacing w:after="200"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</w:p>
    <w:p w14:paraId="24BBB91B" w14:textId="77777777" w:rsidR="008A0B5D" w:rsidRDefault="008A0B5D" w:rsidP="00575115">
      <w:pPr>
        <w:tabs>
          <w:tab w:val="left" w:pos="4039"/>
        </w:tabs>
        <w:spacing w:after="200"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</w:p>
    <w:p w14:paraId="4C700B94" w14:textId="77777777" w:rsidR="008A0B5D" w:rsidRDefault="008A0B5D" w:rsidP="00575115">
      <w:pPr>
        <w:tabs>
          <w:tab w:val="left" w:pos="4039"/>
        </w:tabs>
        <w:spacing w:after="200"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</w:p>
    <w:p w14:paraId="400F4F23" w14:textId="77777777" w:rsidR="008A0B5D" w:rsidRDefault="008A0B5D" w:rsidP="00575115">
      <w:pPr>
        <w:tabs>
          <w:tab w:val="left" w:pos="4039"/>
        </w:tabs>
        <w:spacing w:after="200"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</w:p>
    <w:p w14:paraId="4541B447" w14:textId="77777777" w:rsidR="008A0B5D" w:rsidRDefault="008A0B5D" w:rsidP="00575115">
      <w:pPr>
        <w:tabs>
          <w:tab w:val="left" w:pos="4039"/>
        </w:tabs>
        <w:spacing w:after="200"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</w:p>
    <w:p w14:paraId="4C6B73F9" w14:textId="77777777" w:rsidR="008A0B5D" w:rsidRDefault="008A0B5D" w:rsidP="00575115">
      <w:pPr>
        <w:tabs>
          <w:tab w:val="left" w:pos="4039"/>
        </w:tabs>
        <w:spacing w:after="200"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</w:p>
    <w:p w14:paraId="502ECDAF" w14:textId="77777777" w:rsidR="008A0B5D" w:rsidRDefault="008A0B5D" w:rsidP="00575115">
      <w:pPr>
        <w:tabs>
          <w:tab w:val="left" w:pos="4039"/>
        </w:tabs>
        <w:spacing w:after="200"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</w:p>
    <w:p w14:paraId="75D98B8B" w14:textId="77777777" w:rsidR="008A0B5D" w:rsidRDefault="008A0B5D" w:rsidP="00575115">
      <w:pPr>
        <w:tabs>
          <w:tab w:val="left" w:pos="4039"/>
        </w:tabs>
        <w:spacing w:after="200"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</w:p>
    <w:p w14:paraId="59847338" w14:textId="77777777" w:rsidR="008A0B5D" w:rsidRDefault="008A0B5D" w:rsidP="00575115">
      <w:pPr>
        <w:tabs>
          <w:tab w:val="left" w:pos="4039"/>
        </w:tabs>
        <w:spacing w:after="200"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</w:p>
    <w:p w14:paraId="70600973" w14:textId="77777777" w:rsidR="008A0B5D" w:rsidRDefault="008A0B5D" w:rsidP="00575115">
      <w:pPr>
        <w:tabs>
          <w:tab w:val="left" w:pos="4039"/>
        </w:tabs>
        <w:spacing w:after="200"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</w:p>
    <w:p w14:paraId="45F5A389" w14:textId="77777777" w:rsidR="008A0B5D" w:rsidRDefault="008A0B5D" w:rsidP="00575115">
      <w:pPr>
        <w:tabs>
          <w:tab w:val="left" w:pos="4039"/>
        </w:tabs>
        <w:spacing w:after="200"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</w:p>
    <w:p w14:paraId="6D27047B" w14:textId="77777777" w:rsidR="008A0B5D" w:rsidRDefault="008A0B5D" w:rsidP="00575115">
      <w:pPr>
        <w:tabs>
          <w:tab w:val="left" w:pos="4039"/>
        </w:tabs>
        <w:spacing w:after="200"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</w:p>
    <w:p w14:paraId="1992ECDD" w14:textId="77777777" w:rsidR="008A0B5D" w:rsidRDefault="008A0B5D" w:rsidP="00575115">
      <w:pPr>
        <w:tabs>
          <w:tab w:val="left" w:pos="4039"/>
        </w:tabs>
        <w:spacing w:after="200"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</w:p>
    <w:p w14:paraId="5D3AB6C2" w14:textId="77777777" w:rsidR="008A0B5D" w:rsidRDefault="008A0B5D" w:rsidP="00575115">
      <w:pPr>
        <w:tabs>
          <w:tab w:val="left" w:pos="4039"/>
        </w:tabs>
        <w:spacing w:after="200"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</w:p>
    <w:p w14:paraId="39F89975" w14:textId="77777777" w:rsidR="008A0B5D" w:rsidRDefault="008A0B5D" w:rsidP="00575115">
      <w:pPr>
        <w:tabs>
          <w:tab w:val="left" w:pos="4039"/>
        </w:tabs>
        <w:spacing w:after="200"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</w:p>
    <w:p w14:paraId="1ED3F02F" w14:textId="77777777" w:rsidR="008A0B5D" w:rsidRDefault="008A0B5D" w:rsidP="00575115">
      <w:pPr>
        <w:tabs>
          <w:tab w:val="left" w:pos="4039"/>
        </w:tabs>
        <w:spacing w:after="200"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</w:p>
    <w:p w14:paraId="1CC4F4C5" w14:textId="77777777" w:rsidR="008A0B5D" w:rsidRDefault="008A0B5D" w:rsidP="00575115">
      <w:pPr>
        <w:tabs>
          <w:tab w:val="left" w:pos="4039"/>
        </w:tabs>
        <w:spacing w:after="200"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</w:p>
    <w:p w14:paraId="0A22E3CF" w14:textId="77777777" w:rsidR="008A0B5D" w:rsidRDefault="008A0B5D" w:rsidP="00575115">
      <w:pPr>
        <w:tabs>
          <w:tab w:val="left" w:pos="4039"/>
        </w:tabs>
        <w:spacing w:after="200"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</w:p>
    <w:p w14:paraId="53CF6AD2" w14:textId="77777777" w:rsidR="008A0B5D" w:rsidRDefault="008A0B5D" w:rsidP="00575115">
      <w:pPr>
        <w:tabs>
          <w:tab w:val="left" w:pos="4039"/>
        </w:tabs>
        <w:spacing w:after="200"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</w:p>
    <w:p w14:paraId="0AE8B41A" w14:textId="77777777" w:rsidR="008A0B5D" w:rsidRDefault="008A0B5D" w:rsidP="00575115">
      <w:pPr>
        <w:tabs>
          <w:tab w:val="left" w:pos="4039"/>
        </w:tabs>
        <w:spacing w:after="200" w:line="240" w:lineRule="auto"/>
        <w:contextualSpacing/>
        <w:rPr>
          <w:rFonts w:ascii="Arial" w:hAnsi="Arial" w:cs="Arial"/>
          <w:color w:val="000000" w:themeColor="text1"/>
          <w:sz w:val="32"/>
          <w:szCs w:val="32"/>
        </w:rPr>
      </w:pPr>
    </w:p>
    <w:p w14:paraId="28C546B4" w14:textId="77777777" w:rsidR="008A0B5D" w:rsidRDefault="008A0B5D" w:rsidP="00575115">
      <w:pPr>
        <w:tabs>
          <w:tab w:val="left" w:pos="4039"/>
        </w:tabs>
        <w:spacing w:after="200" w:line="240" w:lineRule="auto"/>
        <w:contextualSpacing/>
        <w:rPr>
          <w:rFonts w:ascii="Arial" w:eastAsia="Calibri" w:hAnsi="Arial" w:cs="Arial"/>
          <w:color w:val="000000" w:themeColor="text1"/>
          <w:sz w:val="32"/>
          <w:szCs w:val="32"/>
        </w:rPr>
      </w:pPr>
    </w:p>
    <w:p w14:paraId="57458322" w14:textId="18E6E5DB" w:rsidR="00334607" w:rsidRPr="00D31B14" w:rsidRDefault="00986922" w:rsidP="009E02D5">
      <w:pPr>
        <w:pStyle w:val="Heading3"/>
        <w:rPr>
          <w:sz w:val="108"/>
          <w:szCs w:val="108"/>
        </w:rPr>
      </w:pPr>
      <w:bookmarkStart w:id="6" w:name="_Toc233199867"/>
      <w:r w:rsidRPr="00D31B14">
        <w:rPr>
          <w:sz w:val="108"/>
          <w:szCs w:val="108"/>
        </w:rPr>
        <w:lastRenderedPageBreak/>
        <w:t>W</w:t>
      </w:r>
      <w:r w:rsidR="00334607" w:rsidRPr="00D31B14">
        <w:rPr>
          <w:sz w:val="108"/>
          <w:szCs w:val="108"/>
        </w:rPr>
        <w:t xml:space="preserve">hen I visit the </w:t>
      </w:r>
      <w:r w:rsidR="00033815" w:rsidRPr="00D31B14">
        <w:rPr>
          <w:sz w:val="108"/>
          <w:szCs w:val="108"/>
        </w:rPr>
        <w:t xml:space="preserve">mobile </w:t>
      </w:r>
      <w:r w:rsidR="00334607" w:rsidRPr="00D31B14">
        <w:rPr>
          <w:sz w:val="108"/>
          <w:szCs w:val="108"/>
        </w:rPr>
        <w:t>library</w:t>
      </w:r>
      <w:bookmarkEnd w:id="6"/>
    </w:p>
    <w:p w14:paraId="3EAED5CE" w14:textId="77777777" w:rsidR="00F64EBC" w:rsidRPr="00CD2D52" w:rsidRDefault="00F64EBC" w:rsidP="009D5404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</w:p>
    <w:p w14:paraId="54C5A1A9" w14:textId="78D572D6" w:rsidR="00334607" w:rsidRPr="00CD2D52" w:rsidRDefault="00700CFC" w:rsidP="00BD1EDB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 w:rsidRPr="00CD2D52">
        <w:rPr>
          <w:rFonts w:ascii="Arial" w:hAnsi="Arial" w:cs="Arial"/>
          <w:sz w:val="32"/>
          <w:szCs w:val="32"/>
        </w:rPr>
        <w:t>T</w:t>
      </w:r>
      <w:r w:rsidR="00334607" w:rsidRPr="00CD2D52">
        <w:rPr>
          <w:rFonts w:ascii="Arial" w:hAnsi="Arial" w:cs="Arial"/>
          <w:sz w:val="32"/>
          <w:szCs w:val="32"/>
        </w:rPr>
        <w:t xml:space="preserve">here will be shelves of books </w:t>
      </w:r>
      <w:r w:rsidRPr="00CD2D52">
        <w:rPr>
          <w:rFonts w:ascii="Arial" w:hAnsi="Arial" w:cs="Arial"/>
          <w:sz w:val="32"/>
          <w:szCs w:val="32"/>
        </w:rPr>
        <w:t>in the mobile library</w:t>
      </w:r>
      <w:r w:rsidR="00CD2D52">
        <w:rPr>
          <w:rFonts w:ascii="Arial" w:hAnsi="Arial" w:cs="Arial"/>
          <w:sz w:val="32"/>
          <w:szCs w:val="32"/>
        </w:rPr>
        <w:t>.</w:t>
      </w:r>
    </w:p>
    <w:p w14:paraId="53F414AF" w14:textId="6CB4899E" w:rsidR="00040016" w:rsidRDefault="00700CFC" w:rsidP="00BD1EDB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 w:rsidRPr="00CD2D52">
        <w:rPr>
          <w:rFonts w:ascii="Arial" w:hAnsi="Arial" w:cs="Arial"/>
          <w:sz w:val="32"/>
          <w:szCs w:val="32"/>
        </w:rPr>
        <w:t>I can borrow, reserve, and return books</w:t>
      </w:r>
      <w:r w:rsidR="002B56E5">
        <w:rPr>
          <w:rFonts w:ascii="Arial" w:hAnsi="Arial" w:cs="Arial"/>
          <w:sz w:val="32"/>
          <w:szCs w:val="32"/>
        </w:rPr>
        <w:t>.</w:t>
      </w:r>
    </w:p>
    <w:p w14:paraId="1A92D33D" w14:textId="77777777" w:rsidR="00566205" w:rsidRPr="00CD2D52" w:rsidRDefault="00566205" w:rsidP="009D5404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</w:p>
    <w:p w14:paraId="33BAACC6" w14:textId="6510578D" w:rsidR="009D5404" w:rsidRDefault="002B56E5" w:rsidP="002B56E5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>
        <w:rPr>
          <w:noProof/>
        </w:rPr>
        <w:drawing>
          <wp:inline distT="0" distB="0" distL="0" distR="0" wp14:anchorId="330B4646" wp14:editId="3A402D2F">
            <wp:extent cx="5400000" cy="3599801"/>
            <wp:effectExtent l="0" t="0" r="0" b="1270"/>
            <wp:docPr id="229885794" name="Picture 2" descr="A person looking at books on shelv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885794" name="Picture 2" descr="A person looking at books on shelv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599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787B16" w14:textId="77777777" w:rsidR="002B56E5" w:rsidRPr="00CD2D52" w:rsidRDefault="002B56E5" w:rsidP="002B56E5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385F42C5" w14:textId="200CD344" w:rsidR="00040016" w:rsidRDefault="002B56E5" w:rsidP="00BD1EDB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4D0B25F" wp14:editId="613E9DFF">
            <wp:extent cx="5400000" cy="3599801"/>
            <wp:effectExtent l="0" t="0" r="0" b="1270"/>
            <wp:docPr id="1760624978" name="Picture 7" descr="A group of people sitting in a librar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624978" name="Picture 7" descr="A group of people sitting in a librar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599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8527A" w14:textId="77777777" w:rsidR="009D5404" w:rsidRDefault="009D5404" w:rsidP="009D5404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</w:p>
    <w:p w14:paraId="30DC2722" w14:textId="75726E64" w:rsidR="00700CFC" w:rsidRPr="00CD2D52" w:rsidRDefault="00700CFC" w:rsidP="00BD1EDB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 w:rsidRPr="00CD2D52">
        <w:rPr>
          <w:rFonts w:ascii="Arial" w:hAnsi="Arial" w:cs="Arial"/>
          <w:sz w:val="32"/>
          <w:szCs w:val="32"/>
        </w:rPr>
        <w:t>The staff can show me how to borrow the book and tell me when I need to bring it back to the mobile library</w:t>
      </w:r>
      <w:r w:rsidR="00CD2D52">
        <w:rPr>
          <w:rFonts w:ascii="Arial" w:hAnsi="Arial" w:cs="Arial"/>
          <w:sz w:val="32"/>
          <w:szCs w:val="32"/>
        </w:rPr>
        <w:t>.</w:t>
      </w:r>
    </w:p>
    <w:p w14:paraId="6E8C409B" w14:textId="77777777" w:rsidR="002B56E5" w:rsidRDefault="002B56E5" w:rsidP="00BD1EDB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40E45CD7" w14:textId="31D25ED1" w:rsidR="00735E3B" w:rsidRDefault="00735E3B" w:rsidP="00BD1EDB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 w:rsidRPr="00CD2D52">
        <w:rPr>
          <w:rFonts w:ascii="Arial" w:hAnsi="Arial" w:cs="Arial"/>
          <w:sz w:val="32"/>
          <w:szCs w:val="32"/>
        </w:rPr>
        <w:t xml:space="preserve">There is a tablet I can use when I visit </w:t>
      </w:r>
      <w:r w:rsidR="00700CFC" w:rsidRPr="00CD2D52">
        <w:rPr>
          <w:rFonts w:ascii="Arial" w:hAnsi="Arial" w:cs="Arial"/>
          <w:sz w:val="32"/>
          <w:szCs w:val="32"/>
        </w:rPr>
        <w:t xml:space="preserve">the mobile library </w:t>
      </w:r>
      <w:r w:rsidRPr="00CD2D52">
        <w:rPr>
          <w:rFonts w:ascii="Arial" w:hAnsi="Arial" w:cs="Arial"/>
          <w:sz w:val="32"/>
          <w:szCs w:val="32"/>
        </w:rPr>
        <w:t>to access council and partner services online</w:t>
      </w:r>
      <w:r w:rsidR="00CD2D52">
        <w:rPr>
          <w:rFonts w:ascii="Arial" w:hAnsi="Arial" w:cs="Arial"/>
          <w:sz w:val="32"/>
          <w:szCs w:val="32"/>
        </w:rPr>
        <w:t>.</w:t>
      </w:r>
    </w:p>
    <w:p w14:paraId="05075DDF" w14:textId="77777777" w:rsidR="002B56E5" w:rsidRDefault="002B56E5" w:rsidP="00BD1EDB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3FE83635" w14:textId="20FEEA06" w:rsidR="002B56E5" w:rsidRDefault="002B56E5" w:rsidP="00BD1EDB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>
        <w:rPr>
          <w:noProof/>
        </w:rPr>
        <w:drawing>
          <wp:inline distT="0" distB="0" distL="0" distR="0" wp14:anchorId="3046450D" wp14:editId="1C115D8D">
            <wp:extent cx="5400000" cy="3599801"/>
            <wp:effectExtent l="0" t="0" r="0" b="1270"/>
            <wp:docPr id="1467575916" name="Picture 4" descr="A person standing next to a tabl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7575916" name="Picture 4" descr="A person standing next to a table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599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B8A371" w14:textId="2E9FE484" w:rsidR="00824D1C" w:rsidRDefault="00700CFC" w:rsidP="00BD1EDB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 w:rsidRPr="00CD2D52">
        <w:rPr>
          <w:rFonts w:ascii="Arial" w:hAnsi="Arial" w:cs="Arial"/>
          <w:sz w:val="32"/>
          <w:szCs w:val="32"/>
        </w:rPr>
        <w:lastRenderedPageBreak/>
        <w:t>I can reserve books before my visit</w:t>
      </w:r>
      <w:r w:rsidR="00CD2D52">
        <w:rPr>
          <w:rFonts w:ascii="Arial" w:hAnsi="Arial" w:cs="Arial"/>
          <w:sz w:val="32"/>
          <w:szCs w:val="32"/>
        </w:rPr>
        <w:t>.</w:t>
      </w:r>
    </w:p>
    <w:p w14:paraId="470E617D" w14:textId="77777777" w:rsidR="009D5404" w:rsidRPr="00CD2D52" w:rsidRDefault="009D5404" w:rsidP="009D5404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</w:p>
    <w:p w14:paraId="3EE890AC" w14:textId="5D577DFF" w:rsidR="00700CFC" w:rsidRPr="00CD2D52" w:rsidRDefault="00700CFC" w:rsidP="00BD1EDB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 w:rsidRPr="00CD2D52">
        <w:rPr>
          <w:rFonts w:ascii="Arial" w:hAnsi="Arial" w:cs="Arial"/>
          <w:sz w:val="32"/>
          <w:szCs w:val="32"/>
        </w:rPr>
        <w:t>When they are ready to collect, the books will have a slip of paper in with my name on</w:t>
      </w:r>
      <w:r w:rsidR="00CD2D52">
        <w:rPr>
          <w:rFonts w:ascii="Arial" w:hAnsi="Arial" w:cs="Arial"/>
          <w:sz w:val="32"/>
          <w:szCs w:val="32"/>
        </w:rPr>
        <w:t>.</w:t>
      </w:r>
    </w:p>
    <w:p w14:paraId="19C5531C" w14:textId="42121D82" w:rsidR="00CD2D52" w:rsidRDefault="00CD2D52" w:rsidP="00D31B14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3C3D4B01" w14:textId="00733CB9" w:rsidR="002B56E5" w:rsidRPr="00B64359" w:rsidRDefault="002B56E5" w:rsidP="00D31B14">
      <w:pPr>
        <w:rPr>
          <w:rFonts w:ascii="Arial" w:hAnsi="Arial" w:cs="Arial"/>
          <w:sz w:val="32"/>
          <w:szCs w:val="32"/>
        </w:rPr>
      </w:pPr>
      <w:r w:rsidRPr="000479BD">
        <w:rPr>
          <w:rFonts w:ascii="Arial" w:hAnsi="Arial" w:cs="Arial"/>
          <w:sz w:val="32"/>
          <w:szCs w:val="32"/>
        </w:rPr>
        <w:t>I can speak to staff about some of the available resources to borrow like Story Sacks or Bag Books which make story telling fun and interactive</w:t>
      </w:r>
      <w:r>
        <w:rPr>
          <w:rFonts w:ascii="Arial" w:hAnsi="Arial" w:cs="Arial"/>
          <w:sz w:val="32"/>
          <w:szCs w:val="32"/>
        </w:rPr>
        <w:t xml:space="preserve">. </w:t>
      </w:r>
    </w:p>
    <w:p w14:paraId="0240FC38" w14:textId="4B0A9E01" w:rsidR="008A0B5D" w:rsidRDefault="002B56E5" w:rsidP="00BD1EDB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>
        <w:rPr>
          <w:noProof/>
        </w:rPr>
        <w:drawing>
          <wp:inline distT="0" distB="0" distL="0" distR="0" wp14:anchorId="5BC2DCCA" wp14:editId="5D9D1569">
            <wp:extent cx="5400000" cy="3599801"/>
            <wp:effectExtent l="0" t="0" r="0" b="1270"/>
            <wp:docPr id="845026509" name="Picture 13" descr="A group of teddy bears on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5026509" name="Picture 13" descr="A group of teddy bears on a tab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599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F642E1" w14:textId="77777777" w:rsidR="008A0B5D" w:rsidRPr="00B64359" w:rsidRDefault="008A0B5D" w:rsidP="002B56E5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1E4EAC27" w14:textId="53402B11" w:rsidR="00D31B14" w:rsidRDefault="00D31B14" w:rsidP="00D31B14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 w:rsidRPr="00D31B14">
        <w:rPr>
          <w:rFonts w:ascii="Arial" w:hAnsi="Arial" w:cs="Arial"/>
          <w:sz w:val="32"/>
          <w:szCs w:val="32"/>
        </w:rPr>
        <w:t xml:space="preserve">I can </w:t>
      </w:r>
      <w:r>
        <w:rPr>
          <w:rFonts w:ascii="Arial" w:hAnsi="Arial" w:cs="Arial"/>
          <w:sz w:val="32"/>
          <w:szCs w:val="32"/>
        </w:rPr>
        <w:t>ask about</w:t>
      </w:r>
      <w:r w:rsidRPr="00D31B14">
        <w:rPr>
          <w:rFonts w:ascii="Arial" w:hAnsi="Arial" w:cs="Arial"/>
          <w:sz w:val="32"/>
          <w:szCs w:val="32"/>
        </w:rPr>
        <w:t xml:space="preserve"> BookTrust resources for young children with additional needs, they’re not </w:t>
      </w:r>
      <w:r>
        <w:rPr>
          <w:rFonts w:ascii="Arial" w:hAnsi="Arial" w:cs="Arial"/>
          <w:sz w:val="32"/>
          <w:szCs w:val="32"/>
        </w:rPr>
        <w:t xml:space="preserve">kept </w:t>
      </w:r>
      <w:r w:rsidRPr="00D31B14">
        <w:rPr>
          <w:rFonts w:ascii="Arial" w:hAnsi="Arial" w:cs="Arial"/>
          <w:sz w:val="32"/>
          <w:szCs w:val="32"/>
        </w:rPr>
        <w:t>on the mobile library.</w:t>
      </w:r>
    </w:p>
    <w:p w14:paraId="078BBB75" w14:textId="77777777" w:rsidR="007C5868" w:rsidRDefault="007C5868" w:rsidP="00D31B14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50FE2C4F" w14:textId="6AF06829" w:rsidR="007C5868" w:rsidRPr="000439AD" w:rsidRDefault="007C5868" w:rsidP="007C5868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>
        <w:rPr>
          <w:noProof/>
        </w:rPr>
        <w:drawing>
          <wp:inline distT="0" distB="0" distL="0" distR="0" wp14:anchorId="2E2C487B" wp14:editId="4EEF9568">
            <wp:extent cx="1495887" cy="1495887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775" cy="151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0571">
        <w:rPr>
          <w:noProof/>
        </w:rPr>
        <w:t xml:space="preserve"> </w:t>
      </w:r>
      <w:r>
        <w:rPr>
          <w:noProof/>
        </w:rPr>
        <w:drawing>
          <wp:inline distT="0" distB="0" distL="0" distR="0" wp14:anchorId="4151B66D" wp14:editId="1723AEA4">
            <wp:extent cx="2510444" cy="1313180"/>
            <wp:effectExtent l="0" t="0" r="0" b="1270"/>
            <wp:docPr id="18954780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4" t="11959" r="9778" b="15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336" cy="1317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70571">
        <w:rPr>
          <w:noProof/>
        </w:rPr>
        <w:t xml:space="preserve"> </w:t>
      </w:r>
      <w:r>
        <w:rPr>
          <w:noProof/>
        </w:rPr>
        <w:drawing>
          <wp:inline distT="0" distB="0" distL="0" distR="0" wp14:anchorId="2E1B2BAD" wp14:editId="3FF43861">
            <wp:extent cx="1529541" cy="1529541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005" cy="154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3BBC18" w14:textId="41F6A532" w:rsidR="0027524F" w:rsidRPr="00CD2D52" w:rsidRDefault="0027524F" w:rsidP="00BD1EDB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4225D381" w14:textId="77777777" w:rsidR="007C5868" w:rsidRDefault="007C5868" w:rsidP="00BD1EDB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22BFFBFD" w14:textId="77777777" w:rsidR="007C5868" w:rsidRDefault="007C5868" w:rsidP="00BD1EDB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6F08C9CC" w14:textId="6578EC5E" w:rsidR="00510443" w:rsidRDefault="00510443" w:rsidP="00BD1EDB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 w:rsidRPr="00CD2D52">
        <w:rPr>
          <w:rFonts w:ascii="Arial" w:hAnsi="Arial" w:cs="Arial"/>
          <w:sz w:val="32"/>
          <w:szCs w:val="32"/>
        </w:rPr>
        <w:lastRenderedPageBreak/>
        <w:t>When I have finished, I will leave the library</w:t>
      </w:r>
      <w:r w:rsidR="00CD2D52">
        <w:rPr>
          <w:rFonts w:ascii="Arial" w:hAnsi="Arial" w:cs="Arial"/>
          <w:sz w:val="32"/>
          <w:szCs w:val="32"/>
        </w:rPr>
        <w:t>.</w:t>
      </w:r>
    </w:p>
    <w:p w14:paraId="521D0F65" w14:textId="77777777" w:rsidR="00BD1EDB" w:rsidRDefault="00BD1EDB" w:rsidP="00BD1EDB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6FE2E8C5" w14:textId="746BC4E5" w:rsidR="00510443" w:rsidRDefault="002B56E5" w:rsidP="00BD1EDB">
      <w:pPr>
        <w:spacing w:line="240" w:lineRule="auto"/>
        <w:contextualSpacing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41830851" wp14:editId="559DA6B5">
            <wp:extent cx="5400000" cy="3599801"/>
            <wp:effectExtent l="0" t="0" r="0" b="1270"/>
            <wp:docPr id="486098257" name="Picture 5" descr="A couple of women walking in front of a mobile librar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098257" name="Picture 5" descr="A couple of women walking in front of a mobile librar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599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803F96" w14:textId="77777777" w:rsidR="002B56E5" w:rsidRDefault="002B56E5" w:rsidP="002B56E5">
      <w:pPr>
        <w:spacing w:line="240" w:lineRule="auto"/>
        <w:contextualSpacing/>
        <w:rPr>
          <w:rFonts w:ascii="Arial" w:hAnsi="Arial" w:cs="Arial"/>
          <w:sz w:val="48"/>
          <w:szCs w:val="48"/>
          <w:lang w:val="en-US"/>
        </w:rPr>
      </w:pPr>
    </w:p>
    <w:p w14:paraId="5515492E" w14:textId="77777777" w:rsidR="002B56E5" w:rsidRDefault="002B56E5" w:rsidP="002B56E5">
      <w:pPr>
        <w:spacing w:line="240" w:lineRule="auto"/>
        <w:contextualSpacing/>
        <w:rPr>
          <w:rFonts w:ascii="Arial" w:hAnsi="Arial" w:cs="Arial"/>
          <w:sz w:val="48"/>
          <w:szCs w:val="48"/>
          <w:lang w:val="en-US"/>
        </w:rPr>
      </w:pPr>
    </w:p>
    <w:p w14:paraId="64EF74BC" w14:textId="77777777" w:rsidR="00D31B14" w:rsidRDefault="00D31B14" w:rsidP="002B56E5">
      <w:pPr>
        <w:spacing w:line="240" w:lineRule="auto"/>
        <w:contextualSpacing/>
        <w:rPr>
          <w:rFonts w:ascii="Arial" w:hAnsi="Arial" w:cs="Arial"/>
          <w:sz w:val="48"/>
          <w:szCs w:val="48"/>
          <w:lang w:val="en-US"/>
        </w:rPr>
      </w:pPr>
    </w:p>
    <w:p w14:paraId="0CD570D9" w14:textId="77777777" w:rsidR="00D31B14" w:rsidRDefault="00D31B14" w:rsidP="002B56E5">
      <w:pPr>
        <w:spacing w:line="240" w:lineRule="auto"/>
        <w:contextualSpacing/>
        <w:rPr>
          <w:rFonts w:ascii="Arial" w:hAnsi="Arial" w:cs="Arial"/>
          <w:sz w:val="48"/>
          <w:szCs w:val="48"/>
          <w:lang w:val="en-US"/>
        </w:rPr>
      </w:pPr>
    </w:p>
    <w:p w14:paraId="2B32CC27" w14:textId="77777777" w:rsidR="00D31B14" w:rsidRDefault="00D31B14" w:rsidP="002B56E5">
      <w:pPr>
        <w:spacing w:line="240" w:lineRule="auto"/>
        <w:contextualSpacing/>
        <w:rPr>
          <w:rFonts w:ascii="Arial" w:hAnsi="Arial" w:cs="Arial"/>
          <w:sz w:val="48"/>
          <w:szCs w:val="48"/>
          <w:lang w:val="en-US"/>
        </w:rPr>
      </w:pPr>
    </w:p>
    <w:p w14:paraId="6F53CA3F" w14:textId="77777777" w:rsidR="00D31B14" w:rsidRDefault="00D31B14" w:rsidP="002B56E5">
      <w:pPr>
        <w:spacing w:line="240" w:lineRule="auto"/>
        <w:contextualSpacing/>
        <w:rPr>
          <w:rFonts w:ascii="Arial" w:hAnsi="Arial" w:cs="Arial"/>
          <w:sz w:val="48"/>
          <w:szCs w:val="48"/>
          <w:lang w:val="en-US"/>
        </w:rPr>
      </w:pPr>
    </w:p>
    <w:p w14:paraId="3E186F95" w14:textId="77777777" w:rsidR="00D31B14" w:rsidRDefault="00D31B14" w:rsidP="002B56E5">
      <w:pPr>
        <w:spacing w:line="240" w:lineRule="auto"/>
        <w:contextualSpacing/>
        <w:rPr>
          <w:rFonts w:ascii="Arial" w:hAnsi="Arial" w:cs="Arial"/>
          <w:sz w:val="48"/>
          <w:szCs w:val="48"/>
          <w:lang w:val="en-US"/>
        </w:rPr>
      </w:pPr>
    </w:p>
    <w:p w14:paraId="708B3ACD" w14:textId="77777777" w:rsidR="00D31B14" w:rsidRDefault="00D31B14" w:rsidP="002B56E5">
      <w:pPr>
        <w:spacing w:line="240" w:lineRule="auto"/>
        <w:contextualSpacing/>
        <w:rPr>
          <w:rFonts w:ascii="Arial" w:hAnsi="Arial" w:cs="Arial"/>
          <w:sz w:val="48"/>
          <w:szCs w:val="48"/>
          <w:lang w:val="en-US"/>
        </w:rPr>
      </w:pPr>
    </w:p>
    <w:p w14:paraId="714483A4" w14:textId="77777777" w:rsidR="00D31B14" w:rsidRDefault="00D31B14" w:rsidP="002B56E5">
      <w:pPr>
        <w:spacing w:line="240" w:lineRule="auto"/>
        <w:contextualSpacing/>
        <w:rPr>
          <w:rFonts w:ascii="Arial" w:hAnsi="Arial" w:cs="Arial"/>
          <w:sz w:val="48"/>
          <w:szCs w:val="48"/>
          <w:lang w:val="en-US"/>
        </w:rPr>
      </w:pPr>
    </w:p>
    <w:p w14:paraId="043A7051" w14:textId="77777777" w:rsidR="007C5868" w:rsidRDefault="007C5868" w:rsidP="002B56E5">
      <w:pPr>
        <w:spacing w:line="240" w:lineRule="auto"/>
        <w:contextualSpacing/>
        <w:rPr>
          <w:rFonts w:ascii="Arial" w:hAnsi="Arial" w:cs="Arial"/>
          <w:sz w:val="48"/>
          <w:szCs w:val="48"/>
          <w:lang w:val="en-US"/>
        </w:rPr>
      </w:pPr>
    </w:p>
    <w:p w14:paraId="7FCB8C94" w14:textId="6F88E8C2" w:rsidR="002B56E5" w:rsidRPr="00D31B14" w:rsidRDefault="002B56E5" w:rsidP="009E02D5">
      <w:pPr>
        <w:pStyle w:val="Heading3"/>
        <w:rPr>
          <w:sz w:val="108"/>
          <w:szCs w:val="108"/>
        </w:rPr>
      </w:pPr>
      <w:bookmarkStart w:id="7" w:name="_Toc233199868"/>
      <w:r w:rsidRPr="00D31B14">
        <w:rPr>
          <w:sz w:val="108"/>
          <w:szCs w:val="108"/>
        </w:rPr>
        <w:lastRenderedPageBreak/>
        <w:t>Accessing more information</w:t>
      </w:r>
      <w:bookmarkEnd w:id="7"/>
    </w:p>
    <w:p w14:paraId="3EDD0F37" w14:textId="77777777" w:rsidR="002B56E5" w:rsidRDefault="002B56E5" w:rsidP="002B56E5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419D77CA" w14:textId="0D9140D5" w:rsidR="002B56E5" w:rsidRDefault="002B56E5" w:rsidP="002B56E5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I can visit the Virtual Library online to find out about the mobile routes and the other libraries, events and special resources available on the Access </w:t>
      </w:r>
      <w:proofErr w:type="gramStart"/>
      <w:r>
        <w:rPr>
          <w:rFonts w:ascii="Arial" w:hAnsi="Arial" w:cs="Arial"/>
          <w:sz w:val="32"/>
          <w:szCs w:val="32"/>
        </w:rPr>
        <w:t>For</w:t>
      </w:r>
      <w:proofErr w:type="gramEnd"/>
      <w:r>
        <w:rPr>
          <w:rFonts w:ascii="Arial" w:hAnsi="Arial" w:cs="Arial"/>
          <w:sz w:val="32"/>
          <w:szCs w:val="32"/>
        </w:rPr>
        <w:t xml:space="preserve"> All page</w:t>
      </w:r>
      <w:r w:rsidR="008A0B5D" w:rsidRPr="008A0B5D">
        <w:rPr>
          <w:rFonts w:ascii="Arial" w:hAnsi="Arial" w:cs="Arial"/>
          <w:sz w:val="32"/>
          <w:szCs w:val="32"/>
        </w:rPr>
        <w:t xml:space="preserve">:  </w:t>
      </w:r>
      <w:hyperlink r:id="rId39" w:history="1">
        <w:r w:rsidR="008A0B5D" w:rsidRPr="00CA1942">
          <w:rPr>
            <w:rStyle w:val="Hyperlink"/>
            <w:rFonts w:ascii="Arial" w:hAnsi="Arial" w:cs="Arial"/>
            <w:sz w:val="32"/>
            <w:szCs w:val="32"/>
          </w:rPr>
          <w:t>https://baneslibraries.co.uk/about-us/access-for-all/</w:t>
        </w:r>
      </w:hyperlink>
      <w:r w:rsidR="008A0B5D" w:rsidRPr="008A0B5D">
        <w:rPr>
          <w:rFonts w:ascii="Arial" w:hAnsi="Arial" w:cs="Arial"/>
          <w:sz w:val="32"/>
          <w:szCs w:val="32"/>
        </w:rPr>
        <w:t xml:space="preserve">.  </w:t>
      </w:r>
    </w:p>
    <w:p w14:paraId="51094CCF" w14:textId="77777777" w:rsidR="002B56E5" w:rsidRDefault="002B56E5" w:rsidP="002B56E5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6CD48587" w14:textId="77777777" w:rsidR="002B56E5" w:rsidRDefault="002B56E5" w:rsidP="00D31B14">
      <w:pPr>
        <w:spacing w:line="240" w:lineRule="auto"/>
        <w:contextualSpacing/>
        <w:jc w:val="center"/>
        <w:rPr>
          <w:rFonts w:ascii="Arial" w:hAnsi="Arial" w:cs="Arial"/>
          <w:sz w:val="32"/>
          <w:szCs w:val="32"/>
        </w:rPr>
      </w:pPr>
      <w:r w:rsidRPr="00A606A1"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71C42C4F" wp14:editId="7E06E129">
            <wp:extent cx="3773978" cy="3980583"/>
            <wp:effectExtent l="0" t="0" r="0" b="1270"/>
            <wp:docPr id="1836341110" name="Picture 1" descr="A QR code to take you to the B&amp;NES Virtual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6341110" name="Picture 1" descr="A QR code to take you to the B&amp;NES Virtual Library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787261" cy="3994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136E33" w14:textId="77777777" w:rsidR="002B56E5" w:rsidRDefault="002B56E5" w:rsidP="002B56E5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74777291" w14:textId="77777777" w:rsidR="002B56E5" w:rsidRPr="00A606A1" w:rsidRDefault="002B56E5" w:rsidP="002B56E5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Follow this QR code to visit the Virtual Library. </w:t>
      </w:r>
    </w:p>
    <w:p w14:paraId="25730EED" w14:textId="77777777" w:rsidR="002B56E5" w:rsidRDefault="002B56E5" w:rsidP="002B56E5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14:paraId="4A106374" w14:textId="77777777" w:rsidR="002B56E5" w:rsidRDefault="002B56E5" w:rsidP="002B56E5">
      <w:pPr>
        <w:spacing w:line="240" w:lineRule="auto"/>
        <w:contextualSpacing/>
        <w:rPr>
          <w:rFonts w:ascii="Arial" w:hAnsi="Arial" w:cs="Arial"/>
        </w:rPr>
      </w:pPr>
    </w:p>
    <w:p w14:paraId="1C472561" w14:textId="77777777" w:rsidR="002B56E5" w:rsidRPr="00F64EBC" w:rsidRDefault="002B56E5" w:rsidP="00BD1EDB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sectPr w:rsidR="002B56E5" w:rsidRPr="00F64EBC">
      <w:footerReference w:type="default" r:id="rId4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D1816A" w14:textId="77777777" w:rsidR="00CB3A84" w:rsidRDefault="00CB3A84" w:rsidP="005651B7">
      <w:pPr>
        <w:spacing w:after="0" w:line="240" w:lineRule="auto"/>
      </w:pPr>
      <w:r>
        <w:separator/>
      </w:r>
    </w:p>
  </w:endnote>
  <w:endnote w:type="continuationSeparator" w:id="0">
    <w:p w14:paraId="2C5E43C9" w14:textId="77777777" w:rsidR="00CB3A84" w:rsidRDefault="00CB3A84" w:rsidP="005651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32"/>
        <w:szCs w:val="32"/>
      </w:rPr>
      <w:id w:val="-4170988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70339B" w14:textId="3E49D3CC" w:rsidR="00CD2D52" w:rsidRPr="00CD2D52" w:rsidRDefault="00CD2D52" w:rsidP="009D5404">
        <w:pPr>
          <w:pStyle w:val="Footer"/>
          <w:ind w:left="567"/>
          <w:rPr>
            <w:rFonts w:ascii="Arial" w:hAnsi="Arial" w:cs="Arial"/>
            <w:sz w:val="32"/>
            <w:szCs w:val="32"/>
          </w:rPr>
        </w:pPr>
        <w:r w:rsidRPr="00CD2D52">
          <w:rPr>
            <w:rFonts w:ascii="Arial" w:hAnsi="Arial" w:cs="Arial"/>
            <w:sz w:val="32"/>
            <w:szCs w:val="32"/>
          </w:rPr>
          <w:fldChar w:fldCharType="begin"/>
        </w:r>
        <w:r w:rsidRPr="00CD2D52">
          <w:rPr>
            <w:rFonts w:ascii="Arial" w:hAnsi="Arial" w:cs="Arial"/>
            <w:sz w:val="32"/>
            <w:szCs w:val="32"/>
          </w:rPr>
          <w:instrText xml:space="preserve"> PAGE   \* MERGEFORMAT </w:instrText>
        </w:r>
        <w:r w:rsidRPr="00CD2D52">
          <w:rPr>
            <w:rFonts w:ascii="Arial" w:hAnsi="Arial" w:cs="Arial"/>
            <w:sz w:val="32"/>
            <w:szCs w:val="32"/>
          </w:rPr>
          <w:fldChar w:fldCharType="separate"/>
        </w:r>
        <w:r w:rsidRPr="00CD2D52">
          <w:rPr>
            <w:rFonts w:ascii="Arial" w:hAnsi="Arial" w:cs="Arial"/>
            <w:noProof/>
            <w:sz w:val="32"/>
            <w:szCs w:val="32"/>
          </w:rPr>
          <w:t>2</w:t>
        </w:r>
        <w:r w:rsidRPr="00CD2D52">
          <w:rPr>
            <w:rFonts w:ascii="Arial" w:hAnsi="Arial" w:cs="Arial"/>
            <w:noProof/>
            <w:sz w:val="32"/>
            <w:szCs w:val="32"/>
          </w:rPr>
          <w:fldChar w:fldCharType="end"/>
        </w:r>
        <w:r w:rsidR="00A4704B">
          <w:rPr>
            <w:rFonts w:ascii="Arial" w:hAnsi="Arial" w:cs="Arial"/>
            <w:noProof/>
            <w:sz w:val="32"/>
            <w:szCs w:val="32"/>
          </w:rPr>
          <w:tab/>
        </w:r>
        <w:r w:rsidR="00A4704B">
          <w:rPr>
            <w:rFonts w:ascii="Arial" w:hAnsi="Arial" w:cs="Arial"/>
            <w:noProof/>
            <w:sz w:val="32"/>
            <w:szCs w:val="32"/>
          </w:rPr>
          <w:tab/>
        </w:r>
        <w:r w:rsidR="008A0B5D">
          <w:rPr>
            <w:rFonts w:ascii="Arial" w:hAnsi="Arial" w:cs="Arial"/>
            <w:noProof/>
            <w:sz w:val="32"/>
            <w:szCs w:val="32"/>
          </w:rPr>
          <w:t>24</w:t>
        </w:r>
        <w:r w:rsidR="00DB0529">
          <w:rPr>
            <w:rFonts w:ascii="Arial" w:hAnsi="Arial" w:cs="Arial"/>
            <w:noProof/>
            <w:sz w:val="32"/>
            <w:szCs w:val="32"/>
          </w:rPr>
          <w:t>.</w:t>
        </w:r>
        <w:r w:rsidR="008A0B5D">
          <w:rPr>
            <w:rFonts w:ascii="Arial" w:hAnsi="Arial" w:cs="Arial"/>
            <w:noProof/>
            <w:sz w:val="32"/>
            <w:szCs w:val="32"/>
          </w:rPr>
          <w:t>06</w:t>
        </w:r>
        <w:r w:rsidR="00A4704B">
          <w:rPr>
            <w:rFonts w:ascii="Arial" w:hAnsi="Arial" w:cs="Arial"/>
            <w:noProof/>
            <w:sz w:val="32"/>
            <w:szCs w:val="32"/>
          </w:rPr>
          <w:t>.202</w:t>
        </w:r>
        <w:r w:rsidR="00986922">
          <w:rPr>
            <w:rFonts w:ascii="Arial" w:hAnsi="Arial" w:cs="Arial"/>
            <w:noProof/>
            <w:sz w:val="32"/>
            <w:szCs w:val="32"/>
          </w:rPr>
          <w:t>6</w:t>
        </w:r>
      </w:p>
    </w:sdtContent>
  </w:sdt>
  <w:p w14:paraId="78730CBD" w14:textId="77777777" w:rsidR="00CD2D52" w:rsidRDefault="00CD2D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0BD085" w14:textId="77777777" w:rsidR="00CB3A84" w:rsidRDefault="00CB3A84" w:rsidP="005651B7">
      <w:pPr>
        <w:spacing w:after="0" w:line="240" w:lineRule="auto"/>
      </w:pPr>
      <w:r>
        <w:separator/>
      </w:r>
    </w:p>
  </w:footnote>
  <w:footnote w:type="continuationSeparator" w:id="0">
    <w:p w14:paraId="72CA5302" w14:textId="77777777" w:rsidR="00CB3A84" w:rsidRDefault="00CB3A84" w:rsidP="005651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8"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1B7"/>
    <w:rsid w:val="00001279"/>
    <w:rsid w:val="0000457C"/>
    <w:rsid w:val="00033815"/>
    <w:rsid w:val="00040016"/>
    <w:rsid w:val="00056439"/>
    <w:rsid w:val="00062322"/>
    <w:rsid w:val="000A3873"/>
    <w:rsid w:val="000B0A8D"/>
    <w:rsid w:val="00162968"/>
    <w:rsid w:val="00187C57"/>
    <w:rsid w:val="001D511D"/>
    <w:rsid w:val="002378E3"/>
    <w:rsid w:val="002666A4"/>
    <w:rsid w:val="002743ED"/>
    <w:rsid w:val="0027524F"/>
    <w:rsid w:val="002949FB"/>
    <w:rsid w:val="002B2A7B"/>
    <w:rsid w:val="002B56E5"/>
    <w:rsid w:val="00334607"/>
    <w:rsid w:val="0039672B"/>
    <w:rsid w:val="00421644"/>
    <w:rsid w:val="00510443"/>
    <w:rsid w:val="00510FE6"/>
    <w:rsid w:val="005334A2"/>
    <w:rsid w:val="005651B7"/>
    <w:rsid w:val="00566205"/>
    <w:rsid w:val="00575115"/>
    <w:rsid w:val="005B2174"/>
    <w:rsid w:val="006300BE"/>
    <w:rsid w:val="006D11AE"/>
    <w:rsid w:val="00700CFC"/>
    <w:rsid w:val="00733528"/>
    <w:rsid w:val="00735E3B"/>
    <w:rsid w:val="00736FBE"/>
    <w:rsid w:val="007C5868"/>
    <w:rsid w:val="00824D1C"/>
    <w:rsid w:val="0083009B"/>
    <w:rsid w:val="008A0B5D"/>
    <w:rsid w:val="008C006F"/>
    <w:rsid w:val="00912EA1"/>
    <w:rsid w:val="00966E98"/>
    <w:rsid w:val="00986922"/>
    <w:rsid w:val="009D5404"/>
    <w:rsid w:val="009E02D5"/>
    <w:rsid w:val="009E7F50"/>
    <w:rsid w:val="00A02BD4"/>
    <w:rsid w:val="00A11A81"/>
    <w:rsid w:val="00A20192"/>
    <w:rsid w:val="00A4704B"/>
    <w:rsid w:val="00A53686"/>
    <w:rsid w:val="00A657A1"/>
    <w:rsid w:val="00A74670"/>
    <w:rsid w:val="00AB412E"/>
    <w:rsid w:val="00AF244F"/>
    <w:rsid w:val="00B56B6B"/>
    <w:rsid w:val="00B825FF"/>
    <w:rsid w:val="00BA33DF"/>
    <w:rsid w:val="00BA66DA"/>
    <w:rsid w:val="00BD1EDB"/>
    <w:rsid w:val="00CB3A84"/>
    <w:rsid w:val="00CD2D52"/>
    <w:rsid w:val="00D111A7"/>
    <w:rsid w:val="00D31B14"/>
    <w:rsid w:val="00D472CA"/>
    <w:rsid w:val="00D75288"/>
    <w:rsid w:val="00DB0529"/>
    <w:rsid w:val="00DE2597"/>
    <w:rsid w:val="00E0119F"/>
    <w:rsid w:val="00E1739A"/>
    <w:rsid w:val="00E53057"/>
    <w:rsid w:val="00EC014E"/>
    <w:rsid w:val="00EC0F1D"/>
    <w:rsid w:val="00EF32B9"/>
    <w:rsid w:val="00F439C0"/>
    <w:rsid w:val="00F64EBC"/>
    <w:rsid w:val="00F902D4"/>
    <w:rsid w:val="00F962FE"/>
    <w:rsid w:val="00FE1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BE5018"/>
  <w15:chartTrackingRefBased/>
  <w15:docId w15:val="{EF72E69B-41A1-4805-BDE5-0E90187BE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4E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TOCHeading"/>
    <w:next w:val="Normal"/>
    <w:link w:val="Heading2Char"/>
    <w:uiPriority w:val="9"/>
    <w:unhideWhenUsed/>
    <w:qFormat/>
    <w:rsid w:val="00BD1EDB"/>
    <w:pPr>
      <w:spacing w:line="240" w:lineRule="auto"/>
      <w:ind w:left="567"/>
      <w:contextualSpacing/>
      <w:outlineLvl w:val="1"/>
    </w:pPr>
    <w:rPr>
      <w:rFonts w:ascii="Arial" w:hAnsi="Arial" w:cs="Arial"/>
      <w:color w:val="auto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E02D5"/>
    <w:pPr>
      <w:keepNext/>
      <w:keepLines/>
      <w:spacing w:before="40" w:after="0"/>
      <w:outlineLvl w:val="2"/>
    </w:pPr>
    <w:rPr>
      <w:rFonts w:ascii="Arial" w:eastAsiaTheme="majorEastAsia" w:hAnsi="Arial" w:cs="Arial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651B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51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51B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651B7"/>
    <w:rPr>
      <w:rFonts w:eastAsiaTheme="minorEastAsia"/>
      <w:color w:val="5A5A5A" w:themeColor="text1" w:themeTint="A5"/>
      <w:spacing w:val="15"/>
    </w:rPr>
  </w:style>
  <w:style w:type="paragraph" w:styleId="Header">
    <w:name w:val="header"/>
    <w:basedOn w:val="Normal"/>
    <w:link w:val="HeaderChar"/>
    <w:uiPriority w:val="99"/>
    <w:unhideWhenUsed/>
    <w:rsid w:val="005651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51B7"/>
  </w:style>
  <w:style w:type="paragraph" w:styleId="Footer">
    <w:name w:val="footer"/>
    <w:basedOn w:val="Normal"/>
    <w:link w:val="FooterChar"/>
    <w:uiPriority w:val="99"/>
    <w:unhideWhenUsed/>
    <w:rsid w:val="005651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51B7"/>
  </w:style>
  <w:style w:type="paragraph" w:styleId="NoSpacing">
    <w:name w:val="No Spacing"/>
    <w:uiPriority w:val="1"/>
    <w:qFormat/>
    <w:rsid w:val="00334607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EF32B9"/>
    <w:rPr>
      <w:i/>
      <w:iCs/>
      <w:color w:val="404040" w:themeColor="text1" w:themeTint="BF"/>
    </w:rPr>
  </w:style>
  <w:style w:type="character" w:customStyle="1" w:styleId="Heading1Char">
    <w:name w:val="Heading 1 Char"/>
    <w:basedOn w:val="DefaultParagraphFont"/>
    <w:link w:val="Heading1"/>
    <w:uiPriority w:val="9"/>
    <w:rsid w:val="00F6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D1EDB"/>
    <w:rPr>
      <w:rFonts w:ascii="Arial" w:eastAsiaTheme="majorEastAsia" w:hAnsi="Arial" w:cs="Arial"/>
      <w:sz w:val="48"/>
      <w:szCs w:val="4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9E02D5"/>
    <w:rPr>
      <w:rFonts w:ascii="Arial" w:eastAsiaTheme="majorEastAsia" w:hAnsi="Arial" w:cs="Arial"/>
      <w:sz w:val="48"/>
      <w:szCs w:val="48"/>
    </w:rPr>
  </w:style>
  <w:style w:type="paragraph" w:styleId="TOCHeading">
    <w:name w:val="TOC Heading"/>
    <w:basedOn w:val="Heading1"/>
    <w:next w:val="Normal"/>
    <w:uiPriority w:val="39"/>
    <w:unhideWhenUsed/>
    <w:qFormat/>
    <w:rsid w:val="00CD2D52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D2D5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D2D52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D2D52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CD2D52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510FE6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1629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629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6296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29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2968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2743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9.png"/><Relationship Id="rId39" Type="http://schemas.openxmlformats.org/officeDocument/2006/relationships/hyperlink" Target="https://baneslibraries.co.uk/about-us/access-for-all/" TargetMode="External"/><Relationship Id="rId21" Type="http://schemas.openxmlformats.org/officeDocument/2006/relationships/image" Target="media/image15.jpeg"/><Relationship Id="rId34" Type="http://schemas.openxmlformats.org/officeDocument/2006/relationships/image" Target="media/image25.jpeg"/><Relationship Id="rId42" Type="http://schemas.openxmlformats.org/officeDocument/2006/relationships/fontTable" Target="fontTable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g"/><Relationship Id="rId29" Type="http://schemas.openxmlformats.org/officeDocument/2006/relationships/image" Target="media/image20.pn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image" Target="media/image16.pn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0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5.jpg"/><Relationship Id="rId28" Type="http://schemas.openxmlformats.org/officeDocument/2006/relationships/image" Target="media/image18.png"/><Relationship Id="rId36" Type="http://schemas.openxmlformats.org/officeDocument/2006/relationships/image" Target="media/image27.png"/><Relationship Id="rId10" Type="http://schemas.openxmlformats.org/officeDocument/2006/relationships/image" Target="media/image4.jpg"/><Relationship Id="rId19" Type="http://schemas.openxmlformats.org/officeDocument/2006/relationships/image" Target="media/image13.jpeg"/><Relationship Id="rId31" Type="http://schemas.openxmlformats.org/officeDocument/2006/relationships/image" Target="media/image22.jpe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eg"/><Relationship Id="rId22" Type="http://schemas.openxmlformats.org/officeDocument/2006/relationships/hyperlink" Target="https://www.youtube.com/watch?v=zeVI81ekNjU&amp;list=PL9JE6hqzoLeWunlAIkteZ0YS_Qsu5Sj_X&amp;pp=iAQB" TargetMode="External"/><Relationship Id="rId27" Type="http://schemas.openxmlformats.org/officeDocument/2006/relationships/image" Target="media/image17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theme" Target="theme/theme1.xml"/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12" Type="http://schemas.openxmlformats.org/officeDocument/2006/relationships/image" Target="media/image6.jpg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33" Type="http://schemas.openxmlformats.org/officeDocument/2006/relationships/image" Target="media/image24.jpeg"/><Relationship Id="rId38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D87B19-635C-4D54-B445-06A6D07C4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13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Meunier</dc:creator>
  <cp:keywords/>
  <dc:description/>
  <cp:lastModifiedBy>Samantha Meunier</cp:lastModifiedBy>
  <cp:revision>41</cp:revision>
  <cp:lastPrinted>2023-06-12T11:15:00Z</cp:lastPrinted>
  <dcterms:created xsi:type="dcterms:W3CDTF">2022-11-03T13:48:00Z</dcterms:created>
  <dcterms:modified xsi:type="dcterms:W3CDTF">2026-07-07T14:30:00Z</dcterms:modified>
</cp:coreProperties>
</file>