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36C5" w14:textId="77777777" w:rsidR="00C93B9F" w:rsidRDefault="00C93B9F" w:rsidP="00C93B9F">
      <w:pPr>
        <w:ind w:left="-875" w:right="11364"/>
      </w:pPr>
      <w:r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724548" wp14:editId="7D96C14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5945"/>
                <wp:effectExtent l="0" t="0" r="0" b="0"/>
                <wp:wrapTopAndBottom/>
                <wp:docPr id="151952233" name="Group 151952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5945"/>
                          <a:chOff x="0" y="0"/>
                          <a:chExt cx="7562850" cy="10695945"/>
                        </a:xfrm>
                      </wpg:grpSpPr>
                      <wps:wsp>
                        <wps:cNvPr id="1665898061" name="Shape 610"/>
                        <wps:cNvSpPr/>
                        <wps:spPr>
                          <a:xfrm>
                            <a:off x="0" y="4004260"/>
                            <a:ext cx="7562850" cy="669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669168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6691685"/>
                                </a:lnTo>
                                <a:lnTo>
                                  <a:pt x="0" y="6691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CD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499453" name="Picture 314994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461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138440" name="Picture 1941384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85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31526" name="Picture 153315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3834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302804" name="Picture 49130280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82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228872" name="Rectangle 728228872"/>
                        <wps:cNvSpPr/>
                        <wps:spPr>
                          <a:xfrm>
                            <a:off x="643478" y="5967397"/>
                            <a:ext cx="6043925" cy="1839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F5A30" w14:textId="77777777" w:rsidR="005646BA" w:rsidRPr="00497BED" w:rsidRDefault="00C93B9F" w:rsidP="005646BA">
                              <w:pPr>
                                <w:pStyle w:val="Heading1"/>
                                <w:rPr>
                                  <w:sz w:val="76"/>
                                  <w:szCs w:val="76"/>
                                </w:rPr>
                              </w:pPr>
                              <w:bookmarkStart w:id="0" w:name="_Toc233199518"/>
                              <w:r w:rsidRPr="00497BED">
                                <w:rPr>
                                  <w:rFonts w:eastAsia="Calibri"/>
                                  <w:w w:val="115"/>
                                  <w:sz w:val="76"/>
                                  <w:szCs w:val="76"/>
                                </w:rPr>
                                <w:t>Midsomer</w:t>
                              </w:r>
                              <w:r w:rsidRPr="00497BED">
                                <w:rPr>
                                  <w:rFonts w:eastAsia="Calibri"/>
                                  <w:spacing w:val="56"/>
                                  <w:w w:val="115"/>
                                  <w:sz w:val="76"/>
                                  <w:szCs w:val="76"/>
                                </w:rPr>
                                <w:t xml:space="preserve"> </w:t>
                              </w:r>
                              <w:r w:rsidRPr="00497BED">
                                <w:rPr>
                                  <w:rFonts w:eastAsia="Calibri"/>
                                  <w:w w:val="115"/>
                                  <w:sz w:val="76"/>
                                  <w:szCs w:val="76"/>
                                </w:rPr>
                                <w:t>Norton</w:t>
                              </w:r>
                              <w:r w:rsidRPr="00497BED">
                                <w:rPr>
                                  <w:rFonts w:eastAsia="Calibri"/>
                                  <w:spacing w:val="56"/>
                                  <w:w w:val="115"/>
                                  <w:sz w:val="76"/>
                                  <w:szCs w:val="76"/>
                                </w:rPr>
                                <w:t xml:space="preserve"> </w:t>
                              </w:r>
                              <w:r w:rsidRPr="00497BED">
                                <w:rPr>
                                  <w:rFonts w:eastAsia="Calibri"/>
                                  <w:w w:val="115"/>
                                  <w:sz w:val="76"/>
                                  <w:szCs w:val="76"/>
                                </w:rPr>
                                <w:t>Library</w:t>
                              </w:r>
                              <w:r w:rsidR="005646BA" w:rsidRPr="00497BED">
                                <w:rPr>
                                  <w:rFonts w:eastAsia="Calibri"/>
                                  <w:w w:val="115"/>
                                  <w:sz w:val="76"/>
                                  <w:szCs w:val="76"/>
                                </w:rPr>
                                <w:t xml:space="preserve"> </w:t>
                              </w:r>
                              <w:r w:rsidR="005646BA" w:rsidRPr="00497BED">
                                <w:rPr>
                                  <w:rFonts w:eastAsia="Calibri"/>
                                  <w:w w:val="114"/>
                                  <w:sz w:val="76"/>
                                  <w:szCs w:val="76"/>
                                </w:rPr>
                                <w:t>and</w:t>
                              </w:r>
                              <w:r w:rsidR="005646BA" w:rsidRPr="00497BED">
                                <w:rPr>
                                  <w:rFonts w:eastAsia="Calibri"/>
                                  <w:spacing w:val="56"/>
                                  <w:w w:val="114"/>
                                  <w:sz w:val="76"/>
                                  <w:szCs w:val="76"/>
                                </w:rPr>
                                <w:t xml:space="preserve"> </w:t>
                              </w:r>
                              <w:r w:rsidR="005646BA" w:rsidRPr="00497BED">
                                <w:rPr>
                                  <w:rFonts w:eastAsia="Calibri"/>
                                  <w:w w:val="114"/>
                                  <w:sz w:val="76"/>
                                  <w:szCs w:val="76"/>
                                </w:rPr>
                                <w:t>Information</w:t>
                              </w:r>
                              <w:r w:rsidR="005646BA" w:rsidRPr="00497BED">
                                <w:rPr>
                                  <w:rFonts w:eastAsia="Calibri"/>
                                  <w:spacing w:val="56"/>
                                  <w:w w:val="114"/>
                                  <w:sz w:val="76"/>
                                  <w:szCs w:val="76"/>
                                </w:rPr>
                                <w:t xml:space="preserve"> </w:t>
                              </w:r>
                              <w:r w:rsidR="005646BA" w:rsidRPr="00497BED">
                                <w:rPr>
                                  <w:rFonts w:eastAsia="Calibri"/>
                                  <w:w w:val="114"/>
                                  <w:sz w:val="76"/>
                                  <w:szCs w:val="76"/>
                                </w:rPr>
                                <w:t xml:space="preserve">and </w:t>
                              </w:r>
                              <w:r w:rsidR="005646BA" w:rsidRPr="00497BED">
                                <w:rPr>
                                  <w:rFonts w:eastAsia="Calibri"/>
                                  <w:w w:val="118"/>
                                  <w:sz w:val="76"/>
                                  <w:szCs w:val="76"/>
                                </w:rPr>
                                <w:t>Advice</w:t>
                              </w:r>
                              <w:r w:rsidR="005646BA" w:rsidRPr="00497BED">
                                <w:rPr>
                                  <w:rFonts w:eastAsia="Calibri"/>
                                  <w:spacing w:val="56"/>
                                  <w:w w:val="118"/>
                                  <w:sz w:val="76"/>
                                  <w:szCs w:val="76"/>
                                </w:rPr>
                                <w:t xml:space="preserve"> </w:t>
                              </w:r>
                              <w:r w:rsidR="005646BA" w:rsidRPr="00497BED">
                                <w:rPr>
                                  <w:rFonts w:eastAsia="Calibri"/>
                                  <w:w w:val="118"/>
                                  <w:sz w:val="76"/>
                                  <w:szCs w:val="76"/>
                                </w:rPr>
                                <w:t>Services</w:t>
                              </w:r>
                              <w:bookmarkEnd w:id="0"/>
                            </w:p>
                            <w:p w14:paraId="193384A2" w14:textId="77777777" w:rsidR="005646BA" w:rsidRPr="005646BA" w:rsidRDefault="005646BA" w:rsidP="005646BA">
                              <w:pPr>
                                <w:pStyle w:val="Heading1"/>
                                <w:rPr>
                                  <w:sz w:val="76"/>
                                  <w:szCs w:val="76"/>
                                </w:rPr>
                              </w:pPr>
                            </w:p>
                            <w:p w14:paraId="02F455D5" w14:textId="6874003C" w:rsidR="00C93B9F" w:rsidRPr="005646BA" w:rsidRDefault="00C93B9F" w:rsidP="005646BA">
                              <w:pPr>
                                <w:pStyle w:val="Heading1"/>
                                <w:rPr>
                                  <w:sz w:val="76"/>
                                  <w:szCs w:val="76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0810528" name="Rectangle 950810528"/>
                        <wps:cNvSpPr/>
                        <wps:spPr>
                          <a:xfrm>
                            <a:off x="5313223" y="10184509"/>
                            <a:ext cx="1579234" cy="288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F36F8" w14:textId="59675572" w:rsidR="00C93B9F" w:rsidRPr="0007442F" w:rsidRDefault="00497BED" w:rsidP="00C93B9F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FFFFFF"/>
                                  <w:w w:val="119"/>
                                  <w:sz w:val="32"/>
                                </w:rPr>
                                <w:t>June</w:t>
                              </w:r>
                              <w:r w:rsidR="00C93B9F" w:rsidRPr="0007442F">
                                <w:rPr>
                                  <w:rFonts w:ascii="Arial" w:eastAsia="Calibri" w:hAnsi="Arial" w:cs="Arial"/>
                                  <w:color w:val="FFFFFF"/>
                                  <w:spacing w:val="3"/>
                                  <w:w w:val="119"/>
                                  <w:sz w:val="32"/>
                                </w:rPr>
                                <w:t xml:space="preserve"> </w:t>
                              </w:r>
                              <w:r w:rsidR="00C93B9F" w:rsidRPr="0007442F">
                                <w:rPr>
                                  <w:rFonts w:ascii="Arial" w:eastAsia="Calibri" w:hAnsi="Arial" w:cs="Arial"/>
                                  <w:color w:val="FFFFFF"/>
                                  <w:w w:val="119"/>
                                  <w:sz w:val="32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8698967" name="Rectangle 1488698967"/>
                        <wps:cNvSpPr/>
                        <wps:spPr>
                          <a:xfrm>
                            <a:off x="643522" y="8428341"/>
                            <a:ext cx="3032905" cy="506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CAB99" w14:textId="77777777" w:rsidR="00C93B9F" w:rsidRPr="0007442F" w:rsidRDefault="00C93B9F" w:rsidP="00C93B9F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7442F">
                                <w:rPr>
                                  <w:rFonts w:ascii="Arial" w:eastAsia="Calibri" w:hAnsi="Arial" w:cs="Arial"/>
                                  <w:color w:val="FFFFFF"/>
                                  <w:w w:val="112"/>
                                  <w:sz w:val="60"/>
                                </w:rPr>
                                <w:t>Picture</w:t>
                              </w:r>
                              <w:r w:rsidRPr="0007442F">
                                <w:rPr>
                                  <w:rFonts w:ascii="Arial" w:eastAsia="Calibri" w:hAnsi="Arial" w:cs="Arial"/>
                                  <w:color w:val="FFFFFF"/>
                                  <w:spacing w:val="31"/>
                                  <w:w w:val="112"/>
                                  <w:sz w:val="60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eastAsia="Calibri" w:hAnsi="Arial" w:cs="Arial"/>
                                  <w:color w:val="FFFFFF"/>
                                  <w:w w:val="112"/>
                                  <w:sz w:val="60"/>
                                </w:rPr>
                                <w:t>guide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570069" name="Rectangle 625570069"/>
                        <wps:cNvSpPr/>
                        <wps:spPr>
                          <a:xfrm>
                            <a:off x="2923981" y="8428341"/>
                            <a:ext cx="140924" cy="506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FEED0" w14:textId="77777777" w:rsidR="00C93B9F" w:rsidRDefault="00C93B9F" w:rsidP="00C93B9F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3730617" name="Picture 12737306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44" cy="5441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7969984" name="Shape 635"/>
                        <wps:cNvSpPr/>
                        <wps:spPr>
                          <a:xfrm>
                            <a:off x="643532" y="9543255"/>
                            <a:ext cx="334174" cy="65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74" h="65204">
                                <a:moveTo>
                                  <a:pt x="0" y="0"/>
                                </a:moveTo>
                                <a:lnTo>
                                  <a:pt x="334174" y="0"/>
                                </a:lnTo>
                                <a:lnTo>
                                  <a:pt x="334174" y="65204"/>
                                </a:lnTo>
                                <a:lnTo>
                                  <a:pt x="0" y="652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523991" name="Shape 636"/>
                        <wps:cNvSpPr/>
                        <wps:spPr>
                          <a:xfrm>
                            <a:off x="643532" y="9633655"/>
                            <a:ext cx="334174" cy="6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74" h="65205">
                                <a:moveTo>
                                  <a:pt x="0" y="0"/>
                                </a:moveTo>
                                <a:lnTo>
                                  <a:pt x="334174" y="0"/>
                                </a:lnTo>
                                <a:lnTo>
                                  <a:pt x="334174" y="65205"/>
                                </a:lnTo>
                                <a:lnTo>
                                  <a:pt x="0" y="652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459822" name="Shape 28"/>
                        <wps:cNvSpPr/>
                        <wps:spPr>
                          <a:xfrm>
                            <a:off x="760721" y="9359516"/>
                            <a:ext cx="171513" cy="171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13" h="171513">
                                <a:moveTo>
                                  <a:pt x="85757" y="0"/>
                                </a:moveTo>
                                <a:cubicBezTo>
                                  <a:pt x="133119" y="0"/>
                                  <a:pt x="171513" y="38395"/>
                                  <a:pt x="171513" y="85757"/>
                                </a:cubicBezTo>
                                <a:cubicBezTo>
                                  <a:pt x="171513" y="133118"/>
                                  <a:pt x="133119" y="171513"/>
                                  <a:pt x="85757" y="171513"/>
                                </a:cubicBezTo>
                                <a:cubicBezTo>
                                  <a:pt x="50235" y="171513"/>
                                  <a:pt x="19758" y="149916"/>
                                  <a:pt x="6739" y="119137"/>
                                </a:cubicBezTo>
                                <a:lnTo>
                                  <a:pt x="0" y="85757"/>
                                </a:lnTo>
                                <a:lnTo>
                                  <a:pt x="6739" y="52377"/>
                                </a:lnTo>
                                <a:cubicBezTo>
                                  <a:pt x="19758" y="21597"/>
                                  <a:pt x="50235" y="0"/>
                                  <a:pt x="85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06422" name="Shape 30"/>
                        <wps:cNvSpPr/>
                        <wps:spPr>
                          <a:xfrm>
                            <a:off x="939520" y="9383153"/>
                            <a:ext cx="236934" cy="31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34" h="315647">
                                <a:moveTo>
                                  <a:pt x="54649" y="0"/>
                                </a:moveTo>
                                <a:lnTo>
                                  <a:pt x="86631" y="49140"/>
                                </a:lnTo>
                                <a:lnTo>
                                  <a:pt x="236934" y="280079"/>
                                </a:lnTo>
                                <a:lnTo>
                                  <a:pt x="182285" y="315647"/>
                                </a:lnTo>
                                <a:lnTo>
                                  <a:pt x="0" y="35568"/>
                                </a:lnTo>
                                <a:lnTo>
                                  <a:pt x="546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591787" name="Shape 31"/>
                        <wps:cNvSpPr/>
                        <wps:spPr>
                          <a:xfrm>
                            <a:off x="643529" y="9366692"/>
                            <a:ext cx="94649" cy="16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49" h="164254">
                                <a:moveTo>
                                  <a:pt x="81736" y="0"/>
                                </a:moveTo>
                                <a:lnTo>
                                  <a:pt x="94564" y="0"/>
                                </a:lnTo>
                                <a:lnTo>
                                  <a:pt x="94649" y="85"/>
                                </a:lnTo>
                                <a:lnTo>
                                  <a:pt x="94649" y="164169"/>
                                </a:lnTo>
                                <a:lnTo>
                                  <a:pt x="94564" y="164254"/>
                                </a:lnTo>
                                <a:lnTo>
                                  <a:pt x="81736" y="164254"/>
                                </a:lnTo>
                                <a:cubicBezTo>
                                  <a:pt x="76344" y="164254"/>
                                  <a:pt x="71003" y="163728"/>
                                  <a:pt x="65714" y="162676"/>
                                </a:cubicBezTo>
                                <a:cubicBezTo>
                                  <a:pt x="60425" y="161624"/>
                                  <a:pt x="55290" y="160066"/>
                                  <a:pt x="50307" y="158003"/>
                                </a:cubicBezTo>
                                <a:cubicBezTo>
                                  <a:pt x="45325" y="155939"/>
                                  <a:pt x="40593" y="153409"/>
                                  <a:pt x="36109" y="150413"/>
                                </a:cubicBezTo>
                                <a:cubicBezTo>
                                  <a:pt x="31625" y="147417"/>
                                  <a:pt x="27477" y="144013"/>
                                  <a:pt x="23663" y="140200"/>
                                </a:cubicBezTo>
                                <a:cubicBezTo>
                                  <a:pt x="19850" y="136387"/>
                                  <a:pt x="16446" y="132238"/>
                                  <a:pt x="13450" y="127754"/>
                                </a:cubicBezTo>
                                <a:cubicBezTo>
                                  <a:pt x="10454" y="123271"/>
                                  <a:pt x="7924" y="118538"/>
                                  <a:pt x="5860" y="113556"/>
                                </a:cubicBezTo>
                                <a:cubicBezTo>
                                  <a:pt x="3797" y="108574"/>
                                  <a:pt x="2239" y="103438"/>
                                  <a:pt x="1187" y="98149"/>
                                </a:cubicBezTo>
                                <a:lnTo>
                                  <a:pt x="0" y="86097"/>
                                </a:lnTo>
                                <a:lnTo>
                                  <a:pt x="0" y="78156"/>
                                </a:lnTo>
                                <a:lnTo>
                                  <a:pt x="1187" y="66104"/>
                                </a:lnTo>
                                <a:cubicBezTo>
                                  <a:pt x="2239" y="60816"/>
                                  <a:pt x="3797" y="55680"/>
                                  <a:pt x="5860" y="50698"/>
                                </a:cubicBezTo>
                                <a:cubicBezTo>
                                  <a:pt x="7924" y="45716"/>
                                  <a:pt x="10454" y="40984"/>
                                  <a:pt x="13450" y="36499"/>
                                </a:cubicBezTo>
                                <a:cubicBezTo>
                                  <a:pt x="16446" y="32016"/>
                                  <a:pt x="19850" y="27867"/>
                                  <a:pt x="23663" y="24054"/>
                                </a:cubicBezTo>
                                <a:cubicBezTo>
                                  <a:pt x="27477" y="20241"/>
                                  <a:pt x="31625" y="16837"/>
                                  <a:pt x="36109" y="13841"/>
                                </a:cubicBezTo>
                                <a:cubicBezTo>
                                  <a:pt x="40593" y="10845"/>
                                  <a:pt x="45325" y="8315"/>
                                  <a:pt x="50307" y="6252"/>
                                </a:cubicBezTo>
                                <a:cubicBezTo>
                                  <a:pt x="55290" y="4187"/>
                                  <a:pt x="60425" y="2630"/>
                                  <a:pt x="65714" y="1577"/>
                                </a:cubicBezTo>
                                <a:cubicBezTo>
                                  <a:pt x="71003" y="526"/>
                                  <a:pt x="76344" y="0"/>
                                  <a:pt x="81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196317" name="Rectangle 801196317"/>
                        <wps:cNvSpPr/>
                        <wps:spPr>
                          <a:xfrm>
                            <a:off x="643522" y="9767475"/>
                            <a:ext cx="1504988" cy="18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9806C" w14:textId="77777777" w:rsidR="00C93B9F" w:rsidRDefault="00C93B9F" w:rsidP="00C93B9F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 xml:space="preserve">Bath &amp;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>North East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112375" name="Rectangle 995112375"/>
                        <wps:cNvSpPr/>
                        <wps:spPr>
                          <a:xfrm>
                            <a:off x="643522" y="9938990"/>
                            <a:ext cx="1507024" cy="18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0876D" w14:textId="77777777" w:rsidR="00C93B9F" w:rsidRDefault="00C93B9F" w:rsidP="00C93B9F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>Somerset Council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420202" name="Rectangle 520420202"/>
                        <wps:cNvSpPr/>
                        <wps:spPr>
                          <a:xfrm>
                            <a:off x="1776679" y="9938990"/>
                            <a:ext cx="52467" cy="18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31A33" w14:textId="77777777" w:rsidR="00C93B9F" w:rsidRDefault="00C93B9F" w:rsidP="00C93B9F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400583" name="Rectangle 1491400583"/>
                        <wps:cNvSpPr/>
                        <wps:spPr>
                          <a:xfrm>
                            <a:off x="643522" y="10111199"/>
                            <a:ext cx="1540161" cy="351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B39F6" w14:textId="77777777" w:rsidR="00C93B9F" w:rsidRDefault="00C93B9F" w:rsidP="00C93B9F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4"/>
                                </w:rPr>
                                <w:t>Libraries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464491" name="Rectangle 1518464491"/>
                        <wps:cNvSpPr/>
                        <wps:spPr>
                          <a:xfrm>
                            <a:off x="1801543" y="10111199"/>
                            <a:ext cx="91848" cy="351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2A7E7" w14:textId="77777777" w:rsidR="00C93B9F" w:rsidRDefault="00C93B9F" w:rsidP="00C93B9F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519737" name="Shape 37"/>
                        <wps:cNvSpPr/>
                        <wps:spPr>
                          <a:xfrm>
                            <a:off x="5833309" y="8300872"/>
                            <a:ext cx="604135" cy="736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135" h="736189">
                                <a:moveTo>
                                  <a:pt x="437292" y="977"/>
                                </a:moveTo>
                                <a:cubicBezTo>
                                  <a:pt x="457907" y="0"/>
                                  <a:pt x="479721" y="2163"/>
                                  <a:pt x="502774" y="7542"/>
                                </a:cubicBezTo>
                                <a:cubicBezTo>
                                  <a:pt x="519902" y="11539"/>
                                  <a:pt x="536986" y="14429"/>
                                  <a:pt x="554048" y="16280"/>
                                </a:cubicBezTo>
                                <a:lnTo>
                                  <a:pt x="604135" y="18740"/>
                                </a:lnTo>
                                <a:lnTo>
                                  <a:pt x="604135" y="62571"/>
                                </a:lnTo>
                                <a:lnTo>
                                  <a:pt x="603787" y="62592"/>
                                </a:lnTo>
                                <a:cubicBezTo>
                                  <a:pt x="565583" y="62757"/>
                                  <a:pt x="527383" y="58631"/>
                                  <a:pt x="488713" y="49780"/>
                                </a:cubicBezTo>
                                <a:cubicBezTo>
                                  <a:pt x="473480" y="46295"/>
                                  <a:pt x="458541" y="44572"/>
                                  <a:pt x="444090" y="44772"/>
                                </a:cubicBezTo>
                                <a:cubicBezTo>
                                  <a:pt x="400739" y="45369"/>
                                  <a:pt x="361788" y="63260"/>
                                  <a:pt x="332494" y="102712"/>
                                </a:cubicBezTo>
                                <a:cubicBezTo>
                                  <a:pt x="244434" y="221319"/>
                                  <a:pt x="157712" y="340923"/>
                                  <a:pt x="70994" y="460525"/>
                                </a:cubicBezTo>
                                <a:cubicBezTo>
                                  <a:pt x="50128" y="489300"/>
                                  <a:pt x="51067" y="527042"/>
                                  <a:pt x="70693" y="554337"/>
                                </a:cubicBezTo>
                                <a:cubicBezTo>
                                  <a:pt x="89447" y="580423"/>
                                  <a:pt x="123581" y="592424"/>
                                  <a:pt x="157110" y="583013"/>
                                </a:cubicBezTo>
                                <a:cubicBezTo>
                                  <a:pt x="236770" y="560658"/>
                                  <a:pt x="316323" y="537903"/>
                                  <a:pt x="395686" y="514514"/>
                                </a:cubicBezTo>
                                <a:cubicBezTo>
                                  <a:pt x="409909" y="510324"/>
                                  <a:pt x="426164" y="505385"/>
                                  <a:pt x="435848" y="495352"/>
                                </a:cubicBezTo>
                                <a:cubicBezTo>
                                  <a:pt x="448305" y="482456"/>
                                  <a:pt x="464703" y="461982"/>
                                  <a:pt x="461803" y="448587"/>
                                </a:cubicBezTo>
                                <a:cubicBezTo>
                                  <a:pt x="458365" y="432712"/>
                                  <a:pt x="437983" y="412884"/>
                                  <a:pt x="421696" y="409228"/>
                                </a:cubicBezTo>
                                <a:cubicBezTo>
                                  <a:pt x="398030" y="403916"/>
                                  <a:pt x="370431" y="407822"/>
                                  <a:pt x="346358" y="414480"/>
                                </a:cubicBezTo>
                                <a:cubicBezTo>
                                  <a:pt x="306052" y="425626"/>
                                  <a:pt x="267581" y="443299"/>
                                  <a:pt x="227454" y="455272"/>
                                </a:cubicBezTo>
                                <a:cubicBezTo>
                                  <a:pt x="218589" y="457918"/>
                                  <a:pt x="206053" y="448254"/>
                                  <a:pt x="195209" y="444254"/>
                                </a:cubicBezTo>
                                <a:cubicBezTo>
                                  <a:pt x="201008" y="434387"/>
                                  <a:pt x="204461" y="419985"/>
                                  <a:pt x="213060" y="415549"/>
                                </a:cubicBezTo>
                                <a:cubicBezTo>
                                  <a:pt x="234876" y="404293"/>
                                  <a:pt x="258641" y="396308"/>
                                  <a:pt x="282307" y="389305"/>
                                </a:cubicBezTo>
                                <a:cubicBezTo>
                                  <a:pt x="301858" y="383518"/>
                                  <a:pt x="310195" y="373790"/>
                                  <a:pt x="308726" y="352521"/>
                                </a:cubicBezTo>
                                <a:cubicBezTo>
                                  <a:pt x="306801" y="324582"/>
                                  <a:pt x="308258" y="296401"/>
                                  <a:pt x="308262" y="268318"/>
                                </a:cubicBezTo>
                                <a:cubicBezTo>
                                  <a:pt x="308262" y="241317"/>
                                  <a:pt x="308155" y="214316"/>
                                  <a:pt x="308286" y="187316"/>
                                </a:cubicBezTo>
                                <a:cubicBezTo>
                                  <a:pt x="308547" y="134050"/>
                                  <a:pt x="329262" y="114812"/>
                                  <a:pt x="380832" y="128632"/>
                                </a:cubicBezTo>
                                <a:cubicBezTo>
                                  <a:pt x="438763" y="144159"/>
                                  <a:pt x="497102" y="161380"/>
                                  <a:pt x="551345" y="186368"/>
                                </a:cubicBezTo>
                                <a:cubicBezTo>
                                  <a:pt x="561041" y="190835"/>
                                  <a:pt x="570191" y="194149"/>
                                  <a:pt x="579069" y="196353"/>
                                </a:cubicBezTo>
                                <a:lnTo>
                                  <a:pt x="604135" y="199549"/>
                                </a:lnTo>
                                <a:lnTo>
                                  <a:pt x="604135" y="251263"/>
                                </a:lnTo>
                                <a:lnTo>
                                  <a:pt x="580620" y="247302"/>
                                </a:lnTo>
                                <a:cubicBezTo>
                                  <a:pt x="523125" y="226416"/>
                                  <a:pt x="466941" y="201947"/>
                                  <a:pt x="409647" y="180471"/>
                                </a:cubicBezTo>
                                <a:cubicBezTo>
                                  <a:pt x="392457" y="174027"/>
                                  <a:pt x="373228" y="173020"/>
                                  <a:pt x="353574" y="169266"/>
                                </a:cubicBezTo>
                                <a:cubicBezTo>
                                  <a:pt x="353574" y="237016"/>
                                  <a:pt x="353574" y="299189"/>
                                  <a:pt x="353574" y="363096"/>
                                </a:cubicBezTo>
                                <a:cubicBezTo>
                                  <a:pt x="410253" y="354042"/>
                                  <a:pt x="462849" y="356913"/>
                                  <a:pt x="495783" y="409081"/>
                                </a:cubicBezTo>
                                <a:cubicBezTo>
                                  <a:pt x="526543" y="457812"/>
                                  <a:pt x="502334" y="498318"/>
                                  <a:pt x="464516" y="535364"/>
                                </a:cubicBezTo>
                                <a:cubicBezTo>
                                  <a:pt x="506537" y="549152"/>
                                  <a:pt x="544081" y="561839"/>
                                  <a:pt x="581899" y="573629"/>
                                </a:cubicBezTo>
                                <a:cubicBezTo>
                                  <a:pt x="586888" y="575184"/>
                                  <a:pt x="592367" y="576971"/>
                                  <a:pt x="597744" y="578030"/>
                                </a:cubicBezTo>
                                <a:lnTo>
                                  <a:pt x="604135" y="578045"/>
                                </a:lnTo>
                                <a:lnTo>
                                  <a:pt x="604135" y="621376"/>
                                </a:lnTo>
                                <a:lnTo>
                                  <a:pt x="572473" y="618083"/>
                                </a:lnTo>
                                <a:cubicBezTo>
                                  <a:pt x="561728" y="615878"/>
                                  <a:pt x="550840" y="612575"/>
                                  <a:pt x="539669" y="608175"/>
                                </a:cubicBezTo>
                                <a:cubicBezTo>
                                  <a:pt x="479373" y="584435"/>
                                  <a:pt x="416598" y="566976"/>
                                  <a:pt x="354018" y="546537"/>
                                </a:cubicBezTo>
                                <a:cubicBezTo>
                                  <a:pt x="354018" y="597402"/>
                                  <a:pt x="354018" y="644350"/>
                                  <a:pt x="354018" y="692193"/>
                                </a:cubicBezTo>
                                <a:lnTo>
                                  <a:pt x="604135" y="692193"/>
                                </a:lnTo>
                                <a:lnTo>
                                  <a:pt x="604135" y="736188"/>
                                </a:lnTo>
                                <a:lnTo>
                                  <a:pt x="308032" y="736189"/>
                                </a:lnTo>
                                <a:cubicBezTo>
                                  <a:pt x="308032" y="686335"/>
                                  <a:pt x="308032" y="640124"/>
                                  <a:pt x="308032" y="587893"/>
                                </a:cubicBezTo>
                                <a:cubicBezTo>
                                  <a:pt x="264329" y="599794"/>
                                  <a:pt x="224297" y="610097"/>
                                  <a:pt x="184625" y="621626"/>
                                </a:cubicBezTo>
                                <a:cubicBezTo>
                                  <a:pt x="118234" y="640924"/>
                                  <a:pt x="66169" y="626265"/>
                                  <a:pt x="32352" y="577757"/>
                                </a:cubicBezTo>
                                <a:cubicBezTo>
                                  <a:pt x="0" y="531344"/>
                                  <a:pt x="3687" y="476142"/>
                                  <a:pt x="43102" y="422005"/>
                                </a:cubicBezTo>
                                <a:cubicBezTo>
                                  <a:pt x="123070" y="312156"/>
                                  <a:pt x="203625" y="202735"/>
                                  <a:pt x="283052" y="92494"/>
                                </a:cubicBezTo>
                                <a:cubicBezTo>
                                  <a:pt x="324394" y="35109"/>
                                  <a:pt x="375447" y="3911"/>
                                  <a:pt x="437292" y="9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162341" name="Shape 38"/>
                        <wps:cNvSpPr/>
                        <wps:spPr>
                          <a:xfrm>
                            <a:off x="6437444" y="8300803"/>
                            <a:ext cx="603327" cy="736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327" h="736257">
                                <a:moveTo>
                                  <a:pt x="165113" y="531"/>
                                </a:moveTo>
                                <a:cubicBezTo>
                                  <a:pt x="224045" y="2124"/>
                                  <a:pt x="274753" y="27990"/>
                                  <a:pt x="314639" y="82973"/>
                                </a:cubicBezTo>
                                <a:cubicBezTo>
                                  <a:pt x="398866" y="199081"/>
                                  <a:pt x="483620" y="314808"/>
                                  <a:pt x="567494" y="431168"/>
                                </a:cubicBezTo>
                                <a:cubicBezTo>
                                  <a:pt x="602452" y="479665"/>
                                  <a:pt x="603327" y="535374"/>
                                  <a:pt x="572052" y="578859"/>
                                </a:cubicBezTo>
                                <a:cubicBezTo>
                                  <a:pt x="539245" y="624472"/>
                                  <a:pt x="486357" y="640945"/>
                                  <a:pt x="428318" y="624243"/>
                                </a:cubicBezTo>
                                <a:cubicBezTo>
                                  <a:pt x="389063" y="612942"/>
                                  <a:pt x="349609" y="602335"/>
                                  <a:pt x="310211" y="591542"/>
                                </a:cubicBezTo>
                                <a:cubicBezTo>
                                  <a:pt x="307177" y="590710"/>
                                  <a:pt x="303866" y="590884"/>
                                  <a:pt x="297129" y="590266"/>
                                </a:cubicBezTo>
                                <a:cubicBezTo>
                                  <a:pt x="297129" y="638704"/>
                                  <a:pt x="297129" y="686546"/>
                                  <a:pt x="297129" y="736254"/>
                                </a:cubicBezTo>
                                <a:cubicBezTo>
                                  <a:pt x="197841" y="736257"/>
                                  <a:pt x="99432" y="736257"/>
                                  <a:pt x="896" y="736257"/>
                                </a:cubicBezTo>
                                <a:lnTo>
                                  <a:pt x="0" y="736257"/>
                                </a:lnTo>
                                <a:lnTo>
                                  <a:pt x="0" y="692262"/>
                                </a:lnTo>
                                <a:lnTo>
                                  <a:pt x="250118" y="692262"/>
                                </a:lnTo>
                                <a:cubicBezTo>
                                  <a:pt x="250118" y="643144"/>
                                  <a:pt x="250118" y="596204"/>
                                  <a:pt x="250118" y="546587"/>
                                </a:cubicBezTo>
                                <a:cubicBezTo>
                                  <a:pt x="186776" y="567393"/>
                                  <a:pt x="124714" y="584880"/>
                                  <a:pt x="65005" y="608347"/>
                                </a:cubicBezTo>
                                <a:cubicBezTo>
                                  <a:pt x="42686" y="617121"/>
                                  <a:pt x="21489" y="621495"/>
                                  <a:pt x="287" y="621475"/>
                                </a:cubicBezTo>
                                <a:lnTo>
                                  <a:pt x="0" y="621445"/>
                                </a:lnTo>
                                <a:lnTo>
                                  <a:pt x="0" y="578114"/>
                                </a:lnTo>
                                <a:lnTo>
                                  <a:pt x="8844" y="578135"/>
                                </a:lnTo>
                                <a:cubicBezTo>
                                  <a:pt x="51839" y="565417"/>
                                  <a:pt x="94180" y="550492"/>
                                  <a:pt x="137603" y="536075"/>
                                </a:cubicBezTo>
                                <a:cubicBezTo>
                                  <a:pt x="92092" y="477882"/>
                                  <a:pt x="84274" y="451083"/>
                                  <a:pt x="106593" y="413468"/>
                                </a:cubicBezTo>
                                <a:cubicBezTo>
                                  <a:pt x="141714" y="354273"/>
                                  <a:pt x="198132" y="353782"/>
                                  <a:pt x="260451" y="365344"/>
                                </a:cubicBezTo>
                                <a:cubicBezTo>
                                  <a:pt x="257263" y="297724"/>
                                  <a:pt x="254304" y="234982"/>
                                  <a:pt x="250846" y="161635"/>
                                </a:cubicBezTo>
                                <a:cubicBezTo>
                                  <a:pt x="169967" y="192589"/>
                                  <a:pt x="97294" y="221364"/>
                                  <a:pt x="23749" y="247707"/>
                                </a:cubicBezTo>
                                <a:cubicBezTo>
                                  <a:pt x="16705" y="250230"/>
                                  <a:pt x="8417" y="251427"/>
                                  <a:pt x="126" y="251354"/>
                                </a:cubicBezTo>
                                <a:lnTo>
                                  <a:pt x="0" y="251332"/>
                                </a:lnTo>
                                <a:lnTo>
                                  <a:pt x="0" y="199618"/>
                                </a:lnTo>
                                <a:lnTo>
                                  <a:pt x="1025" y="199749"/>
                                </a:lnTo>
                                <a:cubicBezTo>
                                  <a:pt x="18242" y="199804"/>
                                  <a:pt x="35471" y="195593"/>
                                  <a:pt x="54909" y="187460"/>
                                </a:cubicBezTo>
                                <a:cubicBezTo>
                                  <a:pt x="114020" y="162724"/>
                                  <a:pt x="176462" y="144968"/>
                                  <a:pt x="238718" y="129069"/>
                                </a:cubicBezTo>
                                <a:cubicBezTo>
                                  <a:pt x="278215" y="118985"/>
                                  <a:pt x="295172" y="136290"/>
                                  <a:pt x="296661" y="176207"/>
                                </a:cubicBezTo>
                                <a:cubicBezTo>
                                  <a:pt x="298550" y="226902"/>
                                  <a:pt x="303018" y="277616"/>
                                  <a:pt x="302234" y="328254"/>
                                </a:cubicBezTo>
                                <a:cubicBezTo>
                                  <a:pt x="301667" y="364955"/>
                                  <a:pt x="312457" y="387318"/>
                                  <a:pt x="350857" y="393810"/>
                                </a:cubicBezTo>
                                <a:cubicBezTo>
                                  <a:pt x="366470" y="396452"/>
                                  <a:pt x="381018" y="405003"/>
                                  <a:pt x="396272" y="410224"/>
                                </a:cubicBezTo>
                                <a:cubicBezTo>
                                  <a:pt x="413200" y="416014"/>
                                  <a:pt x="433059" y="422233"/>
                                  <a:pt x="423930" y="444762"/>
                                </a:cubicBezTo>
                                <a:cubicBezTo>
                                  <a:pt x="415070" y="466614"/>
                                  <a:pt x="395875" y="457575"/>
                                  <a:pt x="379466" y="451614"/>
                                </a:cubicBezTo>
                                <a:cubicBezTo>
                                  <a:pt x="351174" y="441340"/>
                                  <a:pt x="323302" y="429196"/>
                                  <a:pt x="294225" y="421956"/>
                                </a:cubicBezTo>
                                <a:cubicBezTo>
                                  <a:pt x="255179" y="412231"/>
                                  <a:pt x="216181" y="393295"/>
                                  <a:pt x="174541" y="410588"/>
                                </a:cubicBezTo>
                                <a:cubicBezTo>
                                  <a:pt x="134688" y="427141"/>
                                  <a:pt x="128255" y="465208"/>
                                  <a:pt x="162116" y="491488"/>
                                </a:cubicBezTo>
                                <a:cubicBezTo>
                                  <a:pt x="176121" y="502360"/>
                                  <a:pt x="193870" y="509830"/>
                                  <a:pt x="211076" y="514924"/>
                                </a:cubicBezTo>
                                <a:cubicBezTo>
                                  <a:pt x="287322" y="537493"/>
                                  <a:pt x="363999" y="558592"/>
                                  <a:pt x="440498" y="580309"/>
                                </a:cubicBezTo>
                                <a:cubicBezTo>
                                  <a:pt x="480522" y="591672"/>
                                  <a:pt x="512261" y="583121"/>
                                  <a:pt x="533181" y="555106"/>
                                </a:cubicBezTo>
                                <a:cubicBezTo>
                                  <a:pt x="555548" y="525155"/>
                                  <a:pt x="555398" y="490510"/>
                                  <a:pt x="530686" y="456462"/>
                                </a:cubicBezTo>
                                <a:cubicBezTo>
                                  <a:pt x="447077" y="341266"/>
                                  <a:pt x="361900" y="227191"/>
                                  <a:pt x="279463" y="111166"/>
                                </a:cubicBezTo>
                                <a:cubicBezTo>
                                  <a:pt x="237411" y="51980"/>
                                  <a:pt x="180415" y="35582"/>
                                  <a:pt x="114748" y="49710"/>
                                </a:cubicBezTo>
                                <a:cubicBezTo>
                                  <a:pt x="95406" y="53872"/>
                                  <a:pt x="76183" y="57068"/>
                                  <a:pt x="57019" y="59244"/>
                                </a:cubicBezTo>
                                <a:lnTo>
                                  <a:pt x="0" y="62640"/>
                                </a:lnTo>
                                <a:lnTo>
                                  <a:pt x="0" y="18809"/>
                                </a:lnTo>
                                <a:lnTo>
                                  <a:pt x="1059" y="18861"/>
                                </a:lnTo>
                                <a:cubicBezTo>
                                  <a:pt x="35146" y="18551"/>
                                  <a:pt x="69241" y="14364"/>
                                  <a:pt x="103536" y="6850"/>
                                </a:cubicBezTo>
                                <a:cubicBezTo>
                                  <a:pt x="124911" y="2167"/>
                                  <a:pt x="145469" y="0"/>
                                  <a:pt x="165113" y="5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185755" name="Shape 39"/>
                        <wps:cNvSpPr/>
                        <wps:spPr>
                          <a:xfrm>
                            <a:off x="6220883" y="7849072"/>
                            <a:ext cx="223156" cy="44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156" h="441234">
                                <a:moveTo>
                                  <a:pt x="223156" y="0"/>
                                </a:moveTo>
                                <a:lnTo>
                                  <a:pt x="223156" y="45232"/>
                                </a:lnTo>
                                <a:lnTo>
                                  <a:pt x="222340" y="45152"/>
                                </a:lnTo>
                                <a:cubicBezTo>
                                  <a:pt x="124358" y="45279"/>
                                  <a:pt x="44979" y="124844"/>
                                  <a:pt x="45925" y="221975"/>
                                </a:cubicBezTo>
                                <a:cubicBezTo>
                                  <a:pt x="46860" y="317854"/>
                                  <a:pt x="125811" y="395882"/>
                                  <a:pt x="222138" y="396120"/>
                                </a:cubicBezTo>
                                <a:lnTo>
                                  <a:pt x="223156" y="396019"/>
                                </a:lnTo>
                                <a:lnTo>
                                  <a:pt x="223156" y="440967"/>
                                </a:lnTo>
                                <a:lnTo>
                                  <a:pt x="220221" y="441234"/>
                                </a:lnTo>
                                <a:cubicBezTo>
                                  <a:pt x="99868" y="440607"/>
                                  <a:pt x="0" y="339456"/>
                                  <a:pt x="1042" y="219238"/>
                                </a:cubicBezTo>
                                <a:cubicBezTo>
                                  <a:pt x="1970" y="112164"/>
                                  <a:pt x="78551" y="24120"/>
                                  <a:pt x="180660" y="4045"/>
                                </a:cubicBezTo>
                                <a:lnTo>
                                  <a:pt x="2231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920909" name="Shape 40"/>
                        <wps:cNvSpPr/>
                        <wps:spPr>
                          <a:xfrm>
                            <a:off x="6444039" y="7848817"/>
                            <a:ext cx="220167" cy="4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67" h="441221">
                                <a:moveTo>
                                  <a:pt x="2673" y="0"/>
                                </a:moveTo>
                                <a:lnTo>
                                  <a:pt x="2689" y="0"/>
                                </a:lnTo>
                                <a:lnTo>
                                  <a:pt x="47072" y="4563"/>
                                </a:lnTo>
                                <a:cubicBezTo>
                                  <a:pt x="147110" y="25194"/>
                                  <a:pt x="220167" y="113459"/>
                                  <a:pt x="219818" y="221908"/>
                                </a:cubicBezTo>
                                <a:cubicBezTo>
                                  <a:pt x="219468" y="330971"/>
                                  <a:pt x="145183" y="417790"/>
                                  <a:pt x="42619" y="437352"/>
                                </a:cubicBezTo>
                                <a:lnTo>
                                  <a:pt x="0" y="441221"/>
                                </a:lnTo>
                                <a:lnTo>
                                  <a:pt x="0" y="396274"/>
                                </a:lnTo>
                                <a:lnTo>
                                  <a:pt x="34614" y="392849"/>
                                </a:lnTo>
                                <a:cubicBezTo>
                                  <a:pt x="115343" y="376474"/>
                                  <a:pt x="177159" y="305059"/>
                                  <a:pt x="177239" y="220779"/>
                                </a:cubicBezTo>
                                <a:cubicBezTo>
                                  <a:pt x="177318" y="136299"/>
                                  <a:pt x="115960" y="65292"/>
                                  <a:pt x="34973" y="48945"/>
                                </a:cubicBezTo>
                                <a:lnTo>
                                  <a:pt x="0" y="45486"/>
                                </a:lnTo>
                                <a:lnTo>
                                  <a:pt x="0" y="254"/>
                                </a:lnTo>
                                <a:lnTo>
                                  <a:pt x="26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724548" id="Group 151952233" o:spid="_x0000_s1026" style="position:absolute;left:0;text-align:left;margin-left:0;margin-top:0;width:595.5pt;height:842.2pt;z-index:251659264;mso-position-horizontal-relative:page;mso-position-vertical-relative:page;mso-width-relative:margin" coordsize="75628,1069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">
                <v:shape id="Shape 610" o:spid="_x0000_s1027" style="position:absolute;top:40042;width:75628;height:66917;visibility:visible;mso-wrap-style:square;v-text-anchor:top" coordsize="7562850,669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" path="m,l7562850,r,6691685l,6691685,,e" fillcolor="#83cdc2" stroked="f" strokeweight="0">
                  <v:stroke miterlimit="83231f" joinstyle="miter"/>
                  <v:path arrowok="t" textboxrect="0,0,7562850,669168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499453" o:spid="_x0000_s1028" type="#_x0000_t75" style="position:absolute;width:75438;height:53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">
                  <v:imagedata r:id="rId12" o:title=""/>
                </v:shape>
                <v:shape id="Picture 194138440" o:spid="_x0000_s1029" type="#_x0000_t75" style="position:absolute;width:75438;height:5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">
                  <v:imagedata r:id="rId13" o:title=""/>
                </v:shape>
                <v:shape id="Picture 15331526" o:spid="_x0000_s1030" type="#_x0000_t75" style="position:absolute;width:75438;height:38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">
                  <v:imagedata r:id="rId14" o:title=""/>
                </v:shape>
                <v:shape id="Picture 491302804" o:spid="_x0000_s1031" type="#_x0000_t75" style="position:absolute;width:75438;height:5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">
                  <v:imagedata r:id="rId15" o:title=""/>
                </v:shape>
                <v:rect id="Rectangle 728228872" o:spid="_x0000_s1032" style="position:absolute;left:6434;top:59673;width:60440;height:18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" filled="f" stroked="f">
                  <v:textbox inset="0,0,0,0">
                    <w:txbxContent>
                      <w:p w14:paraId="02FF5A30" w14:textId="77777777" w:rsidR="005646BA" w:rsidRPr="00497BED" w:rsidRDefault="00C93B9F" w:rsidP="005646BA">
                        <w:pPr>
                          <w:pStyle w:val="Heading1"/>
                          <w:rPr>
                            <w:sz w:val="76"/>
                            <w:szCs w:val="76"/>
                          </w:rPr>
                        </w:pPr>
                        <w:bookmarkStart w:id="1" w:name="_Toc233199518"/>
                        <w:r w:rsidRPr="00497BED">
                          <w:rPr>
                            <w:rFonts w:eastAsia="Calibri"/>
                            <w:w w:val="115"/>
                            <w:sz w:val="76"/>
                            <w:szCs w:val="76"/>
                          </w:rPr>
                          <w:t>Midsomer</w:t>
                        </w:r>
                        <w:r w:rsidRPr="00497BED">
                          <w:rPr>
                            <w:rFonts w:eastAsia="Calibri"/>
                            <w:spacing w:val="56"/>
                            <w:w w:val="115"/>
                            <w:sz w:val="76"/>
                            <w:szCs w:val="76"/>
                          </w:rPr>
                          <w:t xml:space="preserve"> </w:t>
                        </w:r>
                        <w:r w:rsidRPr="00497BED">
                          <w:rPr>
                            <w:rFonts w:eastAsia="Calibri"/>
                            <w:w w:val="115"/>
                            <w:sz w:val="76"/>
                            <w:szCs w:val="76"/>
                          </w:rPr>
                          <w:t>Norton</w:t>
                        </w:r>
                        <w:r w:rsidRPr="00497BED">
                          <w:rPr>
                            <w:rFonts w:eastAsia="Calibri"/>
                            <w:spacing w:val="56"/>
                            <w:w w:val="115"/>
                            <w:sz w:val="76"/>
                            <w:szCs w:val="76"/>
                          </w:rPr>
                          <w:t xml:space="preserve"> </w:t>
                        </w:r>
                        <w:r w:rsidRPr="00497BED">
                          <w:rPr>
                            <w:rFonts w:eastAsia="Calibri"/>
                            <w:w w:val="115"/>
                            <w:sz w:val="76"/>
                            <w:szCs w:val="76"/>
                          </w:rPr>
                          <w:t>Library</w:t>
                        </w:r>
                        <w:r w:rsidR="005646BA" w:rsidRPr="00497BED">
                          <w:rPr>
                            <w:rFonts w:eastAsia="Calibri"/>
                            <w:w w:val="115"/>
                            <w:sz w:val="76"/>
                            <w:szCs w:val="76"/>
                          </w:rPr>
                          <w:t xml:space="preserve"> </w:t>
                        </w:r>
                        <w:r w:rsidR="005646BA" w:rsidRPr="00497BED">
                          <w:rPr>
                            <w:rFonts w:eastAsia="Calibri"/>
                            <w:w w:val="114"/>
                            <w:sz w:val="76"/>
                            <w:szCs w:val="76"/>
                          </w:rPr>
                          <w:t>and</w:t>
                        </w:r>
                        <w:r w:rsidR="005646BA" w:rsidRPr="00497BED">
                          <w:rPr>
                            <w:rFonts w:eastAsia="Calibri"/>
                            <w:spacing w:val="56"/>
                            <w:w w:val="114"/>
                            <w:sz w:val="76"/>
                            <w:szCs w:val="76"/>
                          </w:rPr>
                          <w:t xml:space="preserve"> </w:t>
                        </w:r>
                        <w:r w:rsidR="005646BA" w:rsidRPr="00497BED">
                          <w:rPr>
                            <w:rFonts w:eastAsia="Calibri"/>
                            <w:w w:val="114"/>
                            <w:sz w:val="76"/>
                            <w:szCs w:val="76"/>
                          </w:rPr>
                          <w:t>Information</w:t>
                        </w:r>
                        <w:r w:rsidR="005646BA" w:rsidRPr="00497BED">
                          <w:rPr>
                            <w:rFonts w:eastAsia="Calibri"/>
                            <w:spacing w:val="56"/>
                            <w:w w:val="114"/>
                            <w:sz w:val="76"/>
                            <w:szCs w:val="76"/>
                          </w:rPr>
                          <w:t xml:space="preserve"> </w:t>
                        </w:r>
                        <w:r w:rsidR="005646BA" w:rsidRPr="00497BED">
                          <w:rPr>
                            <w:rFonts w:eastAsia="Calibri"/>
                            <w:w w:val="114"/>
                            <w:sz w:val="76"/>
                            <w:szCs w:val="76"/>
                          </w:rPr>
                          <w:t xml:space="preserve">and </w:t>
                        </w:r>
                        <w:r w:rsidR="005646BA" w:rsidRPr="00497BED">
                          <w:rPr>
                            <w:rFonts w:eastAsia="Calibri"/>
                            <w:w w:val="118"/>
                            <w:sz w:val="76"/>
                            <w:szCs w:val="76"/>
                          </w:rPr>
                          <w:t>Advice</w:t>
                        </w:r>
                        <w:r w:rsidR="005646BA" w:rsidRPr="00497BED">
                          <w:rPr>
                            <w:rFonts w:eastAsia="Calibri"/>
                            <w:spacing w:val="56"/>
                            <w:w w:val="118"/>
                            <w:sz w:val="76"/>
                            <w:szCs w:val="76"/>
                          </w:rPr>
                          <w:t xml:space="preserve"> </w:t>
                        </w:r>
                        <w:r w:rsidR="005646BA" w:rsidRPr="00497BED">
                          <w:rPr>
                            <w:rFonts w:eastAsia="Calibri"/>
                            <w:w w:val="118"/>
                            <w:sz w:val="76"/>
                            <w:szCs w:val="76"/>
                          </w:rPr>
                          <w:t>Services</w:t>
                        </w:r>
                        <w:bookmarkEnd w:id="1"/>
                      </w:p>
                      <w:p w14:paraId="193384A2" w14:textId="77777777" w:rsidR="005646BA" w:rsidRPr="005646BA" w:rsidRDefault="005646BA" w:rsidP="005646BA">
                        <w:pPr>
                          <w:pStyle w:val="Heading1"/>
                          <w:rPr>
                            <w:sz w:val="76"/>
                            <w:szCs w:val="76"/>
                          </w:rPr>
                        </w:pPr>
                      </w:p>
                      <w:p w14:paraId="02F455D5" w14:textId="6874003C" w:rsidR="00C93B9F" w:rsidRPr="005646BA" w:rsidRDefault="00C93B9F" w:rsidP="005646BA">
                        <w:pPr>
                          <w:pStyle w:val="Heading1"/>
                          <w:rPr>
                            <w:sz w:val="76"/>
                            <w:szCs w:val="76"/>
                          </w:rPr>
                        </w:pPr>
                      </w:p>
                    </w:txbxContent>
                  </v:textbox>
                </v:rect>
                <v:rect id="Rectangle 950810528" o:spid="_x0000_s1033" style="position:absolute;left:53132;top:101845;width:15792;height:2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" filled="f" stroked="f">
                  <v:textbox inset="0,0,0,0">
                    <w:txbxContent>
                      <w:p w14:paraId="4DFF36F8" w14:textId="59675572" w:rsidR="00C93B9F" w:rsidRPr="0007442F" w:rsidRDefault="00497BED" w:rsidP="00C93B9F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FFFFFF"/>
                            <w:w w:val="119"/>
                            <w:sz w:val="32"/>
                          </w:rPr>
                          <w:t>June</w:t>
                        </w:r>
                        <w:r w:rsidR="00C93B9F" w:rsidRPr="0007442F">
                          <w:rPr>
                            <w:rFonts w:ascii="Arial" w:eastAsia="Calibri" w:hAnsi="Arial" w:cs="Arial"/>
                            <w:color w:val="FFFFFF"/>
                            <w:spacing w:val="3"/>
                            <w:w w:val="119"/>
                            <w:sz w:val="32"/>
                          </w:rPr>
                          <w:t xml:space="preserve"> </w:t>
                        </w:r>
                        <w:r w:rsidR="00C93B9F" w:rsidRPr="0007442F">
                          <w:rPr>
                            <w:rFonts w:ascii="Arial" w:eastAsia="Calibri" w:hAnsi="Arial" w:cs="Arial"/>
                            <w:color w:val="FFFFFF"/>
                            <w:w w:val="119"/>
                            <w:sz w:val="32"/>
                          </w:rPr>
                          <w:t>2026</w:t>
                        </w:r>
                      </w:p>
                    </w:txbxContent>
                  </v:textbox>
                </v:rect>
                <v:rect id="Rectangle 1488698967" o:spid="_x0000_s1034" style="position:absolute;left:6435;top:84283;width:30329;height:5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" filled="f" stroked="f">
                  <v:textbox inset="0,0,0,0">
                    <w:txbxContent>
                      <w:p w14:paraId="52ECAB99" w14:textId="77777777" w:rsidR="00C93B9F" w:rsidRPr="0007442F" w:rsidRDefault="00C93B9F" w:rsidP="00C93B9F">
                        <w:pPr>
                          <w:rPr>
                            <w:rFonts w:ascii="Arial" w:hAnsi="Arial" w:cs="Arial"/>
                          </w:rPr>
                        </w:pPr>
                        <w:r w:rsidRPr="0007442F">
                          <w:rPr>
                            <w:rFonts w:ascii="Arial" w:eastAsia="Calibri" w:hAnsi="Arial" w:cs="Arial"/>
                            <w:color w:val="FFFFFF"/>
                            <w:w w:val="112"/>
                            <w:sz w:val="60"/>
                          </w:rPr>
                          <w:t>Picture</w:t>
                        </w:r>
                        <w:r w:rsidRPr="0007442F">
                          <w:rPr>
                            <w:rFonts w:ascii="Arial" w:eastAsia="Calibri" w:hAnsi="Arial" w:cs="Arial"/>
                            <w:color w:val="FFFFFF"/>
                            <w:spacing w:val="31"/>
                            <w:w w:val="112"/>
                            <w:sz w:val="60"/>
                          </w:rPr>
                          <w:t xml:space="preserve"> </w:t>
                        </w:r>
                        <w:r w:rsidRPr="0007442F">
                          <w:rPr>
                            <w:rFonts w:ascii="Arial" w:eastAsia="Calibri" w:hAnsi="Arial" w:cs="Arial"/>
                            <w:color w:val="FFFFFF"/>
                            <w:w w:val="112"/>
                            <w:sz w:val="60"/>
                          </w:rPr>
                          <w:t>guide</w:t>
                        </w:r>
                      </w:p>
                    </w:txbxContent>
                  </v:textbox>
                </v:rect>
                <v:rect id="Rectangle 625570069" o:spid="_x0000_s1035" style="position:absolute;left:29239;top:84283;width:1410;height:5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" filled="f" stroked="f">
                  <v:textbox inset="0,0,0,0">
                    <w:txbxContent>
                      <w:p w14:paraId="5C7FEED0" w14:textId="77777777" w:rsidR="00C93B9F" w:rsidRDefault="00C93B9F" w:rsidP="00C93B9F">
                        <w:r>
                          <w:rPr>
                            <w:rFonts w:ascii="Calibri" w:eastAsia="Calibri" w:hAnsi="Calibri" w:cs="Calibri"/>
                            <w:color w:val="FFFFFF"/>
                            <w:sz w:val="6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73730617" o:spid="_x0000_s1036" type="#_x0000_t75" style="position:absolute;width:75596;height:54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">
                  <v:imagedata r:id="rId16" o:title=""/>
                </v:shape>
                <v:shape id="Shape 635" o:spid="_x0000_s1037" style="position:absolute;left:6435;top:95432;width:3342;height:652;visibility:visible;mso-wrap-style:square;v-text-anchor:top" coordsize="334174,6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" path="m,l334174,r,65204l,65204,,e" stroked="f" strokeweight="0">
                  <v:stroke miterlimit="83231f" joinstyle="miter"/>
                  <v:path arrowok="t" textboxrect="0,0,334174,65204"/>
                </v:shape>
                <v:shape id="Shape 636" o:spid="_x0000_s1038" style="position:absolute;left:6435;top:96336;width:3342;height:652;visibility:visible;mso-wrap-style:square;v-text-anchor:top" coordsize="334174,6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" path="m,l334174,r,65205l,65205,,e" stroked="f" strokeweight="0">
                  <v:stroke miterlimit="83231f" joinstyle="miter"/>
                  <v:path arrowok="t" textboxrect="0,0,334174,65205"/>
                </v:shape>
                <v:shape id="Shape 28" o:spid="_x0000_s1039" style="position:absolute;left:7607;top:93595;width:1715;height:1715;visibility:visible;mso-wrap-style:square;v-text-anchor:top" coordsize="171513,1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" path="m85757,v47362,,85756,38395,85756,85757c171513,133118,133119,171513,85757,171513v-35522,,-65999,-21597,-79018,-52376l,85757,6739,52377c19758,21597,50235,,85757,xe" stroked="f" strokeweight="0">
                  <v:stroke miterlimit="83231f" joinstyle="miter"/>
                  <v:path arrowok="t" textboxrect="0,0,171513,171513"/>
                </v:shape>
                <v:shape id="Shape 30" o:spid="_x0000_s1040" style="position:absolute;left:9395;top:93831;width:2369;height:3157;visibility:visible;mso-wrap-style:square;v-text-anchor:top" coordsize="236934,31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" path="m54649,l86631,49140,236934,280079r-54649,35568l,35568,54649,xe" stroked="f" strokeweight="0">
                  <v:stroke miterlimit="83231f" joinstyle="miter"/>
                  <v:path arrowok="t" textboxrect="0,0,236934,315647"/>
                </v:shape>
                <v:shape id="Shape 31" o:spid="_x0000_s1041" style="position:absolute;left:6435;top:93666;width:946;height:1643;visibility:visible;mso-wrap-style:square;v-text-anchor:top" coordsize="94649,16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" path="m81736,l94564,r85,85l94649,164169r-85,85l81736,164254v-5392,,-10733,-526,-16022,-1578c60425,161624,55290,160066,50307,158003v-4982,-2064,-9714,-4594,-14198,-7590c31625,147417,27477,144013,23663,140200v-3813,-3813,-7217,-7962,-10213,-12446c10454,123271,7924,118538,5860,113556,3797,108574,2239,103438,1187,98149l,86097,,78156,1187,66104c2239,60816,3797,55680,5860,50698v2064,-4982,4594,-9714,7590,-14199c16446,32016,19850,27867,23663,24054v3814,-3813,7962,-7217,12446,-10213c40593,10845,45325,8315,50307,6252,55290,4187,60425,2630,65714,1577,71003,526,76344,,81736,xe" stroked="f" strokeweight="0">
                  <v:stroke miterlimit="83231f" joinstyle="miter"/>
                  <v:path arrowok="t" textboxrect="0,0,94649,164254"/>
                </v:shape>
                <v:rect id="Rectangle 801196317" o:spid="_x0000_s1042" style="position:absolute;left:6435;top:97674;width:15050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" filled="f" stroked="f">
                  <v:textbox inset="0,0,0,0">
                    <w:txbxContent>
                      <w:p w14:paraId="32F9806C" w14:textId="77777777" w:rsidR="00C93B9F" w:rsidRDefault="00C93B9F" w:rsidP="00C93B9F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 xml:space="preserve">Bath &amp;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>North East</w:t>
                        </w:r>
                        <w:proofErr w:type="gramEnd"/>
                      </w:p>
                    </w:txbxContent>
                  </v:textbox>
                </v:rect>
                <v:rect id="Rectangle 995112375" o:spid="_x0000_s1043" style="position:absolute;left:6435;top:99389;width:15070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" filled="f" stroked="f">
                  <v:textbox inset="0,0,0,0">
                    <w:txbxContent>
                      <w:p w14:paraId="28C0876D" w14:textId="77777777" w:rsidR="00C93B9F" w:rsidRDefault="00C93B9F" w:rsidP="00C93B9F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>Somerset Council</w:t>
                        </w:r>
                      </w:p>
                    </w:txbxContent>
                  </v:textbox>
                </v:rect>
                <v:rect id="Rectangle 520420202" o:spid="_x0000_s1044" style="position:absolute;left:17766;top:99389;width:52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" filled="f" stroked="f">
                  <v:textbox inset="0,0,0,0">
                    <w:txbxContent>
                      <w:p w14:paraId="24531A33" w14:textId="77777777" w:rsidR="00C93B9F" w:rsidRDefault="00C93B9F" w:rsidP="00C93B9F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1400583" o:spid="_x0000_s1045" style="position:absolute;left:6435;top:101111;width:15401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" filled="f" stroked="f">
                  <v:textbox inset="0,0,0,0">
                    <w:txbxContent>
                      <w:p w14:paraId="3EBB39F6" w14:textId="77777777" w:rsidR="00C93B9F" w:rsidRDefault="00C93B9F" w:rsidP="00C93B9F">
                        <w:r>
                          <w:rPr>
                            <w:rFonts w:ascii="Arial" w:eastAsia="Arial" w:hAnsi="Arial" w:cs="Arial"/>
                            <w:color w:val="FFFFFF"/>
                            <w:sz w:val="44"/>
                          </w:rPr>
                          <w:t>Libraries</w:t>
                        </w:r>
                      </w:p>
                    </w:txbxContent>
                  </v:textbox>
                </v:rect>
                <v:rect id="Rectangle 1518464491" o:spid="_x0000_s1046" style="position:absolute;left:18015;top:101111;width:91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" filled="f" stroked="f">
                  <v:textbox inset="0,0,0,0">
                    <w:txbxContent>
                      <w:p w14:paraId="6062A7E7" w14:textId="77777777" w:rsidR="00C93B9F" w:rsidRDefault="00C93B9F" w:rsidP="00C93B9F">
                        <w:r>
                          <w:rPr>
                            <w:rFonts w:ascii="Arial" w:eastAsia="Arial" w:hAnsi="Arial" w:cs="Arial"/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7" o:spid="_x0000_s1047" style="position:absolute;left:58333;top:83008;width:6041;height:7362;visibility:visible;mso-wrap-style:square;v-text-anchor:top" coordsize="604135,736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" path="m437292,977c457907,,479721,2163,502774,7542v17128,3997,34212,6887,51274,8738l604135,18740r,43831l603787,62592c565583,62757,527383,58631,488713,49780,473480,46295,458541,44572,444090,44772v-43351,597,-82302,18488,-111596,57940c244434,221319,157712,340923,70994,460525v-20866,28775,-19927,66517,-301,93812c89447,580423,123581,592424,157110,583013v79660,-22355,159213,-45110,238576,-68499c409909,510324,426164,505385,435848,495352v12457,-12896,28855,-33370,25955,-46765c458365,432712,437983,412884,421696,409228v-23666,-5312,-51265,-1406,-75338,5252c306052,425626,267581,443299,227454,455272v-8865,2646,-21401,-7018,-32245,-11018c201008,434387,204461,419985,213060,415549v21816,-11256,45581,-19241,69247,-26244c301858,383518,310195,373790,308726,352521v-1925,-27939,-468,-56120,-464,-84203c308262,241317,308155,214316,308286,187316v261,-53266,20976,-72504,72546,-58684c438763,144159,497102,161380,551345,186368v9696,4467,18846,7781,27724,9985l604135,199549r,51714l580620,247302c523125,226416,466941,201947,409647,180471v-17190,-6444,-36419,-7451,-56073,-11205c353574,237016,353574,299189,353574,363096v56679,-9054,109275,-6183,142209,45985c526543,457812,502334,498318,464516,535364v42021,13788,79565,26475,117383,38265c586888,575184,592367,576971,597744,578030r6391,15l604135,621376r-31662,-3293c561728,615878,550840,612575,539669,608175,479373,584435,416598,566976,354018,546537v,50865,,97813,,145656l604135,692193r,43995l308032,736189v,-49854,,-96065,,-148296c264329,599794,224297,610097,184625,621626,118234,640924,66169,626265,32352,577757,,531344,3687,476142,43102,422005,123070,312156,203625,202735,283052,92494,324394,35109,375447,3911,437292,977xe" stroked="f" strokeweight="0">
                  <v:stroke miterlimit="83231f" joinstyle="miter"/>
                  <v:path arrowok="t" textboxrect="0,0,604135,736189"/>
                </v:shape>
                <v:shape id="Shape 38" o:spid="_x0000_s1048" style="position:absolute;left:64374;top:83008;width:6033;height:7362;visibility:visible;mso-wrap-style:square;v-text-anchor:top" coordsize="603327,736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" path="m165113,531v58932,1593,109640,27459,149526,82442c398866,199081,483620,314808,567494,431168v34958,48497,35833,104206,4558,147691c539245,624472,486357,640945,428318,624243,389063,612942,349609,602335,310211,591542v-3034,-832,-6345,-658,-13082,-1276c297129,638704,297129,686546,297129,736254v-99288,3,-197697,3,-296233,3l,736257,,692262r250118,c250118,643144,250118,596204,250118,546587,186776,567393,124714,584880,65005,608347,42686,617121,21489,621495,287,621475l,621445,,578114r8844,21c51839,565417,94180,550492,137603,536075,92092,477882,84274,451083,106593,413468v35121,-59195,91539,-59686,153858,-48124c257263,297724,254304,234982,250846,161635,169967,192589,97294,221364,23749,247707v-7044,2523,-15332,3720,-23623,3647l,251332,,199618r1025,131c18242,199804,35471,195593,54909,187460v59111,-24736,121553,-42492,183809,-58391c278215,118985,295172,136290,296661,176207v1889,50695,6357,101409,5573,152047c301667,364955,312457,387318,350857,393810v15613,2642,30161,11193,45415,16414c413200,416014,433059,422233,423930,444762v-8860,21852,-28055,12813,-44464,6852c351174,441340,323302,429196,294225,421956,255179,412231,216181,393295,174541,410588v-39853,16553,-46286,54620,-12425,80900c176121,502360,193870,509830,211076,514924v76246,22569,152923,43668,229422,65385c480522,591672,512261,583121,533181,555106v22367,-29951,22217,-64596,-2495,-98644c447077,341266,361900,227191,279463,111166,237411,51980,180415,35582,114748,49710,95406,53872,76183,57068,57019,59244l,62640,,18809r1059,52c35146,18551,69241,14364,103536,6850,124911,2167,145469,,165113,531xe" stroked="f" strokeweight="0">
                  <v:stroke miterlimit="83231f" joinstyle="miter"/>
                  <v:path arrowok="t" textboxrect="0,0,603327,736257"/>
                </v:shape>
                <v:shape id="Shape 39" o:spid="_x0000_s1049" style="position:absolute;left:62208;top:78490;width:2232;height:4413;visibility:visible;mso-wrap-style:square;v-text-anchor:top" coordsize="223156,441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" path="m223156,r,45232l222340,45152c124358,45279,44979,124844,45925,221975v935,95879,79886,173907,176213,174145l223156,396019r,44948l220221,441234c99868,440607,,339456,1042,219238,1970,112164,78551,24120,180660,4045l223156,xe" stroked="f" strokeweight="0">
                  <v:stroke miterlimit="83231f" joinstyle="miter"/>
                  <v:path arrowok="t" textboxrect="0,0,223156,441234"/>
                </v:shape>
                <v:shape id="Shape 40" o:spid="_x0000_s1050" style="position:absolute;left:64440;top:78488;width:2202;height:4412;visibility:visible;mso-wrap-style:square;v-text-anchor:top" coordsize="220167,44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" path="m2673,r16,l47072,4563c147110,25194,220167,113459,219818,221908,219468,330971,145183,417790,42619,437352l,441221,,396274r34614,-3425c115343,376474,177159,305059,177239,220779,177318,136299,115960,65292,34973,48945l,45486,,254,2673,xe" stroked="f" strokeweight="0">
                  <v:stroke miterlimit="83231f" joinstyle="miter"/>
                  <v:path arrowok="t" textboxrect="0,0,220167,441221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70B0122" w14:textId="5EF4B636" w:rsidR="00C93B9F" w:rsidRDefault="00C93B9F" w:rsidP="00853AB7">
      <w:pPr>
        <w:spacing w:after="153" w:line="249" w:lineRule="auto"/>
        <w:ind w:left="138" w:right="7604"/>
        <w:rPr>
          <w:rFonts w:ascii="Arial" w:hAnsi="Arial" w:cs="Arial"/>
        </w:rPr>
      </w:pPr>
      <w:r>
        <w:rPr>
          <w:rFonts w:ascii="Arial" w:eastAsia="Arial" w:hAnsi="Arial" w:cs="Arial"/>
          <w:color w:val="FFFFFF"/>
          <w:sz w:val="23"/>
        </w:rPr>
        <w:lastRenderedPageBreak/>
        <w:t xml:space="preserve">Bath </w:t>
      </w:r>
    </w:p>
    <w:p w14:paraId="34131DFB" w14:textId="1C37392B" w:rsidR="006E272B" w:rsidRPr="00497BED" w:rsidRDefault="005651B7" w:rsidP="005646BA">
      <w:pPr>
        <w:pStyle w:val="Heading2"/>
        <w:rPr>
          <w:szCs w:val="108"/>
        </w:rPr>
      </w:pPr>
      <w:bookmarkStart w:id="1" w:name="_Toc233199519"/>
      <w:r w:rsidRPr="00497BED">
        <w:rPr>
          <w:szCs w:val="108"/>
        </w:rPr>
        <w:t>I</w:t>
      </w:r>
      <w:r w:rsidR="0057516D" w:rsidRPr="00497BED">
        <w:rPr>
          <w:szCs w:val="108"/>
        </w:rPr>
        <w:t xml:space="preserve"> a</w:t>
      </w:r>
      <w:r w:rsidRPr="00497BED">
        <w:rPr>
          <w:szCs w:val="108"/>
        </w:rPr>
        <w:t xml:space="preserve">m going to </w:t>
      </w:r>
      <w:r w:rsidR="008F675F" w:rsidRPr="00497BED">
        <w:rPr>
          <w:szCs w:val="108"/>
        </w:rPr>
        <w:t>Midsomer Norton L</w:t>
      </w:r>
      <w:r w:rsidRPr="00497BED">
        <w:rPr>
          <w:szCs w:val="108"/>
        </w:rPr>
        <w:t>ibrary</w:t>
      </w:r>
      <w:bookmarkEnd w:id="1"/>
    </w:p>
    <w:p w14:paraId="1A6C8F64" w14:textId="77777777" w:rsidR="006E272B" w:rsidRDefault="006E272B" w:rsidP="004F121C">
      <w:pPr>
        <w:ind w:left="567" w:right="567"/>
      </w:pPr>
    </w:p>
    <w:p w14:paraId="0F7C752A" w14:textId="64937CD3" w:rsidR="005651B7" w:rsidRDefault="005651B7" w:rsidP="00321E04">
      <w:pPr>
        <w:ind w:left="567"/>
      </w:pPr>
    </w:p>
    <w:p w14:paraId="07893B37" w14:textId="755B79C2" w:rsidR="005651B7" w:rsidRDefault="006E272B" w:rsidP="004F121C">
      <w:pPr>
        <w:jc w:val="center"/>
      </w:pPr>
      <w:r>
        <w:rPr>
          <w:noProof/>
        </w:rPr>
        <w:drawing>
          <wp:inline distT="0" distB="0" distL="0" distR="0" wp14:anchorId="3012D7FB" wp14:editId="56028C3C">
            <wp:extent cx="5731510" cy="4298950"/>
            <wp:effectExtent l="0" t="0" r="2540" b="6350"/>
            <wp:docPr id="7" name="Picture 7" descr="Outside of the Library building - a covered porch and pa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Outside of the Library building - a covered porch and pavi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5115" w14:textId="0BDA96A8" w:rsidR="005651B7" w:rsidRDefault="005651B7" w:rsidP="00321E04">
      <w:pPr>
        <w:ind w:left="567"/>
        <w:jc w:val="center"/>
      </w:pPr>
    </w:p>
    <w:p w14:paraId="5A784FE2" w14:textId="549D69D1" w:rsidR="005651B7" w:rsidRDefault="005651B7" w:rsidP="00321E04">
      <w:pPr>
        <w:ind w:left="567"/>
        <w:jc w:val="center"/>
      </w:pPr>
    </w:p>
    <w:p w14:paraId="35F1532A" w14:textId="0C1AB567" w:rsidR="005651B7" w:rsidRDefault="005651B7" w:rsidP="00321E04">
      <w:pPr>
        <w:ind w:left="567"/>
        <w:jc w:val="center"/>
      </w:pPr>
    </w:p>
    <w:p w14:paraId="58A7FEB9" w14:textId="3FE3D526" w:rsidR="006E272B" w:rsidRDefault="006E272B" w:rsidP="00321E04">
      <w:pPr>
        <w:ind w:left="567"/>
        <w:jc w:val="center"/>
      </w:pPr>
    </w:p>
    <w:p w14:paraId="70710685" w14:textId="15ED9D21" w:rsidR="005651B7" w:rsidRDefault="005651B7" w:rsidP="00321E04">
      <w:pPr>
        <w:ind w:left="567"/>
        <w:jc w:val="center"/>
      </w:pPr>
    </w:p>
    <w:bookmarkStart w:id="2" w:name="_Toc225755443" w:displacedByCustomXml="next"/>
    <w:sdt>
      <w:sdtPr>
        <w:id w:val="-849413552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noProof/>
          <w:sz w:val="32"/>
          <w:szCs w:val="32"/>
        </w:rPr>
      </w:sdtEndPr>
      <w:sdtContent>
        <w:bookmarkEnd w:id="2" w:displacedByCustomXml="prev"/>
        <w:p w14:paraId="287BCEFC" w14:textId="488CD912" w:rsidR="00853AB7" w:rsidRDefault="00CA6D03" w:rsidP="00853AB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8B66C5">
            <w:rPr>
              <w:rFonts w:ascii="Arial" w:hAnsi="Arial" w:cs="Arial"/>
              <w:sz w:val="32"/>
              <w:szCs w:val="32"/>
            </w:rPr>
            <w:fldChar w:fldCharType="begin"/>
          </w:r>
          <w:r w:rsidRPr="008B66C5">
            <w:rPr>
              <w:rFonts w:ascii="Arial" w:hAnsi="Arial" w:cs="Arial"/>
              <w:sz w:val="32"/>
              <w:szCs w:val="32"/>
            </w:rPr>
            <w:instrText xml:space="preserve"> TOC \o "1-3" \h \z \u </w:instrText>
          </w:r>
          <w:r w:rsidRPr="008B66C5">
            <w:rPr>
              <w:rFonts w:ascii="Arial" w:hAnsi="Arial" w:cs="Arial"/>
              <w:sz w:val="32"/>
              <w:szCs w:val="32"/>
            </w:rPr>
            <w:fldChar w:fldCharType="separate"/>
          </w:r>
        </w:p>
        <w:p w14:paraId="30C06E5E" w14:textId="0C8A829A" w:rsidR="00853AB7" w:rsidRPr="00853AB7" w:rsidRDefault="00853AB7">
          <w:pPr>
            <w:pStyle w:val="TOC2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r w:rsidRPr="00853AB7">
            <w:rPr>
              <w:rStyle w:val="Hyperlink"/>
              <w:noProof/>
              <w:u w:val="none"/>
            </w:rPr>
            <w:t xml:space="preserve">   </w:t>
          </w:r>
          <w:r w:rsidRPr="00853AB7">
            <w:rPr>
              <w:rStyle w:val="Hyperlink"/>
              <w:rFonts w:ascii="Arial" w:hAnsi="Arial" w:cs="Arial"/>
              <w:noProof/>
              <w:sz w:val="32"/>
              <w:szCs w:val="32"/>
              <w:u w:val="none"/>
            </w:rPr>
            <w:t xml:space="preserve">  </w:t>
          </w:r>
          <w:hyperlink w:anchor="_Toc233199520" w:history="1">
            <w:r w:rsidRPr="00853AB7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Video guides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_Toc233199520 \h </w:instrTex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4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156D74D" w14:textId="5E4AFA62" w:rsidR="00853AB7" w:rsidRPr="00853AB7" w:rsidRDefault="00853AB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521" w:history="1">
            <w:r w:rsidRPr="00853AB7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Before I go to the library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_Toc233199521 \h </w:instrTex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5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B8E85EE" w14:textId="78CCF734" w:rsidR="00853AB7" w:rsidRPr="00853AB7" w:rsidRDefault="00853AB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522" w:history="1">
            <w:r w:rsidRPr="00853AB7">
              <w:rPr>
                <w:rStyle w:val="Hyperlink"/>
                <w:rFonts w:ascii="Arial" w:eastAsia="Calibri" w:hAnsi="Arial" w:cs="Arial"/>
                <w:noProof/>
                <w:sz w:val="32"/>
                <w:szCs w:val="32"/>
              </w:rPr>
              <w:t>About the library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_Toc233199522 \h </w:instrTex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7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5B4D6F4" w14:textId="7C4E155C" w:rsidR="00853AB7" w:rsidRPr="00853AB7" w:rsidRDefault="00853AB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523" w:history="1">
            <w:r w:rsidRPr="00853AB7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How I become a member of the library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_Toc233199523 \h </w:instrTex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10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5A6F9CE" w14:textId="552C88FA" w:rsidR="00853AB7" w:rsidRPr="00853AB7" w:rsidRDefault="00853AB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524" w:history="1">
            <w:r w:rsidRPr="00853AB7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When I visit the library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_Toc233199524 \h </w:instrTex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12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1C9F8EC" w14:textId="2B89AA21" w:rsidR="00853AB7" w:rsidRPr="00853AB7" w:rsidRDefault="00853AB7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199525" w:history="1">
            <w:r w:rsidRPr="00853AB7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Accessing more information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_Toc233199525 \h </w:instrTex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18</w:t>
            </w:r>
            <w:r w:rsidRPr="00853AB7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C82E62C" w14:textId="6C5F7290" w:rsidR="00CA6D03" w:rsidRPr="008B66C5" w:rsidRDefault="00CA6D03">
          <w:pPr>
            <w:rPr>
              <w:rFonts w:ascii="Arial" w:hAnsi="Arial" w:cs="Arial"/>
              <w:sz w:val="32"/>
              <w:szCs w:val="32"/>
            </w:rPr>
          </w:pPr>
          <w:r w:rsidRPr="008B66C5">
            <w:rPr>
              <w:rFonts w:ascii="Arial" w:hAnsi="Arial" w:cs="Arial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57B1A9E4" w14:textId="4F73B5A9" w:rsidR="00ED6ED1" w:rsidRDefault="00ED6ED1" w:rsidP="00321E04">
      <w:pPr>
        <w:ind w:left="567"/>
        <w:jc w:val="center"/>
      </w:pPr>
    </w:p>
    <w:p w14:paraId="250CE3BF" w14:textId="7A89D792" w:rsidR="00ED6ED1" w:rsidRDefault="00ED6ED1" w:rsidP="00321E04">
      <w:pPr>
        <w:ind w:left="567"/>
        <w:jc w:val="center"/>
      </w:pPr>
    </w:p>
    <w:p w14:paraId="151FFD4B" w14:textId="286A658B" w:rsidR="00ED6ED1" w:rsidRDefault="00ED6ED1" w:rsidP="00321E04">
      <w:pPr>
        <w:ind w:left="567"/>
        <w:jc w:val="center"/>
      </w:pPr>
    </w:p>
    <w:p w14:paraId="14C646C3" w14:textId="1AA385C6" w:rsidR="00ED6ED1" w:rsidRDefault="00ED6ED1" w:rsidP="00321E04">
      <w:pPr>
        <w:ind w:left="567"/>
        <w:jc w:val="center"/>
      </w:pPr>
    </w:p>
    <w:p w14:paraId="246D2A93" w14:textId="6CB1A18A" w:rsidR="00ED6ED1" w:rsidRDefault="00ED6ED1" w:rsidP="00321E04">
      <w:pPr>
        <w:ind w:left="567"/>
        <w:jc w:val="center"/>
      </w:pPr>
    </w:p>
    <w:p w14:paraId="758F1AEC" w14:textId="697087BE" w:rsidR="00ED6ED1" w:rsidRDefault="00ED6ED1" w:rsidP="00321E04">
      <w:pPr>
        <w:ind w:left="567"/>
        <w:jc w:val="center"/>
      </w:pPr>
    </w:p>
    <w:p w14:paraId="1D1475FF" w14:textId="6E7C96A3" w:rsidR="00ED6ED1" w:rsidRDefault="00ED6ED1" w:rsidP="00321E04">
      <w:pPr>
        <w:ind w:left="567"/>
        <w:jc w:val="center"/>
      </w:pPr>
    </w:p>
    <w:p w14:paraId="3CABEE31" w14:textId="5CAD0431" w:rsidR="00ED6ED1" w:rsidRDefault="00ED6ED1" w:rsidP="00321E04">
      <w:pPr>
        <w:ind w:left="567"/>
        <w:jc w:val="center"/>
      </w:pPr>
    </w:p>
    <w:p w14:paraId="7486AEB4" w14:textId="13776049" w:rsidR="00ED6ED1" w:rsidRDefault="00ED6ED1" w:rsidP="00321E04">
      <w:pPr>
        <w:ind w:left="567"/>
        <w:jc w:val="center"/>
      </w:pPr>
    </w:p>
    <w:p w14:paraId="65B59AFF" w14:textId="558935D5" w:rsidR="00ED6ED1" w:rsidRDefault="00ED6ED1" w:rsidP="00321E04">
      <w:pPr>
        <w:ind w:left="567"/>
        <w:jc w:val="center"/>
      </w:pPr>
    </w:p>
    <w:p w14:paraId="0BE3082B" w14:textId="04603FF8" w:rsidR="00ED6ED1" w:rsidRDefault="00ED6ED1" w:rsidP="00321E04">
      <w:pPr>
        <w:ind w:left="567"/>
        <w:jc w:val="center"/>
      </w:pPr>
    </w:p>
    <w:p w14:paraId="4DEE5559" w14:textId="77777777" w:rsidR="00237539" w:rsidRDefault="00237539" w:rsidP="00321E04">
      <w:pPr>
        <w:ind w:left="567"/>
        <w:jc w:val="center"/>
      </w:pPr>
    </w:p>
    <w:p w14:paraId="7B82CA02" w14:textId="16128801" w:rsidR="00ED6ED1" w:rsidRDefault="00ED6ED1" w:rsidP="00321E04">
      <w:pPr>
        <w:ind w:left="567"/>
        <w:jc w:val="center"/>
      </w:pPr>
    </w:p>
    <w:p w14:paraId="5FF84463" w14:textId="71CE23B1" w:rsidR="00ED6ED1" w:rsidRDefault="00ED6ED1" w:rsidP="00321E04">
      <w:pPr>
        <w:ind w:left="567"/>
        <w:jc w:val="center"/>
      </w:pPr>
    </w:p>
    <w:p w14:paraId="35CF7D54" w14:textId="77777777" w:rsidR="00237539" w:rsidRDefault="00237539" w:rsidP="00321E04">
      <w:pPr>
        <w:ind w:left="567"/>
        <w:jc w:val="center"/>
      </w:pPr>
    </w:p>
    <w:p w14:paraId="0C3C2AED" w14:textId="1D12EEE0" w:rsidR="00ED6ED1" w:rsidRDefault="00ED6ED1" w:rsidP="00321E04">
      <w:pPr>
        <w:ind w:left="567"/>
        <w:jc w:val="center"/>
      </w:pPr>
    </w:p>
    <w:p w14:paraId="7A62D885" w14:textId="2FD501E5" w:rsidR="00ED6ED1" w:rsidRDefault="00ED6ED1" w:rsidP="00321E04">
      <w:pPr>
        <w:ind w:left="567"/>
        <w:jc w:val="center"/>
      </w:pPr>
    </w:p>
    <w:p w14:paraId="19B68A95" w14:textId="5FBECAA6" w:rsidR="00ED6ED1" w:rsidRDefault="00ED6ED1" w:rsidP="00321E04">
      <w:pPr>
        <w:ind w:left="567"/>
        <w:jc w:val="center"/>
      </w:pPr>
    </w:p>
    <w:p w14:paraId="10A027C5" w14:textId="77777777" w:rsidR="00853AB7" w:rsidRDefault="00853AB7" w:rsidP="00853AB7">
      <w:pPr>
        <w:spacing w:after="555"/>
        <w:ind w:left="-5"/>
        <w:jc w:val="center"/>
        <w:rPr>
          <w:rFonts w:ascii="Arial" w:hAnsi="Arial" w:cs="Arial"/>
          <w:w w:val="115"/>
          <w:sz w:val="36"/>
          <w:szCs w:val="36"/>
        </w:rPr>
      </w:pPr>
    </w:p>
    <w:p w14:paraId="6B225BA6" w14:textId="77777777" w:rsidR="00853AB7" w:rsidRDefault="00853AB7" w:rsidP="00853AB7">
      <w:pPr>
        <w:spacing w:after="555"/>
        <w:ind w:left="-5"/>
        <w:rPr>
          <w:rFonts w:ascii="Arial" w:hAnsi="Arial" w:cs="Arial"/>
          <w:sz w:val="32"/>
          <w:szCs w:val="32"/>
        </w:rPr>
      </w:pPr>
    </w:p>
    <w:p w14:paraId="2022DA28" w14:textId="630F9068" w:rsidR="00853AB7" w:rsidRDefault="00853AB7" w:rsidP="00853AB7">
      <w:pPr>
        <w:spacing w:after="555"/>
        <w:ind w:left="-5"/>
        <w:rPr>
          <w:rFonts w:ascii="Arial" w:hAnsi="Arial" w:cs="Arial"/>
          <w:sz w:val="32"/>
          <w:szCs w:val="32"/>
        </w:rPr>
      </w:pPr>
      <w:r w:rsidRPr="0007442F">
        <w:rPr>
          <w:rFonts w:ascii="Arial" w:hAnsi="Arial" w:cs="Arial"/>
          <w:b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432E6C" wp14:editId="1531F352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5429250" cy="3257550"/>
                <wp:effectExtent l="0" t="0" r="0" b="0"/>
                <wp:wrapTopAndBottom/>
                <wp:docPr id="1982039013" name="Group 1982039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0" cy="3257550"/>
                          <a:chOff x="0" y="0"/>
                          <a:chExt cx="6651085" cy="4335447"/>
                        </a:xfrm>
                      </wpg:grpSpPr>
                      <pic:pic xmlns:pic="http://schemas.openxmlformats.org/drawingml/2006/picture">
                        <pic:nvPicPr>
                          <pic:cNvPr id="257082225" name="Picture 2570822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42643" y="474790"/>
                            <a:ext cx="3544635" cy="3735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396094" name="Shape 70"/>
                        <wps:cNvSpPr/>
                        <wps:spPr>
                          <a:xfrm>
                            <a:off x="0" y="261867"/>
                            <a:ext cx="2038206" cy="40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06" h="4073580">
                                <a:moveTo>
                                  <a:pt x="520460" y="0"/>
                                </a:moveTo>
                                <a:lnTo>
                                  <a:pt x="2038206" y="0"/>
                                </a:lnTo>
                                <a:lnTo>
                                  <a:pt x="2038206" y="116541"/>
                                </a:lnTo>
                                <a:lnTo>
                                  <a:pt x="520460" y="116541"/>
                                </a:lnTo>
                                <a:cubicBezTo>
                                  <a:pt x="507237" y="116555"/>
                                  <a:pt x="494047" y="117215"/>
                                  <a:pt x="480888" y="118522"/>
                                </a:cubicBezTo>
                                <a:cubicBezTo>
                                  <a:pt x="467730" y="119829"/>
                                  <a:pt x="454668" y="121777"/>
                                  <a:pt x="441701" y="124365"/>
                                </a:cubicBezTo>
                                <a:cubicBezTo>
                                  <a:pt x="428734" y="126953"/>
                                  <a:pt x="415924" y="130168"/>
                                  <a:pt x="403273" y="134012"/>
                                </a:cubicBezTo>
                                <a:cubicBezTo>
                                  <a:pt x="390622" y="137856"/>
                                  <a:pt x="378189" y="142309"/>
                                  <a:pt x="365975" y="147371"/>
                                </a:cubicBezTo>
                                <a:cubicBezTo>
                                  <a:pt x="353761" y="152434"/>
                                  <a:pt x="341825" y="158082"/>
                                  <a:pt x="330165" y="164315"/>
                                </a:cubicBezTo>
                                <a:cubicBezTo>
                                  <a:pt x="318505" y="170548"/>
                                  <a:pt x="307179" y="177336"/>
                                  <a:pt x="296186" y="184679"/>
                                </a:cubicBezTo>
                                <a:cubicBezTo>
                                  <a:pt x="285193" y="192023"/>
                                  <a:pt x="274586" y="199886"/>
                                  <a:pt x="264365" y="208269"/>
                                </a:cubicBezTo>
                                <a:cubicBezTo>
                                  <a:pt x="254144" y="216653"/>
                                  <a:pt x="244358" y="225516"/>
                                  <a:pt x="235007" y="234858"/>
                                </a:cubicBezTo>
                                <a:cubicBezTo>
                                  <a:pt x="225657" y="244201"/>
                                  <a:pt x="216786" y="253979"/>
                                  <a:pt x="208395" y="264191"/>
                                </a:cubicBezTo>
                                <a:cubicBezTo>
                                  <a:pt x="200004" y="274404"/>
                                  <a:pt x="192134" y="285002"/>
                                  <a:pt x="184783" y="295986"/>
                                </a:cubicBezTo>
                                <a:cubicBezTo>
                                  <a:pt x="177433" y="306970"/>
                                  <a:pt x="170638" y="318288"/>
                                  <a:pt x="164399" y="329938"/>
                                </a:cubicBezTo>
                                <a:cubicBezTo>
                                  <a:pt x="158160" y="341588"/>
                                  <a:pt x="152507" y="353516"/>
                                  <a:pt x="147439" y="365720"/>
                                </a:cubicBezTo>
                                <a:cubicBezTo>
                                  <a:pt x="142370" y="377925"/>
                                  <a:pt x="137912" y="390348"/>
                                  <a:pt x="134064" y="402990"/>
                                </a:cubicBezTo>
                                <a:cubicBezTo>
                                  <a:pt x="130216" y="415631"/>
                                  <a:pt x="126996" y="428431"/>
                                  <a:pt x="124404" y="441388"/>
                                </a:cubicBezTo>
                                <a:cubicBezTo>
                                  <a:pt x="121812" y="454346"/>
                                  <a:pt x="119862" y="467399"/>
                                  <a:pt x="118552" y="480547"/>
                                </a:cubicBezTo>
                                <a:cubicBezTo>
                                  <a:pt x="117242" y="493696"/>
                                  <a:pt x="116579" y="506877"/>
                                  <a:pt x="116563" y="520091"/>
                                </a:cubicBezTo>
                                <a:lnTo>
                                  <a:pt x="116563" y="3553489"/>
                                </a:lnTo>
                                <a:cubicBezTo>
                                  <a:pt x="116579" y="3566703"/>
                                  <a:pt x="117242" y="3579884"/>
                                  <a:pt x="118552" y="3593033"/>
                                </a:cubicBezTo>
                                <a:cubicBezTo>
                                  <a:pt x="119862" y="3606181"/>
                                  <a:pt x="121813" y="3619234"/>
                                  <a:pt x="124404" y="3632192"/>
                                </a:cubicBezTo>
                                <a:cubicBezTo>
                                  <a:pt x="126996" y="3645149"/>
                                  <a:pt x="130216" y="3657949"/>
                                  <a:pt x="134064" y="3670590"/>
                                </a:cubicBezTo>
                                <a:cubicBezTo>
                                  <a:pt x="137912" y="3683232"/>
                                  <a:pt x="142371" y="3695655"/>
                                  <a:pt x="147439" y="3707860"/>
                                </a:cubicBezTo>
                                <a:cubicBezTo>
                                  <a:pt x="152507" y="3720064"/>
                                  <a:pt x="158160" y="3731992"/>
                                  <a:pt x="164399" y="3743642"/>
                                </a:cubicBezTo>
                                <a:cubicBezTo>
                                  <a:pt x="170638" y="3755292"/>
                                  <a:pt x="177433" y="3766609"/>
                                  <a:pt x="184783" y="3777594"/>
                                </a:cubicBezTo>
                                <a:cubicBezTo>
                                  <a:pt x="192134" y="3788578"/>
                                  <a:pt x="200004" y="3799176"/>
                                  <a:pt x="208395" y="3809389"/>
                                </a:cubicBezTo>
                                <a:cubicBezTo>
                                  <a:pt x="216786" y="3819601"/>
                                  <a:pt x="225657" y="3829379"/>
                                  <a:pt x="235007" y="3838721"/>
                                </a:cubicBezTo>
                                <a:cubicBezTo>
                                  <a:pt x="244358" y="3848064"/>
                                  <a:pt x="254144" y="3856928"/>
                                  <a:pt x="264365" y="3865310"/>
                                </a:cubicBezTo>
                                <a:cubicBezTo>
                                  <a:pt x="274586" y="3873694"/>
                                  <a:pt x="285193" y="3881557"/>
                                  <a:pt x="296186" y="3888901"/>
                                </a:cubicBezTo>
                                <a:cubicBezTo>
                                  <a:pt x="307179" y="3896244"/>
                                  <a:pt x="318506" y="3903032"/>
                                  <a:pt x="330165" y="3909264"/>
                                </a:cubicBezTo>
                                <a:cubicBezTo>
                                  <a:pt x="341825" y="3915498"/>
                                  <a:pt x="353761" y="3921146"/>
                                  <a:pt x="365975" y="3926208"/>
                                </a:cubicBezTo>
                                <a:cubicBezTo>
                                  <a:pt x="378189" y="3931271"/>
                                  <a:pt x="390622" y="3935724"/>
                                  <a:pt x="403273" y="3939568"/>
                                </a:cubicBezTo>
                                <a:cubicBezTo>
                                  <a:pt x="415925" y="3943411"/>
                                  <a:pt x="428734" y="3946627"/>
                                  <a:pt x="441701" y="3949215"/>
                                </a:cubicBezTo>
                                <a:cubicBezTo>
                                  <a:pt x="454668" y="3951803"/>
                                  <a:pt x="467730" y="3953750"/>
                                  <a:pt x="480888" y="3955058"/>
                                </a:cubicBezTo>
                                <a:cubicBezTo>
                                  <a:pt x="494047" y="3956365"/>
                                  <a:pt x="507237" y="3957026"/>
                                  <a:pt x="520460" y="3957040"/>
                                </a:cubicBezTo>
                                <a:lnTo>
                                  <a:pt x="2038206" y="3957040"/>
                                </a:lnTo>
                                <a:lnTo>
                                  <a:pt x="2038206" y="4073580"/>
                                </a:lnTo>
                                <a:lnTo>
                                  <a:pt x="520460" y="4073580"/>
                                </a:lnTo>
                                <a:cubicBezTo>
                                  <a:pt x="503420" y="4073560"/>
                                  <a:pt x="486422" y="4072707"/>
                                  <a:pt x="469465" y="4071020"/>
                                </a:cubicBezTo>
                                <a:cubicBezTo>
                                  <a:pt x="452509" y="4069334"/>
                                  <a:pt x="435675" y="4066822"/>
                                  <a:pt x="418965" y="4063486"/>
                                </a:cubicBezTo>
                                <a:cubicBezTo>
                                  <a:pt x="402256" y="4060150"/>
                                  <a:pt x="385749" y="4056004"/>
                                  <a:pt x="369446" y="4051049"/>
                                </a:cubicBezTo>
                                <a:cubicBezTo>
                                  <a:pt x="353143" y="4046095"/>
                                  <a:pt x="337122" y="4040354"/>
                                  <a:pt x="321383" y="4033829"/>
                                </a:cubicBezTo>
                                <a:cubicBezTo>
                                  <a:pt x="305644" y="4027303"/>
                                  <a:pt x="290262" y="4020023"/>
                                  <a:pt x="275237" y="4011990"/>
                                </a:cubicBezTo>
                                <a:cubicBezTo>
                                  <a:pt x="260212" y="4003956"/>
                                  <a:pt x="245617" y="3995206"/>
                                  <a:pt x="231451" y="3985742"/>
                                </a:cubicBezTo>
                                <a:cubicBezTo>
                                  <a:pt x="217286" y="3976278"/>
                                  <a:pt x="203618" y="3966143"/>
                                  <a:pt x="190447" y="3955339"/>
                                </a:cubicBezTo>
                                <a:cubicBezTo>
                                  <a:pt x="177276" y="3944534"/>
                                  <a:pt x="164666" y="3933112"/>
                                  <a:pt x="152617" y="3921071"/>
                                </a:cubicBezTo>
                                <a:cubicBezTo>
                                  <a:pt x="140568" y="3909030"/>
                                  <a:pt x="129137" y="3896429"/>
                                  <a:pt x="118325" y="3883268"/>
                                </a:cubicBezTo>
                                <a:cubicBezTo>
                                  <a:pt x="107513" y="3870107"/>
                                  <a:pt x="97371" y="3856448"/>
                                  <a:pt x="87900" y="3842293"/>
                                </a:cubicBezTo>
                                <a:cubicBezTo>
                                  <a:pt x="78429" y="3828137"/>
                                  <a:pt x="69673" y="3813552"/>
                                  <a:pt x="61634" y="3798538"/>
                                </a:cubicBezTo>
                                <a:cubicBezTo>
                                  <a:pt x="53595" y="3783525"/>
                                  <a:pt x="46310" y="3768153"/>
                                  <a:pt x="39780" y="3752425"/>
                                </a:cubicBezTo>
                                <a:cubicBezTo>
                                  <a:pt x="33250" y="3736697"/>
                                  <a:pt x="27505" y="3720687"/>
                                  <a:pt x="22547" y="3704395"/>
                                </a:cubicBezTo>
                                <a:cubicBezTo>
                                  <a:pt x="17589" y="3688104"/>
                                  <a:pt x="13440" y="3671610"/>
                                  <a:pt x="10101" y="3654912"/>
                                </a:cubicBezTo>
                                <a:cubicBezTo>
                                  <a:pt x="6762" y="3638213"/>
                                  <a:pt x="4249" y="3621392"/>
                                  <a:pt x="2561" y="3604448"/>
                                </a:cubicBezTo>
                                <a:cubicBezTo>
                                  <a:pt x="874" y="3587503"/>
                                  <a:pt x="20" y="3570517"/>
                                  <a:pt x="0" y="3553489"/>
                                </a:cubicBezTo>
                                <a:lnTo>
                                  <a:pt x="0" y="520091"/>
                                </a:lnTo>
                                <a:cubicBezTo>
                                  <a:pt x="20" y="503063"/>
                                  <a:pt x="874" y="486077"/>
                                  <a:pt x="2561" y="469132"/>
                                </a:cubicBezTo>
                                <a:cubicBezTo>
                                  <a:pt x="4249" y="452188"/>
                                  <a:pt x="6762" y="435366"/>
                                  <a:pt x="10101" y="418668"/>
                                </a:cubicBezTo>
                                <a:cubicBezTo>
                                  <a:pt x="13440" y="401970"/>
                                  <a:pt x="17589" y="385476"/>
                                  <a:pt x="22547" y="369184"/>
                                </a:cubicBezTo>
                                <a:cubicBezTo>
                                  <a:pt x="27505" y="352893"/>
                                  <a:pt x="33250" y="336883"/>
                                  <a:pt x="39780" y="321155"/>
                                </a:cubicBezTo>
                                <a:cubicBezTo>
                                  <a:pt x="46310" y="305427"/>
                                  <a:pt x="53595" y="290056"/>
                                  <a:pt x="61634" y="275042"/>
                                </a:cubicBezTo>
                                <a:cubicBezTo>
                                  <a:pt x="69673" y="260028"/>
                                  <a:pt x="78429" y="245443"/>
                                  <a:pt x="87900" y="231287"/>
                                </a:cubicBezTo>
                                <a:cubicBezTo>
                                  <a:pt x="97371" y="217132"/>
                                  <a:pt x="107513" y="203473"/>
                                  <a:pt x="118325" y="190312"/>
                                </a:cubicBezTo>
                                <a:cubicBezTo>
                                  <a:pt x="129137" y="177150"/>
                                  <a:pt x="140568" y="164549"/>
                                  <a:pt x="152617" y="152509"/>
                                </a:cubicBezTo>
                                <a:cubicBezTo>
                                  <a:pt x="164666" y="140468"/>
                                  <a:pt x="177276" y="129045"/>
                                  <a:pt x="190447" y="118241"/>
                                </a:cubicBezTo>
                                <a:cubicBezTo>
                                  <a:pt x="203618" y="107436"/>
                                  <a:pt x="217286" y="97302"/>
                                  <a:pt x="231452" y="87837"/>
                                </a:cubicBezTo>
                                <a:cubicBezTo>
                                  <a:pt x="245617" y="78373"/>
                                  <a:pt x="260212" y="69624"/>
                                  <a:pt x="275237" y="61590"/>
                                </a:cubicBezTo>
                                <a:cubicBezTo>
                                  <a:pt x="290262" y="53557"/>
                                  <a:pt x="305644" y="46277"/>
                                  <a:pt x="321383" y="39752"/>
                                </a:cubicBezTo>
                                <a:cubicBezTo>
                                  <a:pt x="337122" y="33226"/>
                                  <a:pt x="353143" y="27486"/>
                                  <a:pt x="369446" y="22531"/>
                                </a:cubicBezTo>
                                <a:cubicBezTo>
                                  <a:pt x="385749" y="17576"/>
                                  <a:pt x="402256" y="13430"/>
                                  <a:pt x="418966" y="10094"/>
                                </a:cubicBezTo>
                                <a:cubicBezTo>
                                  <a:pt x="435675" y="6757"/>
                                  <a:pt x="452509" y="4245"/>
                                  <a:pt x="469465" y="2559"/>
                                </a:cubicBezTo>
                                <a:cubicBezTo>
                                  <a:pt x="486422" y="873"/>
                                  <a:pt x="503420" y="20"/>
                                  <a:pt x="5204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527019" name="Shape 71"/>
                        <wps:cNvSpPr/>
                        <wps:spPr>
                          <a:xfrm>
                            <a:off x="2038206" y="261867"/>
                            <a:ext cx="2038206" cy="40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06" h="4073580">
                                <a:moveTo>
                                  <a:pt x="0" y="0"/>
                                </a:moveTo>
                                <a:lnTo>
                                  <a:pt x="1517745" y="0"/>
                                </a:lnTo>
                                <a:cubicBezTo>
                                  <a:pt x="1534786" y="20"/>
                                  <a:pt x="1551784" y="873"/>
                                  <a:pt x="1568741" y="2559"/>
                                </a:cubicBezTo>
                                <a:cubicBezTo>
                                  <a:pt x="1585697" y="4246"/>
                                  <a:pt x="1602530" y="6757"/>
                                  <a:pt x="1619240" y="10094"/>
                                </a:cubicBezTo>
                                <a:cubicBezTo>
                                  <a:pt x="1635950" y="13430"/>
                                  <a:pt x="1652456" y="17576"/>
                                  <a:pt x="1668759" y="22531"/>
                                </a:cubicBezTo>
                                <a:cubicBezTo>
                                  <a:pt x="1685062" y="27486"/>
                                  <a:pt x="1701083" y="33226"/>
                                  <a:pt x="1716822" y="39752"/>
                                </a:cubicBezTo>
                                <a:cubicBezTo>
                                  <a:pt x="1732562" y="46277"/>
                                  <a:pt x="1747944" y="53557"/>
                                  <a:pt x="1762969" y="61590"/>
                                </a:cubicBezTo>
                                <a:cubicBezTo>
                                  <a:pt x="1777993" y="69624"/>
                                  <a:pt x="1792589" y="78373"/>
                                  <a:pt x="1806755" y="87837"/>
                                </a:cubicBezTo>
                                <a:cubicBezTo>
                                  <a:pt x="1820920" y="97302"/>
                                  <a:pt x="1834588" y="107436"/>
                                  <a:pt x="1847759" y="118241"/>
                                </a:cubicBezTo>
                                <a:cubicBezTo>
                                  <a:pt x="1860929" y="129045"/>
                                  <a:pt x="1873539" y="140468"/>
                                  <a:pt x="1885589" y="152509"/>
                                </a:cubicBezTo>
                                <a:cubicBezTo>
                                  <a:pt x="1897638" y="164549"/>
                                  <a:pt x="1909069" y="177150"/>
                                  <a:pt x="1919881" y="190312"/>
                                </a:cubicBezTo>
                                <a:cubicBezTo>
                                  <a:pt x="1930693" y="203473"/>
                                  <a:pt x="1940835" y="217132"/>
                                  <a:pt x="1950306" y="231287"/>
                                </a:cubicBezTo>
                                <a:cubicBezTo>
                                  <a:pt x="1959777" y="245443"/>
                                  <a:pt x="1968533" y="260028"/>
                                  <a:pt x="1976572" y="275042"/>
                                </a:cubicBezTo>
                                <a:cubicBezTo>
                                  <a:pt x="1984611" y="290056"/>
                                  <a:pt x="1991896" y="305427"/>
                                  <a:pt x="1998426" y="321155"/>
                                </a:cubicBezTo>
                                <a:cubicBezTo>
                                  <a:pt x="2004957" y="336883"/>
                                  <a:pt x="2010701" y="352893"/>
                                  <a:pt x="2015659" y="369184"/>
                                </a:cubicBezTo>
                                <a:cubicBezTo>
                                  <a:pt x="2020618" y="385476"/>
                                  <a:pt x="2024766" y="401970"/>
                                  <a:pt x="2028105" y="418668"/>
                                </a:cubicBezTo>
                                <a:cubicBezTo>
                                  <a:pt x="2031444" y="435366"/>
                                  <a:pt x="2033957" y="452188"/>
                                  <a:pt x="2035645" y="469132"/>
                                </a:cubicBezTo>
                                <a:cubicBezTo>
                                  <a:pt x="2037332" y="486077"/>
                                  <a:pt x="2038186" y="503063"/>
                                  <a:pt x="2038206" y="520091"/>
                                </a:cubicBezTo>
                                <a:lnTo>
                                  <a:pt x="2038206" y="3553489"/>
                                </a:lnTo>
                                <a:cubicBezTo>
                                  <a:pt x="2038186" y="3570517"/>
                                  <a:pt x="2037332" y="3587503"/>
                                  <a:pt x="2035645" y="3604448"/>
                                </a:cubicBezTo>
                                <a:cubicBezTo>
                                  <a:pt x="2033957" y="3621392"/>
                                  <a:pt x="2031444" y="3638213"/>
                                  <a:pt x="2028105" y="3654911"/>
                                </a:cubicBezTo>
                                <a:cubicBezTo>
                                  <a:pt x="2024766" y="3671609"/>
                                  <a:pt x="2020617" y="3688104"/>
                                  <a:pt x="2015659" y="3704395"/>
                                </a:cubicBezTo>
                                <a:cubicBezTo>
                                  <a:pt x="2010700" y="3720687"/>
                                  <a:pt x="2004956" y="3736696"/>
                                  <a:pt x="1998426" y="3752425"/>
                                </a:cubicBezTo>
                                <a:cubicBezTo>
                                  <a:pt x="1991896" y="3768153"/>
                                  <a:pt x="1984611" y="3783524"/>
                                  <a:pt x="1976572" y="3798538"/>
                                </a:cubicBezTo>
                                <a:cubicBezTo>
                                  <a:pt x="1968533" y="3813552"/>
                                  <a:pt x="1959777" y="3828137"/>
                                  <a:pt x="1950306" y="3842292"/>
                                </a:cubicBezTo>
                                <a:cubicBezTo>
                                  <a:pt x="1940835" y="3856447"/>
                                  <a:pt x="1930693" y="3870106"/>
                                  <a:pt x="1919881" y="3883267"/>
                                </a:cubicBezTo>
                                <a:cubicBezTo>
                                  <a:pt x="1909069" y="3896429"/>
                                  <a:pt x="1897638" y="3909030"/>
                                  <a:pt x="1885589" y="3921071"/>
                                </a:cubicBezTo>
                                <a:cubicBezTo>
                                  <a:pt x="1873539" y="3933112"/>
                                  <a:pt x="1860929" y="3944534"/>
                                  <a:pt x="1847759" y="3955339"/>
                                </a:cubicBezTo>
                                <a:cubicBezTo>
                                  <a:pt x="1834588" y="3966143"/>
                                  <a:pt x="1820920" y="3976278"/>
                                  <a:pt x="1806755" y="3985742"/>
                                </a:cubicBezTo>
                                <a:cubicBezTo>
                                  <a:pt x="1792589" y="3995207"/>
                                  <a:pt x="1777993" y="4003956"/>
                                  <a:pt x="1762968" y="4011990"/>
                                </a:cubicBezTo>
                                <a:cubicBezTo>
                                  <a:pt x="1747944" y="4020023"/>
                                  <a:pt x="1732562" y="4027303"/>
                                  <a:pt x="1716823" y="4033829"/>
                                </a:cubicBezTo>
                                <a:cubicBezTo>
                                  <a:pt x="1701084" y="4040354"/>
                                  <a:pt x="1685062" y="4046095"/>
                                  <a:pt x="1668759" y="4051049"/>
                                </a:cubicBezTo>
                                <a:cubicBezTo>
                                  <a:pt x="1652456" y="4056004"/>
                                  <a:pt x="1635950" y="4060150"/>
                                  <a:pt x="1619240" y="4063486"/>
                                </a:cubicBezTo>
                                <a:cubicBezTo>
                                  <a:pt x="1602530" y="4066822"/>
                                  <a:pt x="1585697" y="4069334"/>
                                  <a:pt x="1568741" y="4071020"/>
                                </a:cubicBezTo>
                                <a:cubicBezTo>
                                  <a:pt x="1551784" y="4072707"/>
                                  <a:pt x="1534786" y="4073560"/>
                                  <a:pt x="1517745" y="4073580"/>
                                </a:cubicBezTo>
                                <a:lnTo>
                                  <a:pt x="0" y="4073580"/>
                                </a:lnTo>
                                <a:lnTo>
                                  <a:pt x="0" y="3957040"/>
                                </a:lnTo>
                                <a:lnTo>
                                  <a:pt x="1517745" y="3957040"/>
                                </a:lnTo>
                                <a:cubicBezTo>
                                  <a:pt x="1530969" y="3957026"/>
                                  <a:pt x="1544159" y="3956365"/>
                                  <a:pt x="1557317" y="3955058"/>
                                </a:cubicBezTo>
                                <a:cubicBezTo>
                                  <a:pt x="1570476" y="3953751"/>
                                  <a:pt x="1583538" y="3951803"/>
                                  <a:pt x="1596505" y="3949215"/>
                                </a:cubicBezTo>
                                <a:cubicBezTo>
                                  <a:pt x="1609472" y="3946628"/>
                                  <a:pt x="1622281" y="3943412"/>
                                  <a:pt x="1634932" y="3939568"/>
                                </a:cubicBezTo>
                                <a:cubicBezTo>
                                  <a:pt x="1647584" y="3935725"/>
                                  <a:pt x="1660016" y="3931271"/>
                                  <a:pt x="1672231" y="3926209"/>
                                </a:cubicBezTo>
                                <a:cubicBezTo>
                                  <a:pt x="1684445" y="3921146"/>
                                  <a:pt x="1696381" y="3915499"/>
                                  <a:pt x="1708040" y="3909265"/>
                                </a:cubicBezTo>
                                <a:cubicBezTo>
                                  <a:pt x="1719700" y="3903032"/>
                                  <a:pt x="1731026" y="3896245"/>
                                  <a:pt x="1742019" y="3888901"/>
                                </a:cubicBezTo>
                                <a:cubicBezTo>
                                  <a:pt x="1753013" y="3881557"/>
                                  <a:pt x="1763620" y="3873694"/>
                                  <a:pt x="1773841" y="3865310"/>
                                </a:cubicBezTo>
                                <a:cubicBezTo>
                                  <a:pt x="1784062" y="3856928"/>
                                  <a:pt x="1793847" y="3848064"/>
                                  <a:pt x="1803199" y="3838721"/>
                                </a:cubicBezTo>
                                <a:cubicBezTo>
                                  <a:pt x="1812549" y="3829379"/>
                                  <a:pt x="1821421" y="3819601"/>
                                  <a:pt x="1829811" y="3809389"/>
                                </a:cubicBezTo>
                                <a:cubicBezTo>
                                  <a:pt x="1838202" y="3799177"/>
                                  <a:pt x="1846073" y="3788578"/>
                                  <a:pt x="1853423" y="3777594"/>
                                </a:cubicBezTo>
                                <a:cubicBezTo>
                                  <a:pt x="1860773" y="3766610"/>
                                  <a:pt x="1867567" y="3755292"/>
                                  <a:pt x="1873807" y="3743642"/>
                                </a:cubicBezTo>
                                <a:cubicBezTo>
                                  <a:pt x="1880046" y="3731992"/>
                                  <a:pt x="1885700" y="3720064"/>
                                  <a:pt x="1890768" y="3707860"/>
                                </a:cubicBezTo>
                                <a:cubicBezTo>
                                  <a:pt x="1895836" y="3695655"/>
                                  <a:pt x="1900293" y="3683232"/>
                                  <a:pt x="1904142" y="3670590"/>
                                </a:cubicBezTo>
                                <a:cubicBezTo>
                                  <a:pt x="1907990" y="3657949"/>
                                  <a:pt x="1911210" y="3645149"/>
                                  <a:pt x="1913802" y="3632192"/>
                                </a:cubicBezTo>
                                <a:cubicBezTo>
                                  <a:pt x="1916393" y="3619234"/>
                                  <a:pt x="1918344" y="3606181"/>
                                  <a:pt x="1919654" y="3593033"/>
                                </a:cubicBezTo>
                                <a:cubicBezTo>
                                  <a:pt x="1920964" y="3579884"/>
                                  <a:pt x="1921627" y="3566703"/>
                                  <a:pt x="1921643" y="3553489"/>
                                </a:cubicBezTo>
                                <a:lnTo>
                                  <a:pt x="1921643" y="520091"/>
                                </a:lnTo>
                                <a:cubicBezTo>
                                  <a:pt x="1921627" y="506877"/>
                                  <a:pt x="1920964" y="493696"/>
                                  <a:pt x="1919654" y="480547"/>
                                </a:cubicBezTo>
                                <a:cubicBezTo>
                                  <a:pt x="1918343" y="467399"/>
                                  <a:pt x="1916393" y="454346"/>
                                  <a:pt x="1913801" y="441388"/>
                                </a:cubicBezTo>
                                <a:cubicBezTo>
                                  <a:pt x="1911210" y="428431"/>
                                  <a:pt x="1907990" y="415631"/>
                                  <a:pt x="1904142" y="402990"/>
                                </a:cubicBezTo>
                                <a:cubicBezTo>
                                  <a:pt x="1900293" y="390348"/>
                                  <a:pt x="1895836" y="377925"/>
                                  <a:pt x="1890768" y="365720"/>
                                </a:cubicBezTo>
                                <a:cubicBezTo>
                                  <a:pt x="1885700" y="353516"/>
                                  <a:pt x="1880046" y="341588"/>
                                  <a:pt x="1873807" y="329938"/>
                                </a:cubicBezTo>
                                <a:cubicBezTo>
                                  <a:pt x="1867567" y="318288"/>
                                  <a:pt x="1860773" y="306970"/>
                                  <a:pt x="1853423" y="295986"/>
                                </a:cubicBezTo>
                                <a:cubicBezTo>
                                  <a:pt x="1846072" y="285002"/>
                                  <a:pt x="1838201" y="274404"/>
                                  <a:pt x="1829810" y="264191"/>
                                </a:cubicBezTo>
                                <a:cubicBezTo>
                                  <a:pt x="1821420" y="253979"/>
                                  <a:pt x="1812549" y="244201"/>
                                  <a:pt x="1803198" y="234858"/>
                                </a:cubicBezTo>
                                <a:cubicBezTo>
                                  <a:pt x="1793847" y="225516"/>
                                  <a:pt x="1784061" y="216652"/>
                                  <a:pt x="1773840" y="208269"/>
                                </a:cubicBezTo>
                                <a:cubicBezTo>
                                  <a:pt x="1763620" y="199886"/>
                                  <a:pt x="1753012" y="192022"/>
                                  <a:pt x="1742019" y="184679"/>
                                </a:cubicBezTo>
                                <a:cubicBezTo>
                                  <a:pt x="1731026" y="177336"/>
                                  <a:pt x="1719700" y="170548"/>
                                  <a:pt x="1708040" y="164315"/>
                                </a:cubicBezTo>
                                <a:cubicBezTo>
                                  <a:pt x="1696381" y="158082"/>
                                  <a:pt x="1684445" y="152434"/>
                                  <a:pt x="1672231" y="147371"/>
                                </a:cubicBezTo>
                                <a:cubicBezTo>
                                  <a:pt x="1660016" y="142309"/>
                                  <a:pt x="1647584" y="137856"/>
                                  <a:pt x="1634932" y="134012"/>
                                </a:cubicBezTo>
                                <a:cubicBezTo>
                                  <a:pt x="1622281" y="130168"/>
                                  <a:pt x="1609472" y="126953"/>
                                  <a:pt x="1596505" y="124365"/>
                                </a:cubicBezTo>
                                <a:cubicBezTo>
                                  <a:pt x="1583538" y="121777"/>
                                  <a:pt x="1570476" y="119829"/>
                                  <a:pt x="1557317" y="118522"/>
                                </a:cubicBezTo>
                                <a:cubicBezTo>
                                  <a:pt x="1544159" y="117215"/>
                                  <a:pt x="1530969" y="116555"/>
                                  <a:pt x="1517745" y="116541"/>
                                </a:cubicBezTo>
                                <a:lnTo>
                                  <a:pt x="0" y="1165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005956" name="Shape 72"/>
                        <wps:cNvSpPr/>
                        <wps:spPr>
                          <a:xfrm>
                            <a:off x="611498" y="0"/>
                            <a:ext cx="2853477" cy="70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477" h="700033">
                                <a:moveTo>
                                  <a:pt x="153754" y="0"/>
                                </a:moveTo>
                                <a:lnTo>
                                  <a:pt x="2699723" y="0"/>
                                </a:lnTo>
                                <a:lnTo>
                                  <a:pt x="2729717" y="2952"/>
                                </a:lnTo>
                                <a:cubicBezTo>
                                  <a:pt x="2739619" y="4920"/>
                                  <a:pt x="2749233" y="7835"/>
                                  <a:pt x="2758560" y="11695"/>
                                </a:cubicBezTo>
                                <a:cubicBezTo>
                                  <a:pt x="2767887" y="15556"/>
                                  <a:pt x="2776748" y="20289"/>
                                  <a:pt x="2785143" y="25894"/>
                                </a:cubicBezTo>
                                <a:cubicBezTo>
                                  <a:pt x="2793537" y="31499"/>
                                  <a:pt x="2801303" y="37868"/>
                                  <a:pt x="2808442" y="45002"/>
                                </a:cubicBezTo>
                                <a:cubicBezTo>
                                  <a:pt x="2815581" y="52136"/>
                                  <a:pt x="2821955" y="59897"/>
                                  <a:pt x="2827564" y="68285"/>
                                </a:cubicBezTo>
                                <a:cubicBezTo>
                                  <a:pt x="2833173" y="76673"/>
                                  <a:pt x="2837909" y="85528"/>
                                  <a:pt x="2841772" y="94848"/>
                                </a:cubicBezTo>
                                <a:cubicBezTo>
                                  <a:pt x="2845635" y="104169"/>
                                  <a:pt x="2848552" y="113777"/>
                                  <a:pt x="2850522" y="123672"/>
                                </a:cubicBezTo>
                                <a:cubicBezTo>
                                  <a:pt x="2852492" y="133566"/>
                                  <a:pt x="2853476" y="143558"/>
                                  <a:pt x="2853477" y="153646"/>
                                </a:cubicBezTo>
                                <a:lnTo>
                                  <a:pt x="2853477" y="546387"/>
                                </a:lnTo>
                                <a:cubicBezTo>
                                  <a:pt x="2853476" y="556475"/>
                                  <a:pt x="2852492" y="566467"/>
                                  <a:pt x="2850522" y="576362"/>
                                </a:cubicBezTo>
                                <a:cubicBezTo>
                                  <a:pt x="2848552" y="586256"/>
                                  <a:pt x="2845635" y="595864"/>
                                  <a:pt x="2841772" y="605185"/>
                                </a:cubicBezTo>
                                <a:cubicBezTo>
                                  <a:pt x="2837909" y="614505"/>
                                  <a:pt x="2833173" y="623360"/>
                                  <a:pt x="2827564" y="631748"/>
                                </a:cubicBezTo>
                                <a:cubicBezTo>
                                  <a:pt x="2821955" y="640137"/>
                                  <a:pt x="2815581" y="647898"/>
                                  <a:pt x="2808442" y="655031"/>
                                </a:cubicBezTo>
                                <a:cubicBezTo>
                                  <a:pt x="2801303" y="662165"/>
                                  <a:pt x="2793537" y="668534"/>
                                  <a:pt x="2785143" y="674139"/>
                                </a:cubicBezTo>
                                <a:cubicBezTo>
                                  <a:pt x="2776748" y="679744"/>
                                  <a:pt x="2767887" y="684477"/>
                                  <a:pt x="2758560" y="688338"/>
                                </a:cubicBezTo>
                                <a:cubicBezTo>
                                  <a:pt x="2749233" y="692198"/>
                                  <a:pt x="2739619" y="695113"/>
                                  <a:pt x="2729717" y="697081"/>
                                </a:cubicBezTo>
                                <a:cubicBezTo>
                                  <a:pt x="2719815" y="699049"/>
                                  <a:pt x="2709817" y="700033"/>
                                  <a:pt x="2699721" y="700033"/>
                                </a:cubicBezTo>
                                <a:lnTo>
                                  <a:pt x="153756" y="700033"/>
                                </a:lnTo>
                                <a:cubicBezTo>
                                  <a:pt x="143660" y="700033"/>
                                  <a:pt x="133661" y="699049"/>
                                  <a:pt x="123760" y="697081"/>
                                </a:cubicBezTo>
                                <a:cubicBezTo>
                                  <a:pt x="113858" y="695113"/>
                                  <a:pt x="104243" y="692198"/>
                                  <a:pt x="94916" y="688338"/>
                                </a:cubicBezTo>
                                <a:cubicBezTo>
                                  <a:pt x="85589" y="684477"/>
                                  <a:pt x="76728" y="679744"/>
                                  <a:pt x="68334" y="674139"/>
                                </a:cubicBezTo>
                                <a:cubicBezTo>
                                  <a:pt x="59939" y="668534"/>
                                  <a:pt x="52173" y="662165"/>
                                  <a:pt x="45034" y="655031"/>
                                </a:cubicBezTo>
                                <a:cubicBezTo>
                                  <a:pt x="37895" y="647898"/>
                                  <a:pt x="31521" y="640137"/>
                                  <a:pt x="25912" y="631748"/>
                                </a:cubicBezTo>
                                <a:cubicBezTo>
                                  <a:pt x="20304" y="623360"/>
                                  <a:pt x="15567" y="614505"/>
                                  <a:pt x="11704" y="605185"/>
                                </a:cubicBezTo>
                                <a:cubicBezTo>
                                  <a:pt x="7840" y="595864"/>
                                  <a:pt x="4924" y="586256"/>
                                  <a:pt x="2954" y="576362"/>
                                </a:cubicBezTo>
                                <a:cubicBezTo>
                                  <a:pt x="985" y="566467"/>
                                  <a:pt x="0" y="556475"/>
                                  <a:pt x="0" y="546387"/>
                                </a:cubicBezTo>
                                <a:lnTo>
                                  <a:pt x="0" y="153646"/>
                                </a:lnTo>
                                <a:cubicBezTo>
                                  <a:pt x="0" y="143558"/>
                                  <a:pt x="985" y="133566"/>
                                  <a:pt x="2954" y="123672"/>
                                </a:cubicBezTo>
                                <a:cubicBezTo>
                                  <a:pt x="4924" y="113777"/>
                                  <a:pt x="7841" y="104169"/>
                                  <a:pt x="11704" y="94848"/>
                                </a:cubicBezTo>
                                <a:cubicBezTo>
                                  <a:pt x="15567" y="85528"/>
                                  <a:pt x="20304" y="76673"/>
                                  <a:pt x="25913" y="68285"/>
                                </a:cubicBezTo>
                                <a:cubicBezTo>
                                  <a:pt x="31522" y="59897"/>
                                  <a:pt x="37895" y="52136"/>
                                  <a:pt x="45034" y="45002"/>
                                </a:cubicBezTo>
                                <a:cubicBezTo>
                                  <a:pt x="52173" y="37868"/>
                                  <a:pt x="59939" y="31499"/>
                                  <a:pt x="68334" y="25894"/>
                                </a:cubicBezTo>
                                <a:cubicBezTo>
                                  <a:pt x="76728" y="20289"/>
                                  <a:pt x="85589" y="15556"/>
                                  <a:pt x="94916" y="11695"/>
                                </a:cubicBezTo>
                                <a:cubicBezTo>
                                  <a:pt x="104243" y="7835"/>
                                  <a:pt x="113858" y="4920"/>
                                  <a:pt x="123760" y="2952"/>
                                </a:cubicBezTo>
                                <a:lnTo>
                                  <a:pt x="153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168038" name="Shape 73"/>
                        <wps:cNvSpPr/>
                        <wps:spPr>
                          <a:xfrm>
                            <a:off x="985738" y="136508"/>
                            <a:ext cx="277453" cy="353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53" h="353158">
                                <a:moveTo>
                                  <a:pt x="135463" y="438"/>
                                </a:moveTo>
                                <a:cubicBezTo>
                                  <a:pt x="151779" y="0"/>
                                  <a:pt x="167738" y="2177"/>
                                  <a:pt x="183340" y="6968"/>
                                </a:cubicBezTo>
                                <a:cubicBezTo>
                                  <a:pt x="198942" y="11760"/>
                                  <a:pt x="213369" y="18915"/>
                                  <a:pt x="226623" y="28435"/>
                                </a:cubicBezTo>
                                <a:cubicBezTo>
                                  <a:pt x="251783" y="47099"/>
                                  <a:pt x="264991" y="74205"/>
                                  <a:pt x="266247" y="109752"/>
                                </a:cubicBezTo>
                                <a:lnTo>
                                  <a:pt x="199336" y="109752"/>
                                </a:lnTo>
                                <a:cubicBezTo>
                                  <a:pt x="199316" y="100614"/>
                                  <a:pt x="196872" y="92178"/>
                                  <a:pt x="192004" y="84443"/>
                                </a:cubicBezTo>
                                <a:cubicBezTo>
                                  <a:pt x="187136" y="76708"/>
                                  <a:pt x="180586" y="70852"/>
                                  <a:pt x="172352" y="66877"/>
                                </a:cubicBezTo>
                                <a:cubicBezTo>
                                  <a:pt x="159137" y="60806"/>
                                  <a:pt x="145260" y="58012"/>
                                  <a:pt x="130723" y="58496"/>
                                </a:cubicBezTo>
                                <a:cubicBezTo>
                                  <a:pt x="114912" y="57724"/>
                                  <a:pt x="100185" y="61347"/>
                                  <a:pt x="86541" y="69367"/>
                                </a:cubicBezTo>
                                <a:cubicBezTo>
                                  <a:pt x="81264" y="72583"/>
                                  <a:pt x="77149" y="76905"/>
                                  <a:pt x="74195" y="82331"/>
                                </a:cubicBezTo>
                                <a:cubicBezTo>
                                  <a:pt x="71241" y="87756"/>
                                  <a:pt x="69846" y="93557"/>
                                  <a:pt x="70011" y="99732"/>
                                </a:cubicBezTo>
                                <a:cubicBezTo>
                                  <a:pt x="69827" y="105414"/>
                                  <a:pt x="71212" y="110685"/>
                                  <a:pt x="74167" y="115544"/>
                                </a:cubicBezTo>
                                <a:cubicBezTo>
                                  <a:pt x="77122" y="120403"/>
                                  <a:pt x="81166" y="124059"/>
                                  <a:pt x="86298" y="126513"/>
                                </a:cubicBezTo>
                                <a:cubicBezTo>
                                  <a:pt x="100570" y="132848"/>
                                  <a:pt x="115378" y="137463"/>
                                  <a:pt x="130723" y="140360"/>
                                </a:cubicBezTo>
                                <a:lnTo>
                                  <a:pt x="189430" y="154206"/>
                                </a:lnTo>
                                <a:cubicBezTo>
                                  <a:pt x="215197" y="160239"/>
                                  <a:pt x="234483" y="168336"/>
                                  <a:pt x="247285" y="178498"/>
                                </a:cubicBezTo>
                                <a:cubicBezTo>
                                  <a:pt x="267219" y="194247"/>
                                  <a:pt x="277186" y="217001"/>
                                  <a:pt x="277186" y="246759"/>
                                </a:cubicBezTo>
                                <a:cubicBezTo>
                                  <a:pt x="277453" y="261467"/>
                                  <a:pt x="274488" y="275494"/>
                                  <a:pt x="268291" y="288838"/>
                                </a:cubicBezTo>
                                <a:cubicBezTo>
                                  <a:pt x="262095" y="302182"/>
                                  <a:pt x="253290" y="313500"/>
                                  <a:pt x="241877" y="322793"/>
                                </a:cubicBezTo>
                                <a:cubicBezTo>
                                  <a:pt x="218216" y="343036"/>
                                  <a:pt x="184851" y="353158"/>
                                  <a:pt x="141784" y="353158"/>
                                </a:cubicBezTo>
                                <a:cubicBezTo>
                                  <a:pt x="97743" y="353158"/>
                                  <a:pt x="63103" y="343218"/>
                                  <a:pt x="37862" y="323339"/>
                                </a:cubicBezTo>
                                <a:cubicBezTo>
                                  <a:pt x="12621" y="303460"/>
                                  <a:pt x="0" y="276152"/>
                                  <a:pt x="0" y="241415"/>
                                </a:cubicBezTo>
                                <a:lnTo>
                                  <a:pt x="66668" y="241293"/>
                                </a:lnTo>
                                <a:cubicBezTo>
                                  <a:pt x="67743" y="253875"/>
                                  <a:pt x="71997" y="265272"/>
                                  <a:pt x="79431" y="275484"/>
                                </a:cubicBezTo>
                                <a:cubicBezTo>
                                  <a:pt x="90977" y="289290"/>
                                  <a:pt x="110830" y="296173"/>
                                  <a:pt x="138988" y="296132"/>
                                </a:cubicBezTo>
                                <a:cubicBezTo>
                                  <a:pt x="152934" y="296545"/>
                                  <a:pt x="166588" y="294743"/>
                                  <a:pt x="179949" y="290727"/>
                                </a:cubicBezTo>
                                <a:cubicBezTo>
                                  <a:pt x="199883" y="283764"/>
                                  <a:pt x="209850" y="270828"/>
                                  <a:pt x="209850" y="251921"/>
                                </a:cubicBezTo>
                                <a:cubicBezTo>
                                  <a:pt x="209979" y="246622"/>
                                  <a:pt x="208729" y="241671"/>
                                  <a:pt x="206098" y="237068"/>
                                </a:cubicBezTo>
                                <a:cubicBezTo>
                                  <a:pt x="203468" y="232465"/>
                                  <a:pt x="199836" y="228874"/>
                                  <a:pt x="195203" y="226293"/>
                                </a:cubicBezTo>
                                <a:cubicBezTo>
                                  <a:pt x="180543" y="218655"/>
                                  <a:pt x="165066" y="213432"/>
                                  <a:pt x="148773" y="210624"/>
                                </a:cubicBezTo>
                                <a:lnTo>
                                  <a:pt x="112309" y="202729"/>
                                </a:lnTo>
                                <a:cubicBezTo>
                                  <a:pt x="76736" y="194835"/>
                                  <a:pt x="52285" y="186292"/>
                                  <a:pt x="38956" y="177101"/>
                                </a:cubicBezTo>
                                <a:cubicBezTo>
                                  <a:pt x="16389" y="161676"/>
                                  <a:pt x="5125" y="137566"/>
                                  <a:pt x="5166" y="104772"/>
                                </a:cubicBezTo>
                                <a:cubicBezTo>
                                  <a:pt x="4852" y="90496"/>
                                  <a:pt x="7586" y="76829"/>
                                  <a:pt x="13370" y="63771"/>
                                </a:cubicBezTo>
                                <a:cubicBezTo>
                                  <a:pt x="19154" y="50713"/>
                                  <a:pt x="27440" y="39501"/>
                                  <a:pt x="38227" y="30135"/>
                                </a:cubicBezTo>
                                <a:cubicBezTo>
                                  <a:pt x="60267" y="10337"/>
                                  <a:pt x="92679" y="438"/>
                                  <a:pt x="135463" y="4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7297639" name="Shape 74"/>
                        <wps:cNvSpPr/>
                        <wps:spPr>
                          <a:xfrm>
                            <a:off x="1297281" y="140306"/>
                            <a:ext cx="294547" cy="34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47" h="349723">
                                <a:moveTo>
                                  <a:pt x="149542" y="41"/>
                                </a:moveTo>
                                <a:cubicBezTo>
                                  <a:pt x="205210" y="41"/>
                                  <a:pt x="245908" y="18482"/>
                                  <a:pt x="271635" y="55365"/>
                                </a:cubicBezTo>
                                <a:cubicBezTo>
                                  <a:pt x="285246" y="73964"/>
                                  <a:pt x="292883" y="94754"/>
                                  <a:pt x="294547" y="117735"/>
                                </a:cubicBezTo>
                                <a:lnTo>
                                  <a:pt x="224658" y="117735"/>
                                </a:lnTo>
                                <a:cubicBezTo>
                                  <a:pt x="221579" y="104352"/>
                                  <a:pt x="215866" y="92206"/>
                                  <a:pt x="207520" y="81297"/>
                                </a:cubicBezTo>
                                <a:cubicBezTo>
                                  <a:pt x="195041" y="66762"/>
                                  <a:pt x="176586" y="59515"/>
                                  <a:pt x="152155" y="59556"/>
                                </a:cubicBezTo>
                                <a:cubicBezTo>
                                  <a:pt x="140322" y="59256"/>
                                  <a:pt x="129166" y="61856"/>
                                  <a:pt x="118687" y="67357"/>
                                </a:cubicBezTo>
                                <a:cubicBezTo>
                                  <a:pt x="108208" y="72857"/>
                                  <a:pt x="99734" y="80561"/>
                                  <a:pt x="93266" y="90467"/>
                                </a:cubicBezTo>
                                <a:cubicBezTo>
                                  <a:pt x="78843" y="110954"/>
                                  <a:pt x="71651" y="139942"/>
                                  <a:pt x="71692" y="177433"/>
                                </a:cubicBezTo>
                                <a:cubicBezTo>
                                  <a:pt x="71732" y="214923"/>
                                  <a:pt x="79309" y="242980"/>
                                  <a:pt x="94421" y="261604"/>
                                </a:cubicBezTo>
                                <a:cubicBezTo>
                                  <a:pt x="101276" y="270599"/>
                                  <a:pt x="109794" y="277563"/>
                                  <a:pt x="119975" y="282495"/>
                                </a:cubicBezTo>
                                <a:cubicBezTo>
                                  <a:pt x="130157" y="287427"/>
                                  <a:pt x="140904" y="289796"/>
                                  <a:pt x="152216" y="289601"/>
                                </a:cubicBezTo>
                                <a:cubicBezTo>
                                  <a:pt x="176201" y="289601"/>
                                  <a:pt x="194433" y="281503"/>
                                  <a:pt x="206912" y="265309"/>
                                </a:cubicBezTo>
                                <a:cubicBezTo>
                                  <a:pt x="215385" y="253598"/>
                                  <a:pt x="221158" y="240683"/>
                                  <a:pt x="224232" y="226563"/>
                                </a:cubicBezTo>
                                <a:lnTo>
                                  <a:pt x="293696" y="226563"/>
                                </a:lnTo>
                                <a:cubicBezTo>
                                  <a:pt x="291323" y="243561"/>
                                  <a:pt x="286196" y="259685"/>
                                  <a:pt x="278316" y="274935"/>
                                </a:cubicBezTo>
                                <a:cubicBezTo>
                                  <a:pt x="270435" y="290185"/>
                                  <a:pt x="260247" y="303697"/>
                                  <a:pt x="247751" y="315472"/>
                                </a:cubicBezTo>
                                <a:cubicBezTo>
                                  <a:pt x="223159" y="338306"/>
                                  <a:pt x="191617" y="349723"/>
                                  <a:pt x="153128" y="349723"/>
                                </a:cubicBezTo>
                                <a:cubicBezTo>
                                  <a:pt x="105563" y="349723"/>
                                  <a:pt x="68147" y="334298"/>
                                  <a:pt x="40880" y="303447"/>
                                </a:cubicBezTo>
                                <a:cubicBezTo>
                                  <a:pt x="13613" y="272596"/>
                                  <a:pt x="0" y="230085"/>
                                  <a:pt x="41" y="175914"/>
                                </a:cubicBezTo>
                                <a:cubicBezTo>
                                  <a:pt x="162" y="117776"/>
                                  <a:pt x="15720" y="72916"/>
                                  <a:pt x="46714" y="41337"/>
                                </a:cubicBezTo>
                                <a:cubicBezTo>
                                  <a:pt x="73657" y="13765"/>
                                  <a:pt x="107933" y="0"/>
                                  <a:pt x="149542" y="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717928" name="Shape 75"/>
                        <wps:cNvSpPr/>
                        <wps:spPr>
                          <a:xfrm>
                            <a:off x="1624098" y="146663"/>
                            <a:ext cx="157433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433" h="334318">
                                <a:moveTo>
                                  <a:pt x="119237" y="0"/>
                                </a:moveTo>
                                <a:lnTo>
                                  <a:pt x="157433" y="0"/>
                                </a:lnTo>
                                <a:lnTo>
                                  <a:pt x="157433" y="78209"/>
                                </a:lnTo>
                                <a:lnTo>
                                  <a:pt x="114618" y="208000"/>
                                </a:lnTo>
                                <a:lnTo>
                                  <a:pt x="157433" y="208000"/>
                                </a:lnTo>
                                <a:lnTo>
                                  <a:pt x="157433" y="265572"/>
                                </a:lnTo>
                                <a:lnTo>
                                  <a:pt x="95778" y="265572"/>
                                </a:lnTo>
                                <a:lnTo>
                                  <a:pt x="72928" y="334318"/>
                                </a:lnTo>
                                <a:lnTo>
                                  <a:pt x="0" y="334318"/>
                                </a:lnTo>
                                <a:lnTo>
                                  <a:pt x="1192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950360" name="Shape 76"/>
                        <wps:cNvSpPr/>
                        <wps:spPr>
                          <a:xfrm>
                            <a:off x="1781531" y="146663"/>
                            <a:ext cx="159195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5" h="334318">
                                <a:moveTo>
                                  <a:pt x="0" y="0"/>
                                </a:moveTo>
                                <a:lnTo>
                                  <a:pt x="40809" y="0"/>
                                </a:lnTo>
                                <a:lnTo>
                                  <a:pt x="159195" y="334318"/>
                                </a:lnTo>
                                <a:lnTo>
                                  <a:pt x="83411" y="334318"/>
                                </a:lnTo>
                                <a:lnTo>
                                  <a:pt x="61350" y="265572"/>
                                </a:lnTo>
                                <a:lnTo>
                                  <a:pt x="0" y="265572"/>
                                </a:lnTo>
                                <a:lnTo>
                                  <a:pt x="0" y="208000"/>
                                </a:lnTo>
                                <a:lnTo>
                                  <a:pt x="42815" y="208000"/>
                                </a:lnTo>
                                <a:lnTo>
                                  <a:pt x="577" y="76459"/>
                                </a:lnTo>
                                <a:lnTo>
                                  <a:pt x="0" y="782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099666" name="Shape 77"/>
                        <wps:cNvSpPr/>
                        <wps:spPr>
                          <a:xfrm>
                            <a:off x="1982173" y="146663"/>
                            <a:ext cx="270865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65" h="334318">
                                <a:moveTo>
                                  <a:pt x="0" y="0"/>
                                </a:moveTo>
                                <a:lnTo>
                                  <a:pt x="72928" y="0"/>
                                </a:lnTo>
                                <a:lnTo>
                                  <a:pt x="205717" y="233081"/>
                                </a:lnTo>
                                <a:lnTo>
                                  <a:pt x="205717" y="0"/>
                                </a:lnTo>
                                <a:lnTo>
                                  <a:pt x="270865" y="0"/>
                                </a:lnTo>
                                <a:lnTo>
                                  <a:pt x="270865" y="334318"/>
                                </a:lnTo>
                                <a:lnTo>
                                  <a:pt x="200976" y="334318"/>
                                </a:lnTo>
                                <a:lnTo>
                                  <a:pt x="65088" y="97107"/>
                                </a:lnTo>
                                <a:lnTo>
                                  <a:pt x="65088" y="334318"/>
                                </a:lnTo>
                                <a:lnTo>
                                  <a:pt x="0" y="334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951509" name="Shape 78"/>
                        <wps:cNvSpPr/>
                        <wps:spPr>
                          <a:xfrm>
                            <a:off x="2446905" y="146663"/>
                            <a:ext cx="323616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16" h="334318">
                                <a:moveTo>
                                  <a:pt x="223037" y="0"/>
                                </a:moveTo>
                                <a:lnTo>
                                  <a:pt x="323616" y="0"/>
                                </a:lnTo>
                                <a:lnTo>
                                  <a:pt x="323616" y="334318"/>
                                </a:lnTo>
                                <a:lnTo>
                                  <a:pt x="258468" y="334318"/>
                                </a:lnTo>
                                <a:lnTo>
                                  <a:pt x="258468" y="108403"/>
                                </a:lnTo>
                                <a:cubicBezTo>
                                  <a:pt x="258468" y="101905"/>
                                  <a:pt x="258468" y="92795"/>
                                  <a:pt x="258468" y="81074"/>
                                </a:cubicBezTo>
                                <a:cubicBezTo>
                                  <a:pt x="258468" y="69354"/>
                                  <a:pt x="258468" y="60305"/>
                                  <a:pt x="258468" y="53928"/>
                                </a:cubicBezTo>
                                <a:lnTo>
                                  <a:pt x="195568" y="334318"/>
                                </a:lnTo>
                                <a:lnTo>
                                  <a:pt x="127623" y="334318"/>
                                </a:lnTo>
                                <a:lnTo>
                                  <a:pt x="64662" y="53746"/>
                                </a:lnTo>
                                <a:cubicBezTo>
                                  <a:pt x="64662" y="59819"/>
                                  <a:pt x="64662" y="69171"/>
                                  <a:pt x="64662" y="80892"/>
                                </a:cubicBezTo>
                                <a:cubicBezTo>
                                  <a:pt x="64662" y="92613"/>
                                  <a:pt x="64662" y="101722"/>
                                  <a:pt x="64662" y="108221"/>
                                </a:cubicBezTo>
                                <a:lnTo>
                                  <a:pt x="64662" y="334318"/>
                                </a:lnTo>
                                <a:lnTo>
                                  <a:pt x="0" y="334318"/>
                                </a:lnTo>
                                <a:lnTo>
                                  <a:pt x="0" y="304"/>
                                </a:lnTo>
                                <a:lnTo>
                                  <a:pt x="101734" y="304"/>
                                </a:lnTo>
                                <a:lnTo>
                                  <a:pt x="162507" y="263143"/>
                                </a:lnTo>
                                <a:lnTo>
                                  <a:pt x="2230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218297" name="Shape 79"/>
                        <wps:cNvSpPr/>
                        <wps:spPr>
                          <a:xfrm>
                            <a:off x="2837250" y="146966"/>
                            <a:ext cx="253485" cy="33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85" h="334015">
                                <a:moveTo>
                                  <a:pt x="0" y="0"/>
                                </a:moveTo>
                                <a:lnTo>
                                  <a:pt x="245280" y="0"/>
                                </a:lnTo>
                                <a:lnTo>
                                  <a:pt x="245280" y="58908"/>
                                </a:lnTo>
                                <a:lnTo>
                                  <a:pt x="68309" y="58908"/>
                                </a:lnTo>
                                <a:lnTo>
                                  <a:pt x="68309" y="129901"/>
                                </a:lnTo>
                                <a:lnTo>
                                  <a:pt x="230756" y="129901"/>
                                </a:lnTo>
                                <a:lnTo>
                                  <a:pt x="230756" y="187959"/>
                                </a:lnTo>
                                <a:lnTo>
                                  <a:pt x="68309" y="187959"/>
                                </a:lnTo>
                                <a:lnTo>
                                  <a:pt x="68309" y="273892"/>
                                </a:lnTo>
                                <a:lnTo>
                                  <a:pt x="253485" y="273892"/>
                                </a:lnTo>
                                <a:lnTo>
                                  <a:pt x="253485" y="334015"/>
                                </a:lnTo>
                                <a:lnTo>
                                  <a:pt x="0" y="334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25156" name="Rectangle 33225156"/>
                        <wps:cNvSpPr/>
                        <wps:spPr>
                          <a:xfrm>
                            <a:off x="4482783" y="799384"/>
                            <a:ext cx="2291024" cy="371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97DD1" w14:textId="77777777" w:rsidR="00853AB7" w:rsidRPr="0007442F" w:rsidRDefault="00853AB7" w:rsidP="00853AB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Learn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how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97997" name="Rectangle 88097997"/>
                        <wps:cNvSpPr/>
                        <wps:spPr>
                          <a:xfrm>
                            <a:off x="4482783" y="1190056"/>
                            <a:ext cx="2883842" cy="371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7215D" w14:textId="77777777" w:rsidR="00853AB7" w:rsidRPr="0007442F" w:rsidRDefault="00853AB7" w:rsidP="00853AB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07442F">
                                <w:rPr>
                                  <w:rFonts w:ascii="Arial" w:hAnsi="Arial" w:cs="Arial"/>
                                  <w:w w:val="114"/>
                                  <w:sz w:val="36"/>
                                  <w:szCs w:val="36"/>
                                </w:rPr>
                                <w:t>find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1"/>
                                  <w:w w:val="11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4"/>
                                  <w:sz w:val="36"/>
                                  <w:szCs w:val="36"/>
                                </w:rPr>
                                <w:t>us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1"/>
                                  <w:w w:val="11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4"/>
                                  <w:sz w:val="36"/>
                                  <w:szCs w:val="36"/>
                                </w:rPr>
                                <w:t>and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1"/>
                                  <w:w w:val="11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4"/>
                                  <w:sz w:val="36"/>
                                  <w:szCs w:val="36"/>
                                </w:rPr>
                                <w:t>what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436493" name="Rectangle 816436493"/>
                        <wps:cNvSpPr/>
                        <wps:spPr>
                          <a:xfrm>
                            <a:off x="4482783" y="1580727"/>
                            <a:ext cx="2127116" cy="371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57DAE" w14:textId="77777777" w:rsidR="00853AB7" w:rsidRPr="0007442F" w:rsidRDefault="00853AB7" w:rsidP="00853AB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services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556699" name="Rectangle 1292556699"/>
                        <wps:cNvSpPr/>
                        <wps:spPr>
                          <a:xfrm>
                            <a:off x="4482783" y="1971400"/>
                            <a:ext cx="2086602" cy="3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FB6A4" w14:textId="77777777" w:rsidR="00853AB7" w:rsidRPr="0007442F" w:rsidRDefault="00853AB7" w:rsidP="00853AB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facilities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393871" name="Rectangle 521393871"/>
                        <wps:cNvSpPr/>
                        <wps:spPr>
                          <a:xfrm>
                            <a:off x="4482783" y="2362072"/>
                            <a:ext cx="2574984" cy="3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08004" w14:textId="77777777" w:rsidR="00853AB7" w:rsidRPr="0007442F" w:rsidRDefault="00853AB7" w:rsidP="00853AB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available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when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455726" name="Rectangle 1257455726"/>
                        <wps:cNvSpPr/>
                        <wps:spPr>
                          <a:xfrm>
                            <a:off x="4482783" y="2752744"/>
                            <a:ext cx="1844634" cy="3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1DE99" w14:textId="77777777" w:rsidR="00853AB7" w:rsidRPr="0007442F" w:rsidRDefault="00853AB7" w:rsidP="00853AB7">
                              <w:pPr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you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5"/>
                                  <w:sz w:val="36"/>
                                  <w:szCs w:val="36"/>
                                </w:rPr>
                                <w:t>arrive.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432E6C" id="Group 1982039013" o:spid="_x0000_s1051" style="position:absolute;left:0;text-align:left;margin-left:0;margin-top:0;width:427.5pt;height:256.5pt;z-index:251667456;mso-position-horizontal:left;mso-position-horizontal-relative:margin;mso-position-vertical:center;mso-position-vertical-relative:margin;mso-width-relative:margin;mso-height-relative:margin" coordsize="66510,433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">
                <v:shape id="Picture 257082225" o:spid="_x0000_s1052" type="#_x0000_t75" style="position:absolute;left:1426;top:4747;width:35446;height:37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">
                  <v:imagedata r:id="rId19" o:title=""/>
                </v:shape>
                <v:shape id="Shape 70" o:spid="_x0000_s1053" style="position:absolute;top:2618;width:20382;height:40736;visibility:visible;mso-wrap-style:square;v-text-anchor:top" coordsize="2038206,40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" path="m520460,l2038206,r,116541l520460,116541v-13223,14,-26413,674,-39572,1981c467730,119829,454668,121777,441701,124365v-12967,2588,-25777,5803,-38428,9647c390622,137856,378189,142309,365975,147371v-12214,5063,-24150,10711,-35810,16944c318505,170548,307179,177336,296186,184679v-10993,7344,-21600,15207,-31821,23590c254144,216653,244358,225516,235007,234858v-9350,9343,-18221,19121,-26612,29333c200004,274404,192134,285002,184783,295986v-7350,10984,-14145,22302,-20384,33952c158160,341588,152507,353516,147439,365720v-5069,12205,-9527,24628,-13375,37270c130216,415631,126996,428431,124404,441388v-2592,12958,-4542,26011,-5852,39159c117242,493696,116579,506877,116563,520091r,3033398c116579,3566703,117242,3579884,118552,3593033v1310,13148,3261,26201,5852,39159c126996,3645149,130216,3657949,134064,3670590v3848,12642,8307,25065,13375,37270c152507,3720064,158160,3731992,164399,3743642v6239,11650,13034,22967,20384,33952c192134,3788578,200004,3799176,208395,3809389v8391,10212,17262,19990,26612,29332c244358,3848064,254144,3856928,264365,3865310v10221,8384,20828,16247,31821,23591c307179,3896244,318506,3903032,330165,3909264v11660,6234,23596,11882,35810,16944c378189,3931271,390622,3935724,403273,3939568v12652,3843,25461,7059,38428,9647c454668,3951803,467730,3953750,480888,3955058v13159,1307,26349,1968,39572,1982l2038206,3957040r,116540l520460,4073580v-17040,-20,-34038,-873,-50995,-2560c452509,4069334,435675,4066822,418965,4063486v-16709,-3336,-33216,-7482,-49519,-12437c353143,4046095,337122,4040354,321383,4033829v-15739,-6526,-31121,-13806,-46146,-21839c260212,4003956,245617,3995206,231451,3985742v-14165,-9464,-27833,-19599,-41004,-30403c177276,3944534,164666,3933112,152617,3921071v-12049,-12041,-23480,-24642,-34292,-37803c107513,3870107,97371,3856448,87900,3842293v-9471,-14156,-18227,-28741,-26266,-43755c53595,3783525,46310,3768153,39780,3752425v-6530,-15728,-12275,-31738,-17233,-48030c17589,3688104,13440,3671610,10101,3654912,6762,3638213,4249,3621392,2561,3604448,874,3587503,20,3570517,,3553489l,520091c20,503063,874,486077,2561,469132v1688,-16944,4201,-33766,7540,-50464c13440,401970,17589,385476,22547,369184v4958,-16291,10703,-32301,17233,-48029c46310,305427,53595,290056,61634,275042v8039,-15014,16795,-29599,26266,-43755c97371,217132,107513,203473,118325,190312v10812,-13162,22243,-25763,34292,-37803c164666,140468,177276,129045,190447,118241v13171,-10805,26839,-20939,41005,-30404c245617,78373,260212,69624,275237,61590v15025,-8033,30407,-15313,46146,-21838c337122,33226,353143,27486,369446,22531v16303,-4955,32810,-9101,49520,-12437c435675,6757,452509,4245,469465,2559,486422,873,503420,20,520460,xe" fillcolor="#231f20" stroked="f" strokeweight="0">
                  <v:stroke miterlimit="83231f" joinstyle="miter"/>
                  <v:path arrowok="t" textboxrect="0,0,2038206,4073580"/>
                </v:shape>
                <v:shape id="Shape 71" o:spid="_x0000_s1054" style="position:absolute;left:20382;top:2618;width:20382;height:40736;visibility:visible;mso-wrap-style:square;v-text-anchor:top" coordsize="2038206,40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" path="m,l1517745,v17041,20,34039,873,50996,2559c1585697,4246,1602530,6757,1619240,10094v16710,3336,33216,7482,49519,12437c1685062,27486,1701083,33226,1716822,39752v15740,6525,31122,13805,46147,21838c1777993,69624,1792589,78373,1806755,87837v14165,9465,27833,19599,41004,30404c1860929,129045,1873539,140468,1885589,152509v12049,12040,23480,24641,34292,37803c1930693,203473,1940835,217132,1950306,231287v9471,14156,18227,28741,26266,43755c1984611,290056,1991896,305427,1998426,321155v6531,15728,12275,31738,17233,48029c2020618,385476,2024766,401970,2028105,418668v3339,16698,5852,33520,7540,50464c2037332,486077,2038186,503063,2038206,520091r,3033398c2038186,3570517,2037332,3587503,2035645,3604448v-1688,16944,-4201,33765,-7540,50463c2024766,3671609,2020617,3688104,2015659,3704395v-4959,16292,-10703,32301,-17233,48030c1991896,3768153,1984611,3783524,1976572,3798538v-8039,15014,-16795,29599,-26266,43754c1940835,3856447,1930693,3870106,1919881,3883267v-10812,13162,-22243,25763,-34292,37804c1873539,3933112,1860929,3944534,1847759,3955339v-13171,10804,-26839,20939,-41004,30403c1792589,3995207,1777993,4003956,1762968,4011990v-15024,8033,-30406,15313,-46145,21839c1701084,4040354,1685062,4046095,1668759,4051049v-16303,4955,-32809,9101,-49519,12437c1602530,4066822,1585697,4069334,1568741,4071020v-16957,1687,-33955,2540,-50996,2560l,4073580,,3957040r1517745,c1530969,3957026,1544159,3956365,1557317,3955058v13159,-1307,26221,-3255,39188,-5843c1609472,3946628,1622281,3943412,1634932,3939568v12652,-3843,25084,-8297,37299,-13359c1684445,3921146,1696381,3915499,1708040,3909265v11660,-6233,22986,-13020,33979,-20364c1753013,3881557,1763620,3873694,1773841,3865310v10221,-8382,20006,-17246,29358,-26589c1812549,3829379,1821421,3819601,1829811,3809389v8391,-10212,16262,-20811,23612,-31795c1860773,3766610,1867567,3755292,1873807,3743642v6239,-11650,11893,-23578,16961,-35782c1895836,3695655,1900293,3683232,1904142,3670590v3848,-12641,7068,-25441,9660,-38398c1916393,3619234,1918344,3606181,1919654,3593033v1310,-13149,1973,-26330,1989,-39544l1921643,520091v-16,-13214,-679,-26395,-1989,-39544c1918343,467399,1916393,454346,1913801,441388v-2591,-12957,-5811,-25757,-9659,-38398c1900293,390348,1895836,377925,1890768,365720v-5068,-12204,-10722,-24132,-16961,-35782c1867567,318288,1860773,306970,1853423,295986v-7351,-10984,-15222,-21582,-23613,-31795c1821420,253979,1812549,244201,1803198,234858v-9351,-9342,-19137,-18206,-29358,-26589c1763620,199886,1753012,192022,1742019,184679v-10993,-7343,-22319,-14131,-33979,-20364c1696381,158082,1684445,152434,1672231,147371v-12215,-5062,-24647,-9515,-37299,-13359c1622281,130168,1609472,126953,1596505,124365v-12967,-2588,-26029,-4536,-39188,-5843c1544159,117215,1530969,116555,1517745,116541l,116541,,xe" fillcolor="#231f20" stroked="f" strokeweight="0">
                  <v:stroke miterlimit="83231f" joinstyle="miter"/>
                  <v:path arrowok="t" textboxrect="0,0,2038206,4073580"/>
                </v:shape>
                <v:shape id="Shape 72" o:spid="_x0000_s1055" style="position:absolute;left:6114;width:28535;height:7000;visibility:visible;mso-wrap-style:square;v-text-anchor:top" coordsize="2853477,70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" path="m153754,l2699723,r29994,2952c2739619,4920,2749233,7835,2758560,11695v9327,3861,18188,8594,26583,14199c2793537,31499,2801303,37868,2808442,45002v7139,7134,13513,14895,19122,23283c2833173,76673,2837909,85528,2841772,94848v3863,9321,6780,18929,8750,28824c2852492,133566,2853476,143558,2853477,153646r,392741c2853476,556475,2852492,566467,2850522,576362v-1970,9894,-4887,19502,-8750,28823c2837909,614505,2833173,623360,2827564,631748v-5609,8389,-11983,16150,-19122,23283c2801303,662165,2793537,668534,2785143,674139v-8395,5605,-17256,10338,-26583,14199c2749233,692198,2739619,695113,2729717,697081v-9902,1968,-19900,2952,-29996,2952l153756,700033v-10096,,-20095,-984,-29996,-2952c113858,695113,104243,692198,94916,688338,85589,684477,76728,679744,68334,674139,59939,668534,52173,662165,45034,655031,37895,647898,31521,640137,25912,631748,20304,623360,15567,614505,11704,605185,7840,595864,4924,586256,2954,576362,985,566467,,556475,,546387l,153646c,143558,985,133566,2954,123672v1970,-9895,4887,-19503,8750,-28824c15567,85528,20304,76673,25913,68285,31522,59897,37895,52136,45034,45002,52173,37868,59939,31499,68334,25894,76728,20289,85589,15556,94916,11695v9327,-3860,18942,-6775,28844,-8743l153754,xe" fillcolor="black" stroked="f" strokeweight="0">
                  <v:stroke miterlimit="83231f" joinstyle="miter"/>
                  <v:path arrowok="t" textboxrect="0,0,2853477,700033"/>
                </v:shape>
                <v:shape id="Shape 73" o:spid="_x0000_s1056" style="position:absolute;left:9857;top:1365;width:2774;height:3531;visibility:visible;mso-wrap-style:square;v-text-anchor:top" coordsize="277453,353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" path="m135463,438c151779,,167738,2177,183340,6968v15602,4792,30029,11947,43283,21467c251783,47099,264991,74205,266247,109752r-66911,c199316,100614,196872,92178,192004,84443,187136,76708,180586,70852,172352,66877,159137,60806,145260,58012,130723,58496v-15811,-772,-30538,2851,-44182,10871c81264,72583,77149,76905,74195,82331v-2954,5425,-4349,11226,-4184,17401c69827,105414,71212,110685,74167,115544v2955,4859,6999,8515,12131,10969c100570,132848,115378,137463,130723,140360r58707,13846c215197,160239,234483,168336,247285,178498v19934,15749,29901,38503,29901,68261c277453,261467,274488,275494,268291,288838v-6196,13344,-15001,24662,-26414,33955c218216,343036,184851,353158,141784,353158v-44041,,-78681,-9940,-103922,-29819c12621,303460,,276152,,241415r66668,-122c67743,253875,71997,265272,79431,275484v11546,13806,31399,20689,59557,20648c152934,296545,166588,294743,179949,290727v19934,-6963,29901,-19899,29901,-38806c209979,246622,208729,241671,206098,237068v-2630,-4603,-6262,-8194,-10895,-10775c180543,218655,165066,213432,148773,210624r-36464,-7895c76736,194835,52285,186292,38956,177101,16389,161676,5125,137566,5166,104772,4852,90496,7586,76829,13370,63771,19154,50713,27440,39501,38227,30135,60267,10337,92679,438,135463,438xe" stroked="f" strokeweight="0">
                  <v:stroke miterlimit="83231f" joinstyle="miter"/>
                  <v:path arrowok="t" textboxrect="0,0,277453,353158"/>
                </v:shape>
                <v:shape id="Shape 74" o:spid="_x0000_s1057" style="position:absolute;left:12972;top:1403;width:2946;height:3497;visibility:visible;mso-wrap-style:square;v-text-anchor:top" coordsize="294547,34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" path="m149542,41v55668,,96366,18441,122093,55324c285246,73964,292883,94754,294547,117735r-69889,c221579,104352,215866,92206,207520,81297,195041,66762,176586,59515,152155,59556v-11833,-300,-22989,2300,-33468,7801c108208,72857,99734,80561,93266,90467,78843,110954,71651,139942,71692,177433v40,37490,7617,65547,22729,84171c101276,270599,109794,277563,119975,282495v10182,4932,20929,7301,32241,7106c176201,289601,194433,281503,206912,265309v8473,-11711,14246,-24626,17320,-38746l293696,226563v-2373,16998,-7500,33122,-15380,48372c270435,290185,260247,303697,247751,315472v-24592,22834,-56134,34251,-94623,34251c105563,349723,68147,334298,40880,303447,13613,272596,,230085,41,175914,162,117776,15720,72916,46714,41337,73657,13765,107933,,149542,41xe" stroked="f" strokeweight="0">
                  <v:stroke miterlimit="83231f" joinstyle="miter"/>
                  <v:path arrowok="t" textboxrect="0,0,294547,349723"/>
                </v:shape>
                <v:shape id="Shape 75" o:spid="_x0000_s1058" style="position:absolute;left:16240;top:1466;width:1575;height:3343;visibility:visible;mso-wrap-style:square;v-text-anchor:top" coordsize="157433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" path="m119237,r38196,l157433,78209,114618,208000r42815,l157433,265572r-61655,l72928,334318,,334318,119237,xe" stroked="f" strokeweight="0">
                  <v:stroke miterlimit="83231f" joinstyle="miter"/>
                  <v:path arrowok="t" textboxrect="0,0,157433,334318"/>
                </v:shape>
                <v:shape id="Shape 76" o:spid="_x0000_s1059" style="position:absolute;left:17815;top:1466;width:1592;height:3343;visibility:visible;mso-wrap-style:square;v-text-anchor:top" coordsize="159195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" path="m,l40809,,159195,334318r-75784,l61350,265572,,265572,,208000r42815,l577,76459,,78209,,xe" stroked="f" strokeweight="0">
                  <v:stroke miterlimit="83231f" joinstyle="miter"/>
                  <v:path arrowok="t" textboxrect="0,0,159195,334318"/>
                </v:shape>
                <v:shape id="Shape 77" o:spid="_x0000_s1060" style="position:absolute;left:19821;top:1466;width:2709;height:3343;visibility:visible;mso-wrap-style:square;v-text-anchor:top" coordsize="270865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" path="m,l72928,,205717,233081,205717,r65148,l270865,334318r-69889,l65088,97107r,237211l,334318,,xe" stroked="f" strokeweight="0">
                  <v:stroke miterlimit="83231f" joinstyle="miter"/>
                  <v:path arrowok="t" textboxrect="0,0,270865,334318"/>
                </v:shape>
                <v:shape id="Shape 78" o:spid="_x0000_s1061" style="position:absolute;left:24469;top:1466;width:3236;height:3343;visibility:visible;mso-wrap-style:square;v-text-anchor:top" coordsize="323616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" path="m223037,l323616,r,334318l258468,334318r,-225915c258468,101905,258468,92795,258468,81074v,-11720,,-20769,,-27146l195568,334318r-67945,l64662,53746v,6073,,15425,,27146c64662,92613,64662,101722,64662,108221r,226097l,334318,,304r101734,l162507,263143,223037,xe" stroked="f" strokeweight="0">
                  <v:stroke miterlimit="83231f" joinstyle="miter"/>
                  <v:path arrowok="t" textboxrect="0,0,323616,334318"/>
                </v:shape>
                <v:shape id="Shape 79" o:spid="_x0000_s1062" style="position:absolute;left:28372;top:1469;width:2535;height:3340;visibility:visible;mso-wrap-style:square;v-text-anchor:top" coordsize="253485,33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" path="m,l245280,r,58908l68309,58908r,70993l230756,129901r,58058l68309,187959r,85933l253485,273892r,60123l,334015,,xe" stroked="f" strokeweight="0">
                  <v:stroke miterlimit="83231f" joinstyle="miter"/>
                  <v:path arrowok="t" textboxrect="0,0,253485,334015"/>
                </v:shape>
                <v:rect id="Rectangle 33225156" o:spid="_x0000_s1063" style="position:absolute;left:44827;top:7993;width:22911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" filled="f" stroked="f">
                  <v:textbox inset="0,0,0,0">
                    <w:txbxContent>
                      <w:p w14:paraId="0B297DD1" w14:textId="77777777" w:rsidR="00853AB7" w:rsidRPr="0007442F" w:rsidRDefault="00853AB7" w:rsidP="00853AB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Learn</w:t>
                        </w:r>
                        <w:r w:rsidRPr="0007442F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how</w:t>
                        </w:r>
                        <w:r w:rsidRPr="0007442F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to</w:t>
                        </w:r>
                      </w:p>
                    </w:txbxContent>
                  </v:textbox>
                </v:rect>
                <v:rect id="Rectangle 88097997" o:spid="_x0000_s1064" style="position:absolute;left:44827;top:11900;width:28839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" filled="f" stroked="f">
                  <v:textbox inset="0,0,0,0">
                    <w:txbxContent>
                      <w:p w14:paraId="2C97215D" w14:textId="77777777" w:rsidR="00853AB7" w:rsidRPr="0007442F" w:rsidRDefault="00853AB7" w:rsidP="00853AB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07442F">
                          <w:rPr>
                            <w:rFonts w:ascii="Arial" w:hAnsi="Arial" w:cs="Arial"/>
                            <w:w w:val="114"/>
                            <w:sz w:val="36"/>
                            <w:szCs w:val="36"/>
                          </w:rPr>
                          <w:t>find</w:t>
                        </w:r>
                        <w:r w:rsidRPr="0007442F">
                          <w:rPr>
                            <w:rFonts w:ascii="Arial" w:hAnsi="Arial" w:cs="Arial"/>
                            <w:spacing w:val="31"/>
                            <w:w w:val="114"/>
                            <w:sz w:val="36"/>
                            <w:szCs w:val="36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4"/>
                            <w:sz w:val="36"/>
                            <w:szCs w:val="36"/>
                          </w:rPr>
                          <w:t>us</w:t>
                        </w:r>
                        <w:r w:rsidRPr="0007442F">
                          <w:rPr>
                            <w:rFonts w:ascii="Arial" w:hAnsi="Arial" w:cs="Arial"/>
                            <w:spacing w:val="31"/>
                            <w:w w:val="114"/>
                            <w:sz w:val="36"/>
                            <w:szCs w:val="36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4"/>
                            <w:sz w:val="36"/>
                            <w:szCs w:val="36"/>
                          </w:rPr>
                          <w:t>and</w:t>
                        </w:r>
                        <w:r w:rsidRPr="0007442F">
                          <w:rPr>
                            <w:rFonts w:ascii="Arial" w:hAnsi="Arial" w:cs="Arial"/>
                            <w:spacing w:val="31"/>
                            <w:w w:val="114"/>
                            <w:sz w:val="36"/>
                            <w:szCs w:val="36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4"/>
                            <w:sz w:val="36"/>
                            <w:szCs w:val="36"/>
                          </w:rPr>
                          <w:t>what</w:t>
                        </w:r>
                      </w:p>
                    </w:txbxContent>
                  </v:textbox>
                </v:rect>
                <v:rect id="Rectangle 816436493" o:spid="_x0000_s1065" style="position:absolute;left:44827;top:15807;width:21271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" filled="f" stroked="f">
                  <v:textbox inset="0,0,0,0">
                    <w:txbxContent>
                      <w:p w14:paraId="22657DAE" w14:textId="77777777" w:rsidR="00853AB7" w:rsidRPr="0007442F" w:rsidRDefault="00853AB7" w:rsidP="00853AB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services</w:t>
                        </w:r>
                        <w:r w:rsidRPr="0007442F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and</w:t>
                        </w:r>
                      </w:p>
                    </w:txbxContent>
                  </v:textbox>
                </v:rect>
                <v:rect id="Rectangle 1292556699" o:spid="_x0000_s1066" style="position:absolute;left:44827;top:19714;width:20866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" filled="f" stroked="f">
                  <v:textbox inset="0,0,0,0">
                    <w:txbxContent>
                      <w:p w14:paraId="6CCFB6A4" w14:textId="77777777" w:rsidR="00853AB7" w:rsidRPr="0007442F" w:rsidRDefault="00853AB7" w:rsidP="00853AB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facilities</w:t>
                        </w:r>
                        <w:r w:rsidRPr="0007442F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are</w:t>
                        </w:r>
                      </w:p>
                    </w:txbxContent>
                  </v:textbox>
                </v:rect>
                <v:rect id="Rectangle 521393871" o:spid="_x0000_s1067" style="position:absolute;left:44827;top:23620;width:25750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" filled="f" stroked="f">
                  <v:textbox inset="0,0,0,0">
                    <w:txbxContent>
                      <w:p w14:paraId="1A908004" w14:textId="77777777" w:rsidR="00853AB7" w:rsidRPr="0007442F" w:rsidRDefault="00853AB7" w:rsidP="00853AB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available</w:t>
                        </w:r>
                        <w:r w:rsidRPr="0007442F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when</w:t>
                        </w:r>
                      </w:p>
                    </w:txbxContent>
                  </v:textbox>
                </v:rect>
                <v:rect id="Rectangle 1257455726" o:spid="_x0000_s1068" style="position:absolute;left:44827;top:27527;width:18447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" filled="f" stroked="f">
                  <v:textbox inset="0,0,0,0">
                    <w:txbxContent>
                      <w:p w14:paraId="71B1DE99" w14:textId="77777777" w:rsidR="00853AB7" w:rsidRPr="0007442F" w:rsidRDefault="00853AB7" w:rsidP="00853AB7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you</w:t>
                        </w:r>
                        <w:r w:rsidRPr="0007442F">
                          <w:rPr>
                            <w:rFonts w:ascii="Arial" w:hAnsi="Arial" w:cs="Arial"/>
                            <w:spacing w:val="31"/>
                            <w:w w:val="115"/>
                            <w:sz w:val="36"/>
                            <w:szCs w:val="36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5"/>
                            <w:sz w:val="36"/>
                            <w:szCs w:val="36"/>
                          </w:rPr>
                          <w:t>arrive.</w:t>
                        </w:r>
                      </w:p>
                    </w:txbxContent>
                  </v:textbox>
                </v:rect>
                <w10:wrap type="topAndBottom" anchorx="margin" anchory="margin"/>
              </v:group>
            </w:pict>
          </mc:Fallback>
        </mc:AlternateContent>
      </w:r>
      <w:r w:rsidRPr="0007442F">
        <w:rPr>
          <w:rFonts w:ascii="Arial" w:hAnsi="Arial" w:cs="Arial"/>
          <w:b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2B70347" wp14:editId="551115CD">
                <wp:simplePos x="0" y="0"/>
                <wp:positionH relativeFrom="page">
                  <wp:posOffset>18</wp:posOffset>
                </wp:positionH>
                <wp:positionV relativeFrom="page">
                  <wp:posOffset>0</wp:posOffset>
                </wp:positionV>
                <wp:extent cx="7562832" cy="1941431"/>
                <wp:effectExtent l="0" t="0" r="0" b="0"/>
                <wp:wrapTopAndBottom/>
                <wp:docPr id="1826939142" name="Group 1826939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32" cy="1941431"/>
                          <a:chOff x="0" y="0"/>
                          <a:chExt cx="7562832" cy="1941431"/>
                        </a:xfrm>
                      </wpg:grpSpPr>
                      <wps:wsp>
                        <wps:cNvPr id="1500455502" name="Shape 664"/>
                        <wps:cNvSpPr/>
                        <wps:spPr>
                          <a:xfrm>
                            <a:off x="0" y="0"/>
                            <a:ext cx="7562832" cy="194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32" h="1941431">
                                <a:moveTo>
                                  <a:pt x="0" y="0"/>
                                </a:moveTo>
                                <a:lnTo>
                                  <a:pt x="7562832" y="0"/>
                                </a:lnTo>
                                <a:lnTo>
                                  <a:pt x="7562832" y="1941431"/>
                                </a:lnTo>
                                <a:lnTo>
                                  <a:pt x="0" y="19414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CD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44584" name="Shape 66"/>
                        <wps:cNvSpPr/>
                        <wps:spPr>
                          <a:xfrm>
                            <a:off x="5567565" y="239391"/>
                            <a:ext cx="748442" cy="1460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442" h="1460997">
                                <a:moveTo>
                                  <a:pt x="748442" y="0"/>
                                </a:moveTo>
                                <a:lnTo>
                                  <a:pt x="748442" y="147769"/>
                                </a:lnTo>
                                <a:lnTo>
                                  <a:pt x="689899" y="150636"/>
                                </a:lnTo>
                                <a:cubicBezTo>
                                  <a:pt x="394888" y="180132"/>
                                  <a:pt x="164148" y="428700"/>
                                  <a:pt x="163577" y="731187"/>
                                </a:cubicBezTo>
                                <a:cubicBezTo>
                                  <a:pt x="162967" y="1053582"/>
                                  <a:pt x="425087" y="1316130"/>
                                  <a:pt x="747852" y="1316413"/>
                                </a:cubicBezTo>
                                <a:lnTo>
                                  <a:pt x="748442" y="1316384"/>
                                </a:lnTo>
                                <a:lnTo>
                                  <a:pt x="748442" y="1460561"/>
                                </a:lnTo>
                                <a:lnTo>
                                  <a:pt x="697707" y="1460997"/>
                                </a:lnTo>
                                <a:cubicBezTo>
                                  <a:pt x="586567" y="1453700"/>
                                  <a:pt x="481028" y="1421539"/>
                                  <a:pt x="381173" y="1364046"/>
                                </a:cubicBezTo>
                                <a:cubicBezTo>
                                  <a:pt x="374065" y="1359951"/>
                                  <a:pt x="367976" y="1360019"/>
                                  <a:pt x="360604" y="1362008"/>
                                </a:cubicBezTo>
                                <a:cubicBezTo>
                                  <a:pt x="271592" y="1386020"/>
                                  <a:pt x="182528" y="1409856"/>
                                  <a:pt x="93463" y="1433668"/>
                                </a:cubicBezTo>
                                <a:cubicBezTo>
                                  <a:pt x="68856" y="1440245"/>
                                  <a:pt x="49286" y="1429928"/>
                                  <a:pt x="44884" y="1407306"/>
                                </a:cubicBezTo>
                                <a:cubicBezTo>
                                  <a:pt x="43631" y="1400876"/>
                                  <a:pt x="44606" y="1393533"/>
                                  <a:pt x="46322" y="1387078"/>
                                </a:cubicBezTo>
                                <a:cubicBezTo>
                                  <a:pt x="70065" y="1297613"/>
                                  <a:pt x="94248" y="1208265"/>
                                  <a:pt x="117811" y="1118752"/>
                                </a:cubicBezTo>
                                <a:cubicBezTo>
                                  <a:pt x="119351" y="1112901"/>
                                  <a:pt x="118718" y="1104813"/>
                                  <a:pt x="115758" y="1099689"/>
                                </a:cubicBezTo>
                                <a:cubicBezTo>
                                  <a:pt x="63727" y="1009512"/>
                                  <a:pt x="30535" y="912788"/>
                                  <a:pt x="21277" y="809287"/>
                                </a:cubicBezTo>
                                <a:cubicBezTo>
                                  <a:pt x="0" y="571423"/>
                                  <a:pt x="73941" y="367219"/>
                                  <a:pt x="246489" y="201112"/>
                                </a:cubicBezTo>
                                <a:cubicBezTo>
                                  <a:pt x="359902" y="91931"/>
                                  <a:pt x="496741" y="28848"/>
                                  <a:pt x="652619" y="7591"/>
                                </a:cubicBezTo>
                                <a:cubicBezTo>
                                  <a:pt x="668545" y="5419"/>
                                  <a:pt x="684589" y="4125"/>
                                  <a:pt x="700665" y="3069"/>
                                </a:cubicBezTo>
                                <a:lnTo>
                                  <a:pt x="748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29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697875" name="Shape 67"/>
                        <wps:cNvSpPr/>
                        <wps:spPr>
                          <a:xfrm>
                            <a:off x="6316008" y="239361"/>
                            <a:ext cx="738520" cy="1460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520" h="1460590">
                                <a:moveTo>
                                  <a:pt x="462" y="0"/>
                                </a:moveTo>
                                <a:lnTo>
                                  <a:pt x="463" y="0"/>
                                </a:lnTo>
                                <a:lnTo>
                                  <a:pt x="117959" y="9939"/>
                                </a:lnTo>
                                <a:cubicBezTo>
                                  <a:pt x="386576" y="54380"/>
                                  <a:pt x="611827" y="244283"/>
                                  <a:pt x="697293" y="510641"/>
                                </a:cubicBezTo>
                                <a:cubicBezTo>
                                  <a:pt x="726911" y="602943"/>
                                  <a:pt x="738520" y="697883"/>
                                  <a:pt x="728247" y="794334"/>
                                </a:cubicBezTo>
                                <a:cubicBezTo>
                                  <a:pt x="698872" y="1070183"/>
                                  <a:pt x="558137" y="1269794"/>
                                  <a:pt x="310532" y="1393660"/>
                                </a:cubicBezTo>
                                <a:cubicBezTo>
                                  <a:pt x="232778" y="1432557"/>
                                  <a:pt x="149150" y="1453078"/>
                                  <a:pt x="62269" y="1460054"/>
                                </a:cubicBezTo>
                                <a:lnTo>
                                  <a:pt x="0" y="1460590"/>
                                </a:lnTo>
                                <a:lnTo>
                                  <a:pt x="0" y="1316413"/>
                                </a:lnTo>
                                <a:lnTo>
                                  <a:pt x="59205" y="1313475"/>
                                </a:lnTo>
                                <a:cubicBezTo>
                                  <a:pt x="354136" y="1283780"/>
                                  <a:pt x="584700" y="1034906"/>
                                  <a:pt x="584865" y="732460"/>
                                </a:cubicBezTo>
                                <a:cubicBezTo>
                                  <a:pt x="585040" y="410324"/>
                                  <a:pt x="323433" y="148209"/>
                                  <a:pt x="1267" y="147736"/>
                                </a:cubicBezTo>
                                <a:lnTo>
                                  <a:pt x="0" y="147798"/>
                                </a:lnTo>
                                <a:lnTo>
                                  <a:pt x="0" y="30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29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51564" name="Rectangle 1520851564"/>
                        <wps:cNvSpPr/>
                        <wps:spPr>
                          <a:xfrm>
                            <a:off x="555861" y="1341341"/>
                            <a:ext cx="5380547" cy="42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73B14" w14:textId="77777777" w:rsidR="00853AB7" w:rsidRPr="0007442F" w:rsidRDefault="00853AB7" w:rsidP="00853AB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07442F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Watch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5"/>
                                  <w:w w:val="114"/>
                                  <w:sz w:val="50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an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5"/>
                                  <w:w w:val="114"/>
                                  <w:sz w:val="50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introductory</w:t>
                              </w:r>
                              <w:r w:rsidRPr="0007442F">
                                <w:rPr>
                                  <w:rFonts w:ascii="Arial" w:hAnsi="Arial" w:cs="Arial"/>
                                  <w:spacing w:val="35"/>
                                  <w:w w:val="114"/>
                                  <w:sz w:val="50"/>
                                </w:rPr>
                                <w:t xml:space="preserve"> </w:t>
                              </w:r>
                              <w:r w:rsidRPr="0007442F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tour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8874" name="Rectangle 39688874"/>
                        <wps:cNvSpPr/>
                        <wps:spPr>
                          <a:xfrm>
                            <a:off x="4601491" y="1341341"/>
                            <a:ext cx="125028" cy="42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AE655" w14:textId="77777777" w:rsidR="00853AB7" w:rsidRDefault="00853AB7" w:rsidP="00853AB7">
                              <w:r>
                                <w:rPr>
                                  <w:sz w:val="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655001" name="Rectangle 250655001"/>
                        <wps:cNvSpPr/>
                        <wps:spPr>
                          <a:xfrm>
                            <a:off x="491216" y="405787"/>
                            <a:ext cx="5609510" cy="91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728A1" w14:textId="77777777" w:rsidR="00853AB7" w:rsidRPr="005646BA" w:rsidRDefault="00853AB7" w:rsidP="00853AB7">
                              <w:pPr>
                                <w:pStyle w:val="Heading2"/>
                              </w:pPr>
                              <w:bookmarkStart w:id="3" w:name="_Toc233199520"/>
                              <w:r w:rsidRPr="005646BA">
                                <w:t>Video guides</w:t>
                              </w:r>
                              <w:bookmarkEnd w:id="3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70347" id="Group 1826939142" o:spid="_x0000_s1069" style="position:absolute;left:0;text-align:left;margin-left:0;margin-top:0;width:595.5pt;height:152.85pt;z-index:251664384;mso-position-horizontal-relative:page;mso-position-vertical-relative:page" coordsize="75628,19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">
                <v:shape id="Shape 664" o:spid="_x0000_s1070" style="position:absolute;width:75628;height:19414;visibility:visible;mso-wrap-style:square;v-text-anchor:top" coordsize="7562832,194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" path="m,l7562832,r,1941431l,1941431,,e" fillcolor="#83cdc2" stroked="f" strokeweight="0">
                  <v:stroke miterlimit="83231f" joinstyle="miter"/>
                  <v:path arrowok="t" textboxrect="0,0,7562832,1941431"/>
                </v:shape>
                <v:shape id="Shape 66" o:spid="_x0000_s1071" style="position:absolute;left:55675;top:2393;width:7485;height:14610;visibility:visible;mso-wrap-style:square;v-text-anchor:top" coordsize="748442,1460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" path="m748442,r,147769l689899,150636c394888,180132,164148,428700,163577,731187v-610,322395,261510,584943,584275,585226l748442,1316384r,144177l697707,1460997v-111140,-7297,-216679,-39458,-316534,-96951c374065,1359951,367976,1360019,360604,1362008v-89012,24012,-178076,47848,-267141,71660c68856,1440245,49286,1429928,44884,1407306v-1253,-6430,-278,-13773,1438,-20228c70065,1297613,94248,1208265,117811,1118752v1540,-5851,907,-13939,-2053,-19063c63727,1009512,30535,912788,21277,809287,,571423,73941,367219,246489,201112,359902,91931,496741,28848,652619,7591,668545,5419,684589,4125,700665,3069l748442,xe" fillcolor="#13294b" stroked="f" strokeweight="0">
                  <v:stroke miterlimit="83231f" joinstyle="miter"/>
                  <v:path arrowok="t" textboxrect="0,0,748442,1460997"/>
                </v:shape>
                <v:shape id="Shape 67" o:spid="_x0000_s1072" style="position:absolute;left:63160;top:2393;width:7385;height:14606;visibility:visible;mso-wrap-style:square;v-text-anchor:top" coordsize="738520,146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" path="m462,r1,l117959,9939c386576,54380,611827,244283,697293,510641v29618,92302,41227,187242,30954,283693c698872,1070183,558137,1269794,310532,1393660v-77754,38897,-161382,59418,-248263,66394l,1460590,,1316413r59205,-2938c354136,1283780,584700,1034906,584865,732460,585040,410324,323433,148209,1267,147736l,147798,,30,462,xe" fillcolor="#13294b" stroked="f" strokeweight="0">
                  <v:stroke miterlimit="83231f" joinstyle="miter"/>
                  <v:path arrowok="t" textboxrect="0,0,738520,1460590"/>
                </v:shape>
                <v:rect id="Rectangle 1520851564" o:spid="_x0000_s1073" style="position:absolute;left:5558;top:13413;width:53806;height: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" filled="f" stroked="f">
                  <v:textbox inset="0,0,0,0">
                    <w:txbxContent>
                      <w:p w14:paraId="1DA73B14" w14:textId="77777777" w:rsidR="00853AB7" w:rsidRPr="0007442F" w:rsidRDefault="00853AB7" w:rsidP="00853AB7">
                        <w:pPr>
                          <w:rPr>
                            <w:rFonts w:ascii="Arial" w:hAnsi="Arial" w:cs="Arial"/>
                          </w:rPr>
                        </w:pPr>
                        <w:r w:rsidRPr="0007442F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Watch</w:t>
                        </w:r>
                        <w:r w:rsidRPr="0007442F">
                          <w:rPr>
                            <w:rFonts w:ascii="Arial" w:hAnsi="Arial" w:cs="Arial"/>
                            <w:spacing w:val="35"/>
                            <w:w w:val="114"/>
                            <w:sz w:val="50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an</w:t>
                        </w:r>
                        <w:r w:rsidRPr="0007442F">
                          <w:rPr>
                            <w:rFonts w:ascii="Arial" w:hAnsi="Arial" w:cs="Arial"/>
                            <w:spacing w:val="35"/>
                            <w:w w:val="114"/>
                            <w:sz w:val="50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introductory</w:t>
                        </w:r>
                        <w:r w:rsidRPr="0007442F">
                          <w:rPr>
                            <w:rFonts w:ascii="Arial" w:hAnsi="Arial" w:cs="Arial"/>
                            <w:spacing w:val="35"/>
                            <w:w w:val="114"/>
                            <w:sz w:val="50"/>
                          </w:rPr>
                          <w:t xml:space="preserve"> </w:t>
                        </w:r>
                        <w:r w:rsidRPr="0007442F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tour</w:t>
                        </w:r>
                      </w:p>
                    </w:txbxContent>
                  </v:textbox>
                </v:rect>
                <v:rect id="Rectangle 39688874" o:spid="_x0000_s1074" style="position:absolute;left:46014;top:13413;width:1251;height: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" filled="f" stroked="f">
                  <v:textbox inset="0,0,0,0">
                    <w:txbxContent>
                      <w:p w14:paraId="0B0AE655" w14:textId="77777777" w:rsidR="00853AB7" w:rsidRDefault="00853AB7" w:rsidP="00853AB7">
                        <w:r>
                          <w:rPr>
                            <w:sz w:val="5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655001" o:spid="_x0000_s1075" style="position:absolute;left:4912;top:4057;width:56095;height:9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" filled="f" stroked="f">
                  <v:textbox inset="0,0,0,0">
                    <w:txbxContent>
                      <w:p w14:paraId="0CE728A1" w14:textId="77777777" w:rsidR="00853AB7" w:rsidRPr="005646BA" w:rsidRDefault="00853AB7" w:rsidP="00853AB7">
                        <w:pPr>
                          <w:pStyle w:val="Heading2"/>
                        </w:pPr>
                        <w:bookmarkStart w:id="5" w:name="_Toc233199520"/>
                        <w:r w:rsidRPr="005646BA">
                          <w:t>Video guides</w:t>
                        </w:r>
                        <w:bookmarkEnd w:id="5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07442F">
        <w:rPr>
          <w:rFonts w:ascii="Arial" w:hAnsi="Arial" w:cs="Arial"/>
          <w:sz w:val="32"/>
          <w:szCs w:val="32"/>
        </w:rPr>
        <w:t>These productions were supported using public funding by Arts Council England. B&amp;NES Libraries thank Libraries Connected and Arts Council England for their generous support.</w:t>
      </w:r>
    </w:p>
    <w:p w14:paraId="6A3194E1" w14:textId="4010E435" w:rsidR="00853AB7" w:rsidRPr="0007442F" w:rsidRDefault="00853AB7" w:rsidP="00853AB7">
      <w:pPr>
        <w:spacing w:after="555"/>
        <w:ind w:left="-5"/>
        <w:rPr>
          <w:rFonts w:ascii="Arial" w:hAnsi="Arial" w:cs="Arial"/>
          <w:sz w:val="32"/>
          <w:szCs w:val="32"/>
        </w:rPr>
      </w:pPr>
    </w:p>
    <w:p w14:paraId="7417E4E7" w14:textId="77777777" w:rsidR="00853AB7" w:rsidRPr="0007442F" w:rsidRDefault="00853AB7" w:rsidP="00853AB7">
      <w:pPr>
        <w:ind w:left="-5"/>
        <w:rPr>
          <w:rFonts w:ascii="Arial" w:hAnsi="Arial" w:cs="Arial"/>
          <w:sz w:val="32"/>
          <w:szCs w:val="32"/>
        </w:rPr>
      </w:pPr>
      <w:r w:rsidRPr="0007442F">
        <w:rPr>
          <w:rFonts w:ascii="Arial" w:hAnsi="Arial" w:cs="Arial"/>
          <w:sz w:val="32"/>
          <w:szCs w:val="32"/>
        </w:rPr>
        <w:t>Watch these videos on YouTube and select the CC button to turn on Closed Captions. Follow along using the transcript.</w:t>
      </w:r>
      <w:r w:rsidRPr="00497BED">
        <w:t xml:space="preserve"> </w:t>
      </w:r>
      <w:hyperlink r:id="rId20" w:history="1">
        <w:r w:rsidRPr="00497BED">
          <w:rPr>
            <w:rFonts w:ascii="Arial" w:hAnsi="Arial" w:cs="Arial"/>
            <w:color w:val="0563C1" w:themeColor="hyperlink"/>
            <w:sz w:val="28"/>
            <w:szCs w:val="28"/>
            <w:u w:val="single"/>
          </w:rPr>
          <w:t>https://www.youtube.com/watch?v=zeVI81ekNjU&amp;list=PL9JE6hqzoLeWunlAIkteZ0YS_Qsu5Sj_X&amp;pp=iAQB</w:t>
        </w:r>
      </w:hyperlink>
    </w:p>
    <w:p w14:paraId="313A2CBC" w14:textId="1B6B8CAB" w:rsidR="00853AB7" w:rsidRPr="00853AB7" w:rsidRDefault="00853AB7" w:rsidP="00853AB7">
      <w:pPr>
        <w:spacing w:after="153" w:line="249" w:lineRule="auto"/>
        <w:ind w:left="138" w:right="7604"/>
      </w:pPr>
      <w:r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E92EB0" wp14:editId="49B105F4">
                <wp:simplePos x="0" y="0"/>
                <wp:positionH relativeFrom="column">
                  <wp:posOffset>2956327</wp:posOffset>
                </wp:positionH>
                <wp:positionV relativeFrom="paragraph">
                  <wp:posOffset>166137</wp:posOffset>
                </wp:positionV>
                <wp:extent cx="2938498" cy="463325"/>
                <wp:effectExtent l="0" t="0" r="0" b="0"/>
                <wp:wrapSquare wrapText="bothSides"/>
                <wp:docPr id="1700640500" name="Group 1700640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8498" cy="463325"/>
                          <a:chOff x="0" y="0"/>
                          <a:chExt cx="2938498" cy="463325"/>
                        </a:xfrm>
                      </wpg:grpSpPr>
                      <pic:pic xmlns:pic="http://schemas.openxmlformats.org/drawingml/2006/picture">
                        <pic:nvPicPr>
                          <pic:cNvPr id="424376123" name="Picture 42437612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03" cy="457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3238956" name="Picture 186323895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756953" y="82182"/>
                            <a:ext cx="1181545" cy="3811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3CD42F" id="Group 1700640500" o:spid="_x0000_s1026" style="position:absolute;margin-left:232.8pt;margin-top:13.1pt;width:231.4pt;height:36.5pt;z-index:251665408" coordsize="29384,46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">
                <v:shape id="Picture 424376123" o:spid="_x0000_s1027" type="#_x0000_t75" style="position:absolute;width:14674;height: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">
                  <v:imagedata r:id="rId23" o:title=""/>
                </v:shape>
                <v:shape id="Picture 1863238956" o:spid="_x0000_s1028" type="#_x0000_t75" style="position:absolute;left:17569;top:821;width:11815;height: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">
                  <v:imagedata r:id="rId24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sz w:val="23"/>
        </w:rPr>
        <w:t xml:space="preserve">Bath </w:t>
      </w:r>
    </w:p>
    <w:p w14:paraId="2F417D01" w14:textId="0C1232F9" w:rsidR="005651B7" w:rsidRPr="005646BA" w:rsidRDefault="005651B7" w:rsidP="005646BA">
      <w:pPr>
        <w:pStyle w:val="Heading3"/>
        <w:rPr>
          <w:sz w:val="108"/>
          <w:szCs w:val="108"/>
        </w:rPr>
      </w:pPr>
      <w:bookmarkStart w:id="4" w:name="_Toc233199521"/>
      <w:r w:rsidRPr="005646BA">
        <w:rPr>
          <w:sz w:val="108"/>
          <w:szCs w:val="108"/>
        </w:rPr>
        <w:lastRenderedPageBreak/>
        <w:t>Before I go to the library</w:t>
      </w:r>
      <w:bookmarkEnd w:id="4"/>
    </w:p>
    <w:p w14:paraId="5DBB85D9" w14:textId="77777777" w:rsidR="00321E04" w:rsidRDefault="00321E04" w:rsidP="00C93B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F1E5EE0" w14:textId="371D56D4" w:rsidR="005651B7" w:rsidRPr="00C93B9F" w:rsidRDefault="006F387C" w:rsidP="00C93B9F">
      <w:pPr>
        <w:spacing w:line="240" w:lineRule="auto"/>
        <w:contextualSpacing/>
        <w:rPr>
          <w:rFonts w:ascii="Arial" w:eastAsia="Calibri" w:hAnsi="Arial" w:cs="Arial"/>
          <w:color w:val="000000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 xml:space="preserve">As well as being a library, </w:t>
      </w:r>
      <w:r w:rsidR="00C81F29" w:rsidRPr="0057516D">
        <w:rPr>
          <w:rFonts w:ascii="Arial" w:hAnsi="Arial" w:cs="Arial"/>
          <w:sz w:val="32"/>
          <w:szCs w:val="32"/>
        </w:rPr>
        <w:t>Midsomer Norton</w:t>
      </w:r>
      <w:r w:rsidRPr="0057516D">
        <w:rPr>
          <w:rFonts w:ascii="Arial" w:hAnsi="Arial" w:cs="Arial"/>
          <w:sz w:val="32"/>
          <w:szCs w:val="32"/>
        </w:rPr>
        <w:t xml:space="preserve"> also provides information and advice services which may be useful to me</w:t>
      </w:r>
      <w:r w:rsidR="0057516D">
        <w:rPr>
          <w:rFonts w:ascii="Arial" w:hAnsi="Arial" w:cs="Arial"/>
          <w:sz w:val="32"/>
          <w:szCs w:val="32"/>
        </w:rPr>
        <w:t>.</w:t>
      </w:r>
    </w:p>
    <w:p w14:paraId="20C6025B" w14:textId="675526B6" w:rsidR="005651B7" w:rsidRPr="0057516D" w:rsidRDefault="005651B7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39FC5317" w14:textId="7E0AB776" w:rsidR="005651B7" w:rsidRDefault="005651B7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If I am nervous about going, I can talk to someone and ask questions first</w:t>
      </w:r>
      <w:r w:rsidR="0057516D">
        <w:rPr>
          <w:rFonts w:ascii="Arial" w:hAnsi="Arial" w:cs="Arial"/>
          <w:sz w:val="32"/>
          <w:szCs w:val="32"/>
        </w:rPr>
        <w:t>.</w:t>
      </w:r>
    </w:p>
    <w:p w14:paraId="7C2D1DB4" w14:textId="77777777" w:rsidR="00321E04" w:rsidRPr="0057516D" w:rsidRDefault="00321E04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9E7A4A0" w14:textId="773B69FB" w:rsidR="00C93B9F" w:rsidRPr="00C93B9F" w:rsidRDefault="00C93B9F" w:rsidP="00C93B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A500B">
        <w:rPr>
          <w:rFonts w:ascii="Arial" w:hAnsi="Arial" w:cs="Arial"/>
          <w:sz w:val="32"/>
          <w:szCs w:val="32"/>
        </w:rPr>
        <w:t>I can call 01225 477000 and ask for Library services or use the Sign</w:t>
      </w:r>
      <w:r w:rsidR="009E1EFC">
        <w:rPr>
          <w:rFonts w:ascii="Arial" w:hAnsi="Arial" w:cs="Arial"/>
          <w:sz w:val="32"/>
          <w:szCs w:val="32"/>
        </w:rPr>
        <w:t xml:space="preserve"> </w:t>
      </w:r>
      <w:r w:rsidRPr="00BA500B">
        <w:rPr>
          <w:rFonts w:ascii="Arial" w:hAnsi="Arial" w:cs="Arial"/>
          <w:sz w:val="32"/>
          <w:szCs w:val="32"/>
        </w:rPr>
        <w:t>Video relay service for British Sign Language users.</w:t>
      </w:r>
    </w:p>
    <w:p w14:paraId="200C7452" w14:textId="26A3742E" w:rsidR="005651B7" w:rsidRDefault="005651B7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93F0EBC" w14:textId="77777777" w:rsidR="00A92639" w:rsidRPr="0057516D" w:rsidRDefault="00A92639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8C07F87" w14:textId="2E582ABE" w:rsidR="00510443" w:rsidRDefault="00510443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6183D0BA" wp14:editId="4FDFE54A">
            <wp:extent cx="2063750" cy="2070467"/>
            <wp:effectExtent l="0" t="0" r="0" b="6350"/>
            <wp:docPr id="4" name="Picture 4" descr="Outline of a telephone with sound coming out of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Outline of a telephone with sound coming out of i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50" cy="2072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3B9F" w:rsidRPr="009E6227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255B3BA0" wp14:editId="5874FC00">
            <wp:extent cx="2971800" cy="1684851"/>
            <wp:effectExtent l="0" t="0" r="0" b="0"/>
            <wp:docPr id="1843851076" name="Picture 1" descr="A person giving thumbs up with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51076" name="Picture 1" descr="A person giving thumbs up with a logo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3636" cy="168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52B9D" w14:textId="3496E580" w:rsidR="00321E04" w:rsidRDefault="00321E04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26CB52E" w14:textId="77777777" w:rsidR="00C93B9F" w:rsidRDefault="00C93B9F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D486764" w14:textId="7DDCEE6B" w:rsidR="00EC6A0C" w:rsidRDefault="00EC6A0C" w:rsidP="00EC6A0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EC6A0C">
        <w:rPr>
          <w:rFonts w:ascii="Arial" w:hAnsi="Arial" w:cs="Arial"/>
          <w:sz w:val="32"/>
          <w:szCs w:val="32"/>
        </w:rPr>
        <w:t xml:space="preserve">When I am at the library if I am a BSL user, I can ask about Sign Video Remote Interpreting (VRI) </w:t>
      </w:r>
      <w:r>
        <w:rPr>
          <w:rFonts w:ascii="Arial" w:hAnsi="Arial" w:cs="Arial"/>
          <w:sz w:val="32"/>
          <w:szCs w:val="32"/>
        </w:rPr>
        <w:t>service</w:t>
      </w:r>
      <w:r w:rsidRPr="00EC6A0C">
        <w:rPr>
          <w:rFonts w:ascii="Arial" w:hAnsi="Arial" w:cs="Arial"/>
          <w:sz w:val="32"/>
          <w:szCs w:val="32"/>
        </w:rPr>
        <w:t xml:space="preserve"> which can be used by </w:t>
      </w:r>
      <w:r w:rsidR="00E2678D">
        <w:rPr>
          <w:rFonts w:ascii="Arial" w:hAnsi="Arial" w:cs="Arial"/>
          <w:sz w:val="32"/>
          <w:szCs w:val="32"/>
        </w:rPr>
        <w:t>D</w:t>
      </w:r>
      <w:r w:rsidRPr="00EC6A0C">
        <w:rPr>
          <w:rFonts w:ascii="Arial" w:hAnsi="Arial" w:cs="Arial"/>
          <w:sz w:val="32"/>
          <w:szCs w:val="32"/>
        </w:rPr>
        <w:t>eaf and hearing users calling together on-site.</w:t>
      </w:r>
      <w:r w:rsidR="006426D8" w:rsidRPr="006426D8">
        <w:rPr>
          <w:rFonts w:ascii="Arial" w:hAnsi="Arial" w:cs="Arial"/>
          <w:sz w:val="32"/>
          <w:szCs w:val="32"/>
        </w:rPr>
        <w:t xml:space="preserve"> Staff will be able to help me if the service is available in their location.</w:t>
      </w:r>
    </w:p>
    <w:p w14:paraId="4AEB29EF" w14:textId="77777777" w:rsidR="006426D8" w:rsidRDefault="006426D8" w:rsidP="00EC6A0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CD87458" w14:textId="77777777" w:rsidR="006426D8" w:rsidRPr="00EC6A0C" w:rsidRDefault="006426D8" w:rsidP="00EC6A0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025E48D7" w14:textId="77777777" w:rsidR="00EC6A0C" w:rsidRDefault="00EC6A0C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5B826B7" w14:textId="7E078AA1" w:rsidR="00334607" w:rsidRDefault="006E1088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lastRenderedPageBreak/>
        <w:t>I</w:t>
      </w:r>
      <w:r w:rsidR="00334607" w:rsidRPr="0057516D">
        <w:rPr>
          <w:rFonts w:ascii="Arial" w:hAnsi="Arial" w:cs="Arial"/>
          <w:sz w:val="32"/>
          <w:szCs w:val="32"/>
        </w:rPr>
        <w:t xml:space="preserve"> can ask for a tour of the library</w:t>
      </w:r>
      <w:r w:rsidR="0057516D">
        <w:rPr>
          <w:rFonts w:ascii="Arial" w:hAnsi="Arial" w:cs="Arial"/>
          <w:sz w:val="32"/>
          <w:szCs w:val="32"/>
        </w:rPr>
        <w:t>.</w:t>
      </w:r>
    </w:p>
    <w:p w14:paraId="2D9A38A7" w14:textId="77777777" w:rsidR="00A92639" w:rsidRPr="0057516D" w:rsidRDefault="00A92639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48BB0329" w14:textId="77BC450D" w:rsidR="005651B7" w:rsidRDefault="00C93B9F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11807CA7" wp14:editId="1DA6EB7C">
            <wp:extent cx="5400000" cy="3297075"/>
            <wp:effectExtent l="0" t="0" r="0" b="0"/>
            <wp:docPr id="2070840767" name="Picture 1" descr="A group of books on shelves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40767" name="Picture 1" descr="A group of books on shelves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E16B" w14:textId="77777777" w:rsidR="003B745E" w:rsidRDefault="003B745E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520759B" w14:textId="7F02A93C" w:rsidR="003B745E" w:rsidRDefault="0055453F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There is a map at the library which I can use to help me find my way around the library</w:t>
      </w:r>
      <w:r w:rsidR="0057516D">
        <w:rPr>
          <w:rFonts w:ascii="Arial" w:hAnsi="Arial" w:cs="Arial"/>
          <w:sz w:val="32"/>
          <w:szCs w:val="32"/>
        </w:rPr>
        <w:t>.</w:t>
      </w:r>
    </w:p>
    <w:p w14:paraId="3BEE899B" w14:textId="77777777" w:rsidR="00C93B9F" w:rsidRDefault="00C93B9F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B8165ED" w14:textId="2A79939B" w:rsidR="0055453F" w:rsidRPr="0057516D" w:rsidRDefault="0055453F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5A4D527F" wp14:editId="72E94171">
            <wp:extent cx="5398926" cy="3340402"/>
            <wp:effectExtent l="0" t="0" r="0" b="0"/>
            <wp:docPr id="1" name="Picture 1" descr="Map of the library including toilets, seating areas, telephones and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 of the library including toilets, seating areas, telephones and books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3" b="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4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72F6" w14:textId="1D9EA2EE" w:rsidR="00334607" w:rsidRPr="0057516D" w:rsidRDefault="00334607" w:rsidP="00321E04">
      <w:pPr>
        <w:spacing w:line="240" w:lineRule="auto"/>
        <w:ind w:left="567"/>
        <w:contextualSpacing/>
        <w:jc w:val="center"/>
        <w:rPr>
          <w:rFonts w:ascii="Arial" w:hAnsi="Arial" w:cs="Arial"/>
          <w:sz w:val="32"/>
          <w:szCs w:val="32"/>
        </w:rPr>
      </w:pPr>
    </w:p>
    <w:p w14:paraId="69DD34F0" w14:textId="22328844" w:rsidR="0055453F" w:rsidRDefault="0055453F" w:rsidP="00321E04">
      <w:pPr>
        <w:spacing w:line="240" w:lineRule="auto"/>
        <w:ind w:left="567"/>
        <w:contextualSpacing/>
        <w:jc w:val="center"/>
        <w:rPr>
          <w:rFonts w:ascii="Arial" w:hAnsi="Arial" w:cs="Arial"/>
          <w:sz w:val="32"/>
          <w:szCs w:val="32"/>
        </w:rPr>
      </w:pPr>
    </w:p>
    <w:p w14:paraId="0AB140B3" w14:textId="5F7602FB" w:rsidR="00334607" w:rsidRPr="005646BA" w:rsidRDefault="00334607" w:rsidP="005646BA">
      <w:pPr>
        <w:pStyle w:val="Heading3"/>
        <w:rPr>
          <w:rFonts w:eastAsia="Calibri"/>
          <w:sz w:val="108"/>
          <w:szCs w:val="108"/>
        </w:rPr>
      </w:pPr>
      <w:bookmarkStart w:id="5" w:name="_Toc233199522"/>
      <w:r w:rsidRPr="005646BA">
        <w:rPr>
          <w:rFonts w:eastAsia="Calibri"/>
          <w:sz w:val="108"/>
          <w:szCs w:val="108"/>
        </w:rPr>
        <w:lastRenderedPageBreak/>
        <w:t>About the library</w:t>
      </w:r>
      <w:bookmarkEnd w:id="5"/>
    </w:p>
    <w:p w14:paraId="4D5D4B66" w14:textId="77777777" w:rsidR="00C85A44" w:rsidRPr="0057516D" w:rsidRDefault="00C85A44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076F4233" w14:textId="6366089E" w:rsidR="000A5152" w:rsidRPr="0057516D" w:rsidRDefault="00334607" w:rsidP="00237539">
      <w:pPr>
        <w:spacing w:after="200" w:line="240" w:lineRule="auto"/>
        <w:contextualSpacing/>
        <w:rPr>
          <w:rFonts w:ascii="Arial" w:eastAsia="Calibri" w:hAnsi="Arial" w:cs="Arial"/>
          <w:sz w:val="32"/>
          <w:szCs w:val="32"/>
        </w:rPr>
      </w:pPr>
      <w:r w:rsidRPr="0057516D">
        <w:rPr>
          <w:rFonts w:ascii="Arial" w:eastAsia="Calibri" w:hAnsi="Arial" w:cs="Arial"/>
          <w:sz w:val="32"/>
          <w:szCs w:val="32"/>
        </w:rPr>
        <w:t>There are people who work at the library who I can talk to</w:t>
      </w:r>
      <w:r w:rsidR="0057516D">
        <w:rPr>
          <w:rFonts w:ascii="Arial" w:eastAsia="Calibri" w:hAnsi="Arial" w:cs="Arial"/>
          <w:sz w:val="32"/>
          <w:szCs w:val="32"/>
        </w:rPr>
        <w:t>.</w:t>
      </w:r>
    </w:p>
    <w:p w14:paraId="4B6563CF" w14:textId="08DC3938" w:rsidR="000A5152" w:rsidRDefault="000A5152" w:rsidP="00237539">
      <w:pPr>
        <w:spacing w:after="200" w:line="240" w:lineRule="auto"/>
        <w:contextualSpacing/>
        <w:rPr>
          <w:rFonts w:ascii="Arial" w:eastAsia="Calibri" w:hAnsi="Arial" w:cs="Arial"/>
          <w:sz w:val="32"/>
          <w:szCs w:val="32"/>
        </w:rPr>
      </w:pPr>
      <w:r w:rsidRPr="0057516D">
        <w:rPr>
          <w:rFonts w:ascii="Arial" w:eastAsia="Calibri" w:hAnsi="Arial" w:cs="Arial"/>
          <w:sz w:val="32"/>
          <w:szCs w:val="32"/>
        </w:rPr>
        <w:t xml:space="preserve">They </w:t>
      </w:r>
      <w:r w:rsidR="00321E04">
        <w:rPr>
          <w:rFonts w:ascii="Arial" w:eastAsia="Calibri" w:hAnsi="Arial" w:cs="Arial"/>
          <w:sz w:val="32"/>
          <w:szCs w:val="32"/>
        </w:rPr>
        <w:t>wear</w:t>
      </w:r>
      <w:r w:rsidRPr="0057516D">
        <w:rPr>
          <w:rFonts w:ascii="Arial" w:eastAsia="Calibri" w:hAnsi="Arial" w:cs="Arial"/>
          <w:sz w:val="32"/>
          <w:szCs w:val="32"/>
        </w:rPr>
        <w:t xml:space="preserve"> lanyards</w:t>
      </w:r>
      <w:r w:rsidR="00321E04">
        <w:rPr>
          <w:rFonts w:ascii="Arial" w:eastAsia="Calibri" w:hAnsi="Arial" w:cs="Arial"/>
          <w:sz w:val="32"/>
          <w:szCs w:val="32"/>
        </w:rPr>
        <w:t xml:space="preserve"> t</w:t>
      </w:r>
      <w:r w:rsidRPr="0057516D">
        <w:rPr>
          <w:rFonts w:ascii="Arial" w:eastAsia="Calibri" w:hAnsi="Arial" w:cs="Arial"/>
          <w:sz w:val="32"/>
          <w:szCs w:val="32"/>
        </w:rPr>
        <w:t xml:space="preserve">o show </w:t>
      </w:r>
      <w:r w:rsidR="00321E04">
        <w:rPr>
          <w:rFonts w:ascii="Arial" w:eastAsia="Calibri" w:hAnsi="Arial" w:cs="Arial"/>
          <w:sz w:val="32"/>
          <w:szCs w:val="32"/>
        </w:rPr>
        <w:t xml:space="preserve">that </w:t>
      </w:r>
      <w:r w:rsidRPr="0057516D">
        <w:rPr>
          <w:rFonts w:ascii="Arial" w:eastAsia="Calibri" w:hAnsi="Arial" w:cs="Arial"/>
          <w:sz w:val="32"/>
          <w:szCs w:val="32"/>
        </w:rPr>
        <w:t>they work for the</w:t>
      </w:r>
      <w:r w:rsidR="00321E04">
        <w:rPr>
          <w:rFonts w:ascii="Arial" w:eastAsia="Calibri" w:hAnsi="Arial" w:cs="Arial"/>
          <w:sz w:val="32"/>
          <w:szCs w:val="32"/>
        </w:rPr>
        <w:t xml:space="preserve"> </w:t>
      </w:r>
      <w:r w:rsidRPr="0057516D">
        <w:rPr>
          <w:rFonts w:ascii="Arial" w:eastAsia="Calibri" w:hAnsi="Arial" w:cs="Arial"/>
          <w:sz w:val="32"/>
          <w:szCs w:val="32"/>
        </w:rPr>
        <w:t>Council</w:t>
      </w:r>
      <w:r w:rsidR="0057516D">
        <w:rPr>
          <w:rFonts w:ascii="Arial" w:eastAsia="Calibri" w:hAnsi="Arial" w:cs="Arial"/>
          <w:sz w:val="32"/>
          <w:szCs w:val="32"/>
        </w:rPr>
        <w:t>.</w:t>
      </w:r>
    </w:p>
    <w:p w14:paraId="6E5D913A" w14:textId="77777777" w:rsidR="00321E04" w:rsidRPr="0057516D" w:rsidRDefault="00321E04" w:rsidP="00321E04">
      <w:pPr>
        <w:spacing w:after="200"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036C946D" w14:textId="632E5FE1" w:rsidR="00334607" w:rsidRPr="0057516D" w:rsidRDefault="00E25C7A" w:rsidP="00237539">
      <w:pPr>
        <w:spacing w:after="200"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5BFE958F" wp14:editId="2B0A7934">
            <wp:extent cx="5400000" cy="3664414"/>
            <wp:effectExtent l="0" t="0" r="0" b="0"/>
            <wp:docPr id="1128365828" name="Picture 4" descr="A person smiling at a custom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65828" name="Picture 4" descr="A person smiling at a custom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6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033FA" w14:textId="45E58500" w:rsidR="00334607" w:rsidRPr="0057516D" w:rsidRDefault="00334607" w:rsidP="00321E04">
      <w:pPr>
        <w:pStyle w:val="Subtitle"/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32302F64" w14:textId="00BB9CA6" w:rsidR="00321E04" w:rsidRDefault="00334607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The library is usually a quiet place where people talk quietly, relax</w:t>
      </w:r>
      <w:r w:rsidR="006E1088" w:rsidRPr="0057516D">
        <w:rPr>
          <w:rFonts w:ascii="Arial" w:hAnsi="Arial" w:cs="Arial"/>
          <w:sz w:val="32"/>
          <w:szCs w:val="32"/>
        </w:rPr>
        <w:t>,</w:t>
      </w:r>
      <w:r w:rsidRPr="0057516D">
        <w:rPr>
          <w:rFonts w:ascii="Arial" w:hAnsi="Arial" w:cs="Arial"/>
          <w:sz w:val="32"/>
          <w:szCs w:val="32"/>
        </w:rPr>
        <w:t xml:space="preserve"> and read books</w:t>
      </w:r>
      <w:r w:rsidR="0057516D">
        <w:rPr>
          <w:rFonts w:ascii="Arial" w:hAnsi="Arial" w:cs="Arial"/>
          <w:sz w:val="32"/>
          <w:szCs w:val="32"/>
        </w:rPr>
        <w:t>.</w:t>
      </w:r>
      <w:r w:rsidR="00321E04" w:rsidRPr="00321E04">
        <w:rPr>
          <w:rFonts w:ascii="Arial" w:hAnsi="Arial" w:cs="Arial"/>
          <w:sz w:val="32"/>
          <w:szCs w:val="32"/>
        </w:rPr>
        <w:t xml:space="preserve"> </w:t>
      </w:r>
    </w:p>
    <w:p w14:paraId="38754327" w14:textId="77777777" w:rsidR="00321E04" w:rsidRDefault="00321E04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77402773" w14:textId="3C4E562F" w:rsidR="00321E04" w:rsidRDefault="00321E04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DA5D99E" w14:textId="69973C56" w:rsidR="003B745E" w:rsidRDefault="00C93B9F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37E431D" wp14:editId="7347C37C">
            <wp:extent cx="5400000" cy="3599801"/>
            <wp:effectExtent l="0" t="0" r="0" b="1270"/>
            <wp:docPr id="2072950016" name="Picture 3" descr="A person sitting on a blue couch reading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50016" name="Picture 3" descr="A person sitting on a blue couch reading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CC65C" w14:textId="77777777" w:rsidR="003B745E" w:rsidRDefault="003B745E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7BEE547D" w14:textId="3E9A599E" w:rsidR="00321E04" w:rsidRDefault="00321E04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Sometimes it might be noisy and if it is I can talk to a member of staff who might be able to show me a quieter place in the library</w:t>
      </w:r>
      <w:r>
        <w:rPr>
          <w:rFonts w:ascii="Arial" w:hAnsi="Arial" w:cs="Arial"/>
          <w:sz w:val="32"/>
          <w:szCs w:val="32"/>
        </w:rPr>
        <w:t>.</w:t>
      </w:r>
    </w:p>
    <w:p w14:paraId="6D78CC4B" w14:textId="77777777" w:rsidR="003B745E" w:rsidRDefault="003B745E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07FFADA0" w14:textId="5CB5281F" w:rsidR="00334607" w:rsidRDefault="00E25C7A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075424D2" wp14:editId="0D770BC0">
            <wp:extent cx="5731510" cy="3820795"/>
            <wp:effectExtent l="0" t="0" r="2540" b="8255"/>
            <wp:docPr id="545943708" name="Picture 6" descr="A person in a plaid shirt and black hat reading a book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43708" name="Picture 6" descr="A person in a plaid shirt and black hat reading a book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BC106" w14:textId="77777777" w:rsidR="003B745E" w:rsidRDefault="003B745E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52059DF" w14:textId="64029505" w:rsidR="00334607" w:rsidRDefault="00306798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lastRenderedPageBreak/>
        <w:t>This is the Childrens area</w:t>
      </w:r>
      <w:r w:rsidR="0057516D">
        <w:rPr>
          <w:rFonts w:ascii="Arial" w:hAnsi="Arial" w:cs="Arial"/>
          <w:sz w:val="32"/>
          <w:szCs w:val="32"/>
        </w:rPr>
        <w:t>.</w:t>
      </w:r>
    </w:p>
    <w:p w14:paraId="5E978BFE" w14:textId="77777777" w:rsidR="00E25C7A" w:rsidRDefault="00E25C7A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728337FB" w14:textId="07578283" w:rsidR="00E25C7A" w:rsidRDefault="00E25C7A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63FA5103" wp14:editId="039BDCEC">
            <wp:extent cx="5400000" cy="3599801"/>
            <wp:effectExtent l="0" t="0" r="0" b="1270"/>
            <wp:docPr id="599320242" name="Picture 7" descr="A room with a map and bookshel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20242" name="Picture 7" descr="A room with a map and bookshelv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64A72" w14:textId="77777777" w:rsidR="00A92639" w:rsidRPr="0057516D" w:rsidRDefault="00A92639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003143AC" w14:textId="77777777" w:rsidR="00970D95" w:rsidRDefault="00970D95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416549E" w14:textId="4660873F" w:rsidR="00306798" w:rsidRDefault="00306798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This is the Young Adults area</w:t>
      </w:r>
      <w:r w:rsidR="0057516D">
        <w:rPr>
          <w:rFonts w:ascii="Arial" w:hAnsi="Arial" w:cs="Arial"/>
          <w:sz w:val="32"/>
          <w:szCs w:val="32"/>
        </w:rPr>
        <w:t>.</w:t>
      </w:r>
    </w:p>
    <w:p w14:paraId="0D41C1FD" w14:textId="77777777" w:rsidR="00A92639" w:rsidRPr="0057516D" w:rsidRDefault="00A92639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623DB3C" w14:textId="09E2C826" w:rsidR="00306798" w:rsidRPr="0057516D" w:rsidRDefault="00E25C7A" w:rsidP="003B745E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31C8A264" wp14:editId="55BE60FE">
            <wp:extent cx="5400000" cy="3599801"/>
            <wp:effectExtent l="0" t="0" r="0" b="1270"/>
            <wp:docPr id="1806196504" name="Picture 8" descr="A room with a bookcase and a 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96504" name="Picture 8" descr="A room with a bookcase and a chai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1698A" w14:textId="6C3569DF" w:rsidR="00334607" w:rsidRPr="005646BA" w:rsidRDefault="00334607" w:rsidP="005646BA">
      <w:pPr>
        <w:pStyle w:val="Heading3"/>
        <w:rPr>
          <w:sz w:val="108"/>
          <w:szCs w:val="108"/>
        </w:rPr>
      </w:pPr>
      <w:bookmarkStart w:id="6" w:name="_Toc233199523"/>
      <w:r w:rsidRPr="005646BA">
        <w:rPr>
          <w:sz w:val="108"/>
          <w:szCs w:val="108"/>
        </w:rPr>
        <w:lastRenderedPageBreak/>
        <w:t>How I become a member of the library</w:t>
      </w:r>
      <w:bookmarkEnd w:id="6"/>
    </w:p>
    <w:p w14:paraId="582B9096" w14:textId="77777777" w:rsidR="007E774A" w:rsidRPr="0057516D" w:rsidRDefault="007E774A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1B51F046" w14:textId="6E89BE27" w:rsidR="00334607" w:rsidRDefault="00334607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When I get to the library, there will be a welcome desk</w:t>
      </w:r>
      <w:r w:rsidR="0057516D">
        <w:rPr>
          <w:rFonts w:ascii="Arial" w:hAnsi="Arial" w:cs="Arial"/>
          <w:sz w:val="32"/>
          <w:szCs w:val="32"/>
        </w:rPr>
        <w:t>.</w:t>
      </w:r>
    </w:p>
    <w:p w14:paraId="1D6AFC5F" w14:textId="77777777" w:rsidR="00237539" w:rsidRDefault="00237539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550C8F1" w14:textId="77777777" w:rsidR="00A92639" w:rsidRPr="0057516D" w:rsidRDefault="00A92639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18D06B56" w14:textId="11D13D9B" w:rsidR="003032E3" w:rsidRDefault="00E25C7A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60AF4357" wp14:editId="4ED4D363">
            <wp:extent cx="5400000" cy="3599801"/>
            <wp:effectExtent l="0" t="0" r="0" b="1270"/>
            <wp:docPr id="1477836367" name="Picture 9" descr="A person handing a book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36367" name="Picture 9" descr="A person handing a book to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62104" w14:textId="77777777" w:rsidR="00237539" w:rsidRPr="0057516D" w:rsidRDefault="00237539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4F5E760E" w14:textId="77777777" w:rsidR="00E25C7A" w:rsidRDefault="00E25C7A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0A4FC396" w14:textId="6949CD86" w:rsidR="006E272B" w:rsidRDefault="00334607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I will talk to someone who works there</w:t>
      </w:r>
      <w:r w:rsidR="00F21F94" w:rsidRPr="0057516D">
        <w:rPr>
          <w:rFonts w:ascii="Arial" w:hAnsi="Arial" w:cs="Arial"/>
          <w:sz w:val="32"/>
          <w:szCs w:val="32"/>
        </w:rPr>
        <w:t xml:space="preserve"> </w:t>
      </w:r>
      <w:r w:rsidR="00101502" w:rsidRPr="0057516D">
        <w:rPr>
          <w:rFonts w:ascii="Arial" w:hAnsi="Arial" w:cs="Arial"/>
          <w:sz w:val="32"/>
          <w:szCs w:val="32"/>
        </w:rPr>
        <w:t xml:space="preserve">about </w:t>
      </w:r>
      <w:r w:rsidR="00F21F94" w:rsidRPr="0057516D">
        <w:rPr>
          <w:rFonts w:ascii="Arial" w:hAnsi="Arial" w:cs="Arial"/>
          <w:sz w:val="32"/>
          <w:szCs w:val="32"/>
        </w:rPr>
        <w:t>how</w:t>
      </w:r>
      <w:r w:rsidRPr="0057516D">
        <w:rPr>
          <w:rFonts w:ascii="Arial" w:hAnsi="Arial" w:cs="Arial"/>
          <w:sz w:val="32"/>
          <w:szCs w:val="32"/>
        </w:rPr>
        <w:t xml:space="preserve"> to become a member of the library</w:t>
      </w:r>
      <w:r w:rsidR="0057516D">
        <w:rPr>
          <w:rFonts w:ascii="Arial" w:hAnsi="Arial" w:cs="Arial"/>
          <w:sz w:val="32"/>
          <w:szCs w:val="32"/>
        </w:rPr>
        <w:t>.</w:t>
      </w:r>
    </w:p>
    <w:p w14:paraId="17BB2392" w14:textId="77777777" w:rsidR="0000577B" w:rsidRDefault="0000577B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05F1C92" w14:textId="77777777" w:rsidR="0000577B" w:rsidRPr="00CE1FA2" w:rsidRDefault="0000577B" w:rsidP="0000577B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join, </w:t>
      </w:r>
      <w:r w:rsidRPr="00CE1FA2">
        <w:rPr>
          <w:rFonts w:ascii="Arial" w:hAnsi="Arial" w:cs="Arial"/>
          <w:sz w:val="32"/>
          <w:szCs w:val="32"/>
        </w:rPr>
        <w:t xml:space="preserve">I will tell them my name, address, date of birth, telephone number and email address and say whether I am </w:t>
      </w:r>
      <w:r w:rsidRPr="00CE1FA2">
        <w:rPr>
          <w:rFonts w:ascii="Arial" w:hAnsi="Arial" w:cs="Arial"/>
          <w:sz w:val="32"/>
          <w:szCs w:val="32"/>
        </w:rPr>
        <w:lastRenderedPageBreak/>
        <w:t>happy to be contacted with library service information by email. This might be about changes to opening times, events or surveys.</w:t>
      </w:r>
    </w:p>
    <w:p w14:paraId="7BD7DB90" w14:textId="77777777" w:rsidR="0000577B" w:rsidRPr="00CE1FA2" w:rsidRDefault="0000577B" w:rsidP="0000577B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230F0AF1" w14:textId="77777777" w:rsidR="0000577B" w:rsidRPr="00CE1FA2" w:rsidRDefault="0000577B" w:rsidP="0000577B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  <w:r w:rsidRPr="00CE1FA2">
        <w:rPr>
          <w:rFonts w:ascii="Arial" w:hAnsi="Arial" w:cs="Arial"/>
          <w:sz w:val="32"/>
          <w:szCs w:val="32"/>
        </w:rPr>
        <w:t>I will show identification that includes my name and home address. Adults can do this on behalf of children.</w:t>
      </w:r>
    </w:p>
    <w:p w14:paraId="13237B1F" w14:textId="77777777" w:rsidR="0000577B" w:rsidRPr="00CE1FA2" w:rsidRDefault="0000577B" w:rsidP="0000577B">
      <w:pPr>
        <w:spacing w:after="100" w:afterAutospacing="1" w:line="240" w:lineRule="auto"/>
        <w:contextualSpacing/>
        <w:rPr>
          <w:rFonts w:ascii="Arial" w:hAnsi="Arial" w:cs="Arial"/>
          <w:sz w:val="32"/>
          <w:szCs w:val="32"/>
        </w:rPr>
      </w:pPr>
    </w:p>
    <w:p w14:paraId="5337173F" w14:textId="77777777" w:rsidR="0000577B" w:rsidRDefault="0000577B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  <w:r w:rsidRPr="00CE1FA2">
        <w:rPr>
          <w:rFonts w:ascii="Arial" w:hAnsi="Arial" w:cs="Arial"/>
          <w:sz w:val="32"/>
          <w:szCs w:val="32"/>
        </w:rPr>
        <w:t>Once I have joined the library, I will be given a library card.</w:t>
      </w:r>
      <w:r w:rsidRPr="00CE1FA2">
        <w:rPr>
          <w:rFonts w:ascii="Arial" w:hAnsi="Arial" w:cs="Arial"/>
          <w:noProof/>
          <w:sz w:val="32"/>
          <w:szCs w:val="32"/>
        </w:rPr>
        <w:t xml:space="preserve"> </w:t>
      </w:r>
    </w:p>
    <w:p w14:paraId="10D51F27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659EF4DD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023D92FC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1E70DD64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30E03BA2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695D9DDA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3A9B9474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3E8ECF87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5D6EF727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48A1F8B1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743FCA9C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6F47BADD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6C42653A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0889996C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2DEB8167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53135B3E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24E7E812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04FAD507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7ECF76B0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16E96E16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34D8932E" w14:textId="77777777" w:rsidR="00EC6A0C" w:rsidRDefault="00EC6A0C" w:rsidP="0000577B">
      <w:pPr>
        <w:spacing w:after="100" w:afterAutospacing="1" w:line="240" w:lineRule="auto"/>
        <w:contextualSpacing/>
        <w:rPr>
          <w:rFonts w:ascii="Arial" w:hAnsi="Arial" w:cs="Arial"/>
          <w:noProof/>
          <w:sz w:val="32"/>
          <w:szCs w:val="32"/>
        </w:rPr>
      </w:pPr>
    </w:p>
    <w:p w14:paraId="75B49303" w14:textId="77777777" w:rsidR="00237539" w:rsidRPr="0057516D" w:rsidRDefault="00237539" w:rsidP="00321E04">
      <w:pPr>
        <w:spacing w:after="0" w:line="240" w:lineRule="auto"/>
        <w:ind w:left="567"/>
        <w:contextualSpacing/>
        <w:rPr>
          <w:rFonts w:ascii="Arial" w:eastAsia="Calibri" w:hAnsi="Arial" w:cs="Arial"/>
          <w:sz w:val="32"/>
          <w:szCs w:val="32"/>
        </w:rPr>
      </w:pPr>
    </w:p>
    <w:p w14:paraId="01E4166F" w14:textId="263D3FCC" w:rsidR="0057516D" w:rsidRDefault="0057516D" w:rsidP="00321E04">
      <w:pPr>
        <w:spacing w:line="240" w:lineRule="auto"/>
        <w:ind w:left="567"/>
        <w:contextualSpacing/>
      </w:pPr>
    </w:p>
    <w:p w14:paraId="57458322" w14:textId="004390DB" w:rsidR="00334607" w:rsidRPr="005646BA" w:rsidRDefault="00334607" w:rsidP="005646BA">
      <w:pPr>
        <w:pStyle w:val="Heading3"/>
        <w:rPr>
          <w:i/>
          <w:iCs/>
          <w:sz w:val="108"/>
          <w:szCs w:val="108"/>
        </w:rPr>
      </w:pPr>
      <w:bookmarkStart w:id="7" w:name="_Toc233199524"/>
      <w:bookmarkStart w:id="8" w:name="_Hlk128573884"/>
      <w:r w:rsidRPr="005646BA">
        <w:rPr>
          <w:sz w:val="108"/>
          <w:szCs w:val="108"/>
        </w:rPr>
        <w:lastRenderedPageBreak/>
        <w:t>When I visit the library</w:t>
      </w:r>
      <w:bookmarkEnd w:id="7"/>
    </w:p>
    <w:bookmarkEnd w:id="8"/>
    <w:p w14:paraId="3B18DCC1" w14:textId="77777777" w:rsidR="007E774A" w:rsidRPr="0057516D" w:rsidRDefault="007E774A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4C5A1A9" w14:textId="4C28446B" w:rsidR="00334607" w:rsidRDefault="00334607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In the library there will be shelves of books and DVDs</w:t>
      </w:r>
      <w:r w:rsidR="00E25C7A" w:rsidRPr="00E25C7A">
        <w:rPr>
          <w:rFonts w:ascii="Arial" w:hAnsi="Arial" w:cs="Arial"/>
          <w:sz w:val="32"/>
          <w:szCs w:val="32"/>
        </w:rPr>
        <w:t xml:space="preserve"> </w:t>
      </w:r>
      <w:r w:rsidR="00E25C7A" w:rsidRPr="0057516D">
        <w:rPr>
          <w:rFonts w:ascii="Arial" w:hAnsi="Arial" w:cs="Arial"/>
          <w:sz w:val="32"/>
          <w:szCs w:val="32"/>
        </w:rPr>
        <w:t xml:space="preserve">I can borrow and take it home with </w:t>
      </w:r>
      <w:r w:rsidR="008B66C5" w:rsidRPr="0057516D">
        <w:rPr>
          <w:rFonts w:ascii="Arial" w:hAnsi="Arial" w:cs="Arial"/>
          <w:sz w:val="32"/>
          <w:szCs w:val="32"/>
        </w:rPr>
        <w:t>me</w:t>
      </w:r>
      <w:r w:rsidR="008B66C5">
        <w:rPr>
          <w:rFonts w:ascii="Arial" w:hAnsi="Arial" w:cs="Arial"/>
          <w:sz w:val="32"/>
          <w:szCs w:val="32"/>
        </w:rPr>
        <w:t xml:space="preserve"> or</w:t>
      </w:r>
      <w:r w:rsidR="00E25C7A">
        <w:rPr>
          <w:rFonts w:ascii="Arial" w:hAnsi="Arial" w:cs="Arial"/>
          <w:sz w:val="32"/>
          <w:szCs w:val="32"/>
        </w:rPr>
        <w:t xml:space="preserve"> read in the library. </w:t>
      </w:r>
    </w:p>
    <w:p w14:paraId="36EEFCF6" w14:textId="7D4522B1" w:rsidR="00334607" w:rsidRPr="0057516D" w:rsidRDefault="00334607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4341DBBD" w14:textId="6B86D60F" w:rsidR="00510443" w:rsidRDefault="00E25C7A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1095DF3F" wp14:editId="0FFF43B3">
            <wp:extent cx="5400000" cy="3599801"/>
            <wp:effectExtent l="0" t="0" r="0" b="1270"/>
            <wp:docPr id="857341438" name="Picture 10" descr="A shelf of books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41438" name="Picture 10" descr="A shelf of books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B1123" w14:textId="77777777" w:rsidR="00237539" w:rsidRPr="0057516D" w:rsidRDefault="00237539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EF32933" w14:textId="79EB6A42" w:rsidR="00E25C7A" w:rsidRDefault="00E25C7A" w:rsidP="00237539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105D3AF" wp14:editId="2999E552">
            <wp:extent cx="5400000" cy="3599801"/>
            <wp:effectExtent l="0" t="0" r="0" b="1270"/>
            <wp:docPr id="22514177" name="Picture 12" descr="A person sitting on a blue couch reading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4177" name="Picture 12" descr="A person sitting on a blue couch reading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BDF3C" w14:textId="77777777" w:rsidR="00EC6A0C" w:rsidRDefault="00EC6A0C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467B802D" w14:textId="7393283F" w:rsidR="00510443" w:rsidRDefault="00510443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If I want to borrow a book</w:t>
      </w:r>
      <w:r w:rsidR="0057516D">
        <w:rPr>
          <w:rFonts w:ascii="Arial" w:hAnsi="Arial" w:cs="Arial"/>
          <w:sz w:val="32"/>
          <w:szCs w:val="32"/>
        </w:rPr>
        <w:t>,</w:t>
      </w:r>
      <w:r w:rsidRPr="0057516D">
        <w:rPr>
          <w:rFonts w:ascii="Arial" w:hAnsi="Arial" w:cs="Arial"/>
          <w:sz w:val="32"/>
          <w:szCs w:val="32"/>
        </w:rPr>
        <w:t xml:space="preserve"> I will talk to a library staff</w:t>
      </w:r>
      <w:r w:rsidR="008B66C5">
        <w:rPr>
          <w:rFonts w:ascii="Arial" w:hAnsi="Arial" w:cs="Arial"/>
          <w:sz w:val="32"/>
          <w:szCs w:val="32"/>
        </w:rPr>
        <w:t xml:space="preserve"> member</w:t>
      </w:r>
      <w:r w:rsidR="00974458">
        <w:rPr>
          <w:rFonts w:ascii="Arial" w:hAnsi="Arial" w:cs="Arial"/>
          <w:sz w:val="32"/>
          <w:szCs w:val="32"/>
        </w:rPr>
        <w:t xml:space="preserve"> or use the Self-Serve machines. </w:t>
      </w:r>
    </w:p>
    <w:p w14:paraId="18C97844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7F5E05CE" w14:textId="15459A00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4EC16FB7" wp14:editId="4AFBD90B">
            <wp:extent cx="5731510" cy="3820795"/>
            <wp:effectExtent l="0" t="0" r="2540" b="8255"/>
            <wp:docPr id="1444896472" name="Picture 14" descr="A person smiling at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96472" name="Picture 14" descr="A person smiling at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6B086" w14:textId="77777777" w:rsidR="00A92639" w:rsidRPr="0057516D" w:rsidRDefault="00A92639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1368D8A5" w14:textId="77777777" w:rsidR="00974458" w:rsidRDefault="00974458" w:rsidP="00EC6A0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29E0F8F2" w14:textId="6837F1C7" w:rsidR="00974458" w:rsidRDefault="00974458" w:rsidP="00974458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lastRenderedPageBreak/>
        <w:t>I can speak to staff about some of the available resources to borrow like Story Sacks or Bag Books which make storytelling fun and interactive</w:t>
      </w:r>
      <w:r>
        <w:rPr>
          <w:rFonts w:ascii="Arial" w:hAnsi="Arial" w:cs="Arial"/>
          <w:sz w:val="32"/>
          <w:szCs w:val="32"/>
        </w:rPr>
        <w:t xml:space="preserve">. </w:t>
      </w:r>
    </w:p>
    <w:p w14:paraId="36BB1383" w14:textId="77777777" w:rsidR="00974458" w:rsidRPr="00B64359" w:rsidRDefault="00974458" w:rsidP="00974458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41E859E3" w14:textId="77777777" w:rsidR="00974458" w:rsidRPr="00B64359" w:rsidRDefault="00974458" w:rsidP="0097445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21021195" wp14:editId="67695340">
            <wp:extent cx="5400000" cy="3599801"/>
            <wp:effectExtent l="0" t="0" r="0" b="1270"/>
            <wp:docPr id="845026509" name="Picture 13" descr="A group of teddy bears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26509" name="Picture 13" descr="A group of teddy bears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D3661" w14:textId="77777777" w:rsidR="00974458" w:rsidRDefault="00974458" w:rsidP="00974458">
      <w:pPr>
        <w:rPr>
          <w:rFonts w:ascii="Arial" w:hAnsi="Arial" w:cs="Arial"/>
          <w:sz w:val="32"/>
          <w:szCs w:val="32"/>
        </w:rPr>
      </w:pPr>
    </w:p>
    <w:p w14:paraId="27693397" w14:textId="77777777" w:rsidR="003D6178" w:rsidRDefault="00974458" w:rsidP="003D617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I can also ask about Book Trust material which can be gifted to young children with additional needs</w:t>
      </w:r>
      <w:r>
        <w:rPr>
          <w:rFonts w:ascii="Arial" w:hAnsi="Arial" w:cs="Arial"/>
          <w:sz w:val="32"/>
          <w:szCs w:val="32"/>
        </w:rPr>
        <w:t>.</w:t>
      </w:r>
    </w:p>
    <w:p w14:paraId="6078C899" w14:textId="77777777" w:rsidR="003D6178" w:rsidRDefault="003D6178" w:rsidP="003D617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C81AD1B" w14:textId="77777777" w:rsidR="003D6178" w:rsidRDefault="003D6178" w:rsidP="003D617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75E7266" w14:textId="71F6E2D7" w:rsidR="003D6178" w:rsidRPr="000439AD" w:rsidRDefault="003D6178" w:rsidP="003D617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3D6178">
        <w:rPr>
          <w:noProof/>
        </w:rPr>
        <w:t xml:space="preserve"> </w:t>
      </w:r>
      <w:r>
        <w:rPr>
          <w:noProof/>
        </w:rPr>
        <w:drawing>
          <wp:inline distT="0" distB="0" distL="0" distR="0" wp14:anchorId="5F5E060C" wp14:editId="0339D586">
            <wp:extent cx="1495887" cy="1495887"/>
            <wp:effectExtent l="0" t="0" r="9525" b="9525"/>
            <wp:docPr id="408401243" name="Picture 40840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75" cy="15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57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461F6A2" wp14:editId="47C8F3B2">
            <wp:extent cx="2510444" cy="1313180"/>
            <wp:effectExtent l="0" t="0" r="0" b="127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4" t="11959" r="9778" b="15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36" cy="13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057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A7E605C" wp14:editId="1835173B">
            <wp:extent cx="1529541" cy="1529541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005" cy="15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BE3B5" w14:textId="3D577631" w:rsidR="00974458" w:rsidRPr="00B64359" w:rsidRDefault="00974458" w:rsidP="00974458">
      <w:pPr>
        <w:rPr>
          <w:rFonts w:ascii="Arial" w:hAnsi="Arial" w:cs="Arial"/>
          <w:sz w:val="32"/>
          <w:szCs w:val="32"/>
        </w:rPr>
      </w:pPr>
    </w:p>
    <w:p w14:paraId="7D4B60A1" w14:textId="77777777" w:rsidR="00974458" w:rsidRDefault="00974458" w:rsidP="00974458">
      <w:pPr>
        <w:spacing w:line="240" w:lineRule="auto"/>
        <w:rPr>
          <w:rFonts w:ascii="Arial" w:hAnsi="Arial" w:cs="Arial"/>
          <w:sz w:val="32"/>
          <w:szCs w:val="32"/>
        </w:rPr>
      </w:pPr>
    </w:p>
    <w:p w14:paraId="12214B69" w14:textId="67E8AE57" w:rsidR="00510443" w:rsidRDefault="00510443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lastRenderedPageBreak/>
        <w:t>The library will also have some computers</w:t>
      </w:r>
      <w:r w:rsidR="00974458">
        <w:rPr>
          <w:rFonts w:ascii="Arial" w:hAnsi="Arial" w:cs="Arial"/>
          <w:sz w:val="32"/>
          <w:szCs w:val="32"/>
        </w:rPr>
        <w:t xml:space="preserve"> for public use and desks for me to study and use my own device</w:t>
      </w:r>
      <w:r w:rsidR="0057516D">
        <w:rPr>
          <w:rFonts w:ascii="Arial" w:hAnsi="Arial" w:cs="Arial"/>
          <w:sz w:val="32"/>
          <w:szCs w:val="32"/>
        </w:rPr>
        <w:t>.</w:t>
      </w:r>
      <w:r w:rsidR="00974458">
        <w:rPr>
          <w:rFonts w:ascii="Arial" w:hAnsi="Arial" w:cs="Arial"/>
          <w:sz w:val="32"/>
          <w:szCs w:val="32"/>
        </w:rPr>
        <w:t xml:space="preserve"> </w:t>
      </w:r>
      <w:r w:rsidRPr="0057516D">
        <w:rPr>
          <w:rFonts w:ascii="Arial" w:hAnsi="Arial" w:cs="Arial"/>
          <w:sz w:val="32"/>
          <w:szCs w:val="32"/>
        </w:rPr>
        <w:t>The</w:t>
      </w:r>
      <w:r w:rsidR="00974458">
        <w:rPr>
          <w:rFonts w:ascii="Arial" w:hAnsi="Arial" w:cs="Arial"/>
          <w:sz w:val="32"/>
          <w:szCs w:val="32"/>
        </w:rPr>
        <w:t>y</w:t>
      </w:r>
      <w:r w:rsidRPr="0057516D">
        <w:rPr>
          <w:rFonts w:ascii="Arial" w:hAnsi="Arial" w:cs="Arial"/>
          <w:sz w:val="32"/>
          <w:szCs w:val="32"/>
        </w:rPr>
        <w:t xml:space="preserve"> are free to use but I will have to pay to use the printer/photocopier</w:t>
      </w:r>
      <w:r w:rsidR="0057516D">
        <w:rPr>
          <w:rFonts w:ascii="Arial" w:hAnsi="Arial" w:cs="Arial"/>
          <w:sz w:val="32"/>
          <w:szCs w:val="32"/>
        </w:rPr>
        <w:t>.</w:t>
      </w:r>
    </w:p>
    <w:p w14:paraId="4B630A14" w14:textId="77777777" w:rsidR="00321E04" w:rsidRPr="0057516D" w:rsidRDefault="00321E04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716D6754" w14:textId="02CC7D53" w:rsidR="00510443" w:rsidRDefault="00510443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I can use my library card to log in</w:t>
      </w:r>
      <w:r w:rsidR="00974458">
        <w:rPr>
          <w:rFonts w:ascii="Arial" w:hAnsi="Arial" w:cs="Arial"/>
          <w:sz w:val="32"/>
          <w:szCs w:val="32"/>
        </w:rPr>
        <w:t xml:space="preserve"> to computers</w:t>
      </w:r>
      <w:r w:rsidRPr="0057516D">
        <w:rPr>
          <w:rFonts w:ascii="Arial" w:hAnsi="Arial" w:cs="Arial"/>
          <w:sz w:val="32"/>
          <w:szCs w:val="32"/>
        </w:rPr>
        <w:t xml:space="preserve"> for two hours </w:t>
      </w:r>
      <w:r w:rsidR="00974458">
        <w:rPr>
          <w:rFonts w:ascii="Arial" w:hAnsi="Arial" w:cs="Arial"/>
          <w:sz w:val="32"/>
          <w:szCs w:val="32"/>
        </w:rPr>
        <w:t>or get</w:t>
      </w:r>
      <w:r w:rsidRPr="0057516D">
        <w:rPr>
          <w:rFonts w:ascii="Arial" w:hAnsi="Arial" w:cs="Arial"/>
          <w:sz w:val="32"/>
          <w:szCs w:val="32"/>
        </w:rPr>
        <w:t xml:space="preserve"> a visitor pass for half an hour</w:t>
      </w:r>
      <w:r w:rsidR="0057516D">
        <w:rPr>
          <w:rFonts w:ascii="Arial" w:hAnsi="Arial" w:cs="Arial"/>
          <w:sz w:val="32"/>
          <w:szCs w:val="32"/>
        </w:rPr>
        <w:t>.</w:t>
      </w:r>
    </w:p>
    <w:p w14:paraId="6D7D06E8" w14:textId="77777777" w:rsidR="0057516D" w:rsidRPr="0057516D" w:rsidRDefault="0057516D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3215BB73" w14:textId="58061210" w:rsidR="0030679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4DCA32EC" wp14:editId="38D7D464">
            <wp:extent cx="5400000" cy="3599801"/>
            <wp:effectExtent l="0" t="0" r="0" b="1270"/>
            <wp:docPr id="1763701023" name="Picture 15" descr="A person sitting at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01023" name="Picture 15" descr="A person sitting at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4FC2" w14:textId="77777777" w:rsidR="0057516D" w:rsidRPr="0057516D" w:rsidRDefault="0057516D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71365F9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7A361A52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7E4403D8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4CC8BE17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D0B243E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9593871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A136AAB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49327AA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F098A7B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7CA5AD57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1498205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DE2F66F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0344EE7D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EB9B0DB" w14:textId="4C0DBAC7" w:rsidR="006F387C" w:rsidRDefault="006F387C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lastRenderedPageBreak/>
        <w:t>There are information and advice services at Midsomer Norton</w:t>
      </w:r>
      <w:r w:rsidR="0057516D">
        <w:rPr>
          <w:rFonts w:ascii="Arial" w:hAnsi="Arial" w:cs="Arial"/>
          <w:sz w:val="32"/>
          <w:szCs w:val="32"/>
        </w:rPr>
        <w:t xml:space="preserve">. </w:t>
      </w:r>
      <w:r w:rsidRPr="0057516D">
        <w:rPr>
          <w:rFonts w:ascii="Arial" w:hAnsi="Arial" w:cs="Arial"/>
          <w:sz w:val="32"/>
          <w:szCs w:val="32"/>
        </w:rPr>
        <w:t>I can find more information on the website</w:t>
      </w:r>
      <w:r w:rsidR="0057516D">
        <w:rPr>
          <w:rFonts w:ascii="Arial" w:hAnsi="Arial" w:cs="Arial"/>
          <w:sz w:val="32"/>
          <w:szCs w:val="32"/>
        </w:rPr>
        <w:t>.</w:t>
      </w:r>
    </w:p>
    <w:p w14:paraId="2320ABBD" w14:textId="77777777" w:rsidR="00321E04" w:rsidRPr="0057516D" w:rsidRDefault="00321E04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04842610" w14:textId="2B40AB4E" w:rsidR="006F387C" w:rsidRDefault="006F387C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57516D">
        <w:rPr>
          <w:rFonts w:ascii="Arial" w:hAnsi="Arial" w:cs="Arial"/>
          <w:sz w:val="32"/>
          <w:szCs w:val="32"/>
        </w:rPr>
        <w:t>I can do things including applying for Council permits like bus passes, Blue Badges, Discovery Card or paying for Council services like Council Tax</w:t>
      </w:r>
      <w:r w:rsidR="0057516D">
        <w:rPr>
          <w:rFonts w:ascii="Arial" w:hAnsi="Arial" w:cs="Arial"/>
          <w:sz w:val="32"/>
          <w:szCs w:val="32"/>
        </w:rPr>
        <w:t>.</w:t>
      </w:r>
    </w:p>
    <w:p w14:paraId="70F97014" w14:textId="77777777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82F6459" w14:textId="4B8D5985" w:rsidR="00974458" w:rsidRDefault="00974458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08B01105" wp14:editId="6589AE27">
            <wp:extent cx="5400000" cy="3599801"/>
            <wp:effectExtent l="0" t="0" r="0" b="1270"/>
            <wp:docPr id="754838717" name="Picture 19" descr="A hand holding a card next to a key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38717" name="Picture 19" descr="A hand holding a card next to a keybo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8A367" w14:textId="5FA19EFA" w:rsidR="0057516D" w:rsidRDefault="0057516D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65CC0B3" w14:textId="3F5971BD" w:rsidR="0057516D" w:rsidRDefault="0057516D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56D29EA" w14:textId="27EDD013" w:rsidR="0057516D" w:rsidRDefault="0057516D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C0F1C8C" w14:textId="77777777" w:rsidR="00974458" w:rsidRDefault="00974458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3D97214" w14:textId="77777777" w:rsidR="00974458" w:rsidRDefault="00974458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47465079" w14:textId="77777777" w:rsidR="00974458" w:rsidRDefault="00974458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1BFC596A" w14:textId="77777777" w:rsidR="00974458" w:rsidRDefault="00974458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512E2F8" w14:textId="77777777" w:rsidR="00974458" w:rsidRDefault="00974458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954291D" w14:textId="376932D9" w:rsidR="0057516D" w:rsidRDefault="0057516D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9D089B8" w14:textId="30403E59" w:rsidR="00321E04" w:rsidRDefault="00321E04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2BA4A264" w14:textId="65F6A9CC" w:rsidR="00321E04" w:rsidRDefault="00321E04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00A580BA" w14:textId="77777777" w:rsidR="004F121C" w:rsidRDefault="004F121C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42DCDE49" w14:textId="77777777" w:rsidR="00321E04" w:rsidRDefault="00321E04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26736E69" w14:textId="77777777" w:rsidR="00724C16" w:rsidRDefault="00724C16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FF5C02A" w14:textId="48821954" w:rsidR="008516AF" w:rsidRDefault="008516AF" w:rsidP="00724C16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lastRenderedPageBreak/>
        <w:t xml:space="preserve">The library </w:t>
      </w:r>
      <w:r w:rsidR="00974458">
        <w:rPr>
          <w:rFonts w:ascii="Arial" w:hAnsi="Arial" w:cs="Arial"/>
          <w:sz w:val="32"/>
          <w:szCs w:val="32"/>
        </w:rPr>
        <w:t>has</w:t>
      </w:r>
      <w:r w:rsidRPr="000479BD">
        <w:rPr>
          <w:rFonts w:ascii="Arial" w:hAnsi="Arial" w:cs="Arial"/>
          <w:sz w:val="32"/>
          <w:szCs w:val="32"/>
        </w:rPr>
        <w:t xml:space="preserve"> a sensory room I can book in advance</w:t>
      </w:r>
      <w:r w:rsidR="00974458" w:rsidRPr="00974458">
        <w:rPr>
          <w:rFonts w:ascii="Arial" w:hAnsi="Arial" w:cs="Arial"/>
          <w:sz w:val="32"/>
          <w:szCs w:val="32"/>
        </w:rPr>
        <w:t xml:space="preserve"> or ask about drop-in availability</w:t>
      </w:r>
      <w:r>
        <w:rPr>
          <w:rFonts w:ascii="Arial" w:hAnsi="Arial" w:cs="Arial"/>
          <w:sz w:val="32"/>
          <w:szCs w:val="32"/>
        </w:rPr>
        <w:t>.</w:t>
      </w:r>
    </w:p>
    <w:p w14:paraId="736BE950" w14:textId="6293B853" w:rsidR="00A92639" w:rsidRPr="000479BD" w:rsidRDefault="00A92639" w:rsidP="00321E04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700F7A9E" w14:textId="0831219D" w:rsidR="00237539" w:rsidRDefault="00974458" w:rsidP="00724C16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1EB0C286" wp14:editId="13E0F9B2">
            <wp:extent cx="5400000" cy="3599801"/>
            <wp:effectExtent l="0" t="0" r="0" b="1270"/>
            <wp:docPr id="117182028" name="Picture 16" descr="A room with a tent and to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2028" name="Picture 16" descr="A room with a tent and toy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9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EEF79" w14:textId="3A93C167" w:rsidR="008516AF" w:rsidRDefault="008516AF" w:rsidP="00724C16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B0BB421" w14:textId="77777777" w:rsidR="00724C16" w:rsidRDefault="00724C16" w:rsidP="00724C16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57154853" w14:textId="77777777" w:rsidR="00974458" w:rsidRDefault="00974458" w:rsidP="0097445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can borrow a Sensory Explorer Bag to use in the library. It has ear defenders, a guide and other things to help my visit. </w:t>
      </w:r>
    </w:p>
    <w:p w14:paraId="668487B8" w14:textId="77777777" w:rsidR="00974458" w:rsidRDefault="00974458" w:rsidP="0097445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05578972" w14:textId="77777777" w:rsidR="00974458" w:rsidRDefault="00974458" w:rsidP="0097445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56BCCCF1" wp14:editId="240F168A">
            <wp:extent cx="2700000" cy="1799900"/>
            <wp:effectExtent l="0" t="0" r="5715" b="0"/>
            <wp:docPr id="385449830" name="Picture 20" descr="A group of toys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49830" name="Picture 20" descr="A group of toys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9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477">
        <w:t xml:space="preserve"> </w:t>
      </w:r>
      <w:r>
        <w:rPr>
          <w:noProof/>
        </w:rPr>
        <w:drawing>
          <wp:inline distT="0" distB="0" distL="0" distR="0" wp14:anchorId="71E06F91" wp14:editId="4A24F9CC">
            <wp:extent cx="2700000" cy="1799901"/>
            <wp:effectExtent l="0" t="0" r="5715" b="0"/>
            <wp:docPr id="629974169" name="Picture 22" descr="A book with headphones and a ta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74169" name="Picture 22" descr="A book with headphones and a tag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9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08799" w14:textId="77777777" w:rsidR="00974458" w:rsidRDefault="00974458" w:rsidP="00974458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689EC05C" w14:textId="77777777" w:rsidR="00974458" w:rsidRPr="00B64359" w:rsidRDefault="00974458" w:rsidP="00974458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2D468A13" w14:textId="77777777" w:rsidR="00974458" w:rsidRDefault="00974458" w:rsidP="00974458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B64359">
        <w:rPr>
          <w:rFonts w:ascii="Arial" w:hAnsi="Arial" w:cs="Arial"/>
          <w:sz w:val="32"/>
          <w:szCs w:val="32"/>
        </w:rPr>
        <w:t>When I have finished, I will leave the library</w:t>
      </w:r>
      <w:r>
        <w:rPr>
          <w:rFonts w:ascii="Arial" w:hAnsi="Arial" w:cs="Arial"/>
          <w:sz w:val="32"/>
          <w:szCs w:val="32"/>
        </w:rPr>
        <w:t>.</w:t>
      </w:r>
    </w:p>
    <w:p w14:paraId="062BD006" w14:textId="77777777" w:rsidR="00974458" w:rsidRDefault="00974458" w:rsidP="00974458">
      <w:pPr>
        <w:spacing w:line="240" w:lineRule="auto"/>
        <w:ind w:left="567"/>
        <w:contextualSpacing/>
        <w:rPr>
          <w:rFonts w:ascii="Arial" w:hAnsi="Arial" w:cs="Arial"/>
          <w:sz w:val="32"/>
          <w:szCs w:val="32"/>
        </w:rPr>
      </w:pPr>
    </w:p>
    <w:p w14:paraId="59D836D7" w14:textId="77777777" w:rsidR="00974458" w:rsidRDefault="00974458" w:rsidP="00974458">
      <w:pPr>
        <w:spacing w:line="240" w:lineRule="auto"/>
        <w:contextualSpacing/>
        <w:rPr>
          <w:rFonts w:ascii="Arial" w:hAnsi="Arial" w:cs="Arial"/>
        </w:rPr>
      </w:pPr>
    </w:p>
    <w:p w14:paraId="29CB84D1" w14:textId="7FB3139F" w:rsidR="00283708" w:rsidRDefault="00283708" w:rsidP="00321E04">
      <w:pPr>
        <w:spacing w:line="240" w:lineRule="auto"/>
        <w:ind w:left="567"/>
        <w:contextualSpacing/>
        <w:rPr>
          <w:rFonts w:ascii="Arial" w:hAnsi="Arial" w:cs="Arial"/>
        </w:rPr>
      </w:pPr>
    </w:p>
    <w:p w14:paraId="4C0B3B84" w14:textId="77777777" w:rsidR="009C2460" w:rsidRPr="005646BA" w:rsidRDefault="009C2460" w:rsidP="005646BA">
      <w:pPr>
        <w:pStyle w:val="Heading3"/>
        <w:rPr>
          <w:i/>
          <w:iCs/>
          <w:sz w:val="108"/>
          <w:szCs w:val="108"/>
        </w:rPr>
      </w:pPr>
      <w:bookmarkStart w:id="9" w:name="_Toc233199525"/>
      <w:r w:rsidRPr="005646BA">
        <w:rPr>
          <w:sz w:val="108"/>
          <w:szCs w:val="108"/>
        </w:rPr>
        <w:lastRenderedPageBreak/>
        <w:t>Accessing more information</w:t>
      </w:r>
      <w:bookmarkEnd w:id="9"/>
    </w:p>
    <w:p w14:paraId="0E60BAAB" w14:textId="77777777" w:rsidR="009C2460" w:rsidRDefault="009C2460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48904B3F" w14:textId="182080B4" w:rsidR="004F121C" w:rsidRDefault="004F121C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can visit the Virtual Library online to find out about events and special resources available at the library and online on the Access </w:t>
      </w:r>
      <w:proofErr w:type="gramStart"/>
      <w:r>
        <w:rPr>
          <w:rFonts w:ascii="Arial" w:hAnsi="Arial" w:cs="Arial"/>
          <w:sz w:val="32"/>
          <w:szCs w:val="32"/>
        </w:rPr>
        <w:t>For</w:t>
      </w:r>
      <w:proofErr w:type="gramEnd"/>
      <w:r>
        <w:rPr>
          <w:rFonts w:ascii="Arial" w:hAnsi="Arial" w:cs="Arial"/>
          <w:sz w:val="32"/>
          <w:szCs w:val="32"/>
        </w:rPr>
        <w:t xml:space="preserve"> All page</w:t>
      </w:r>
      <w:r w:rsidR="00EC6A0C" w:rsidRPr="00EC6A0C">
        <w:rPr>
          <w:rFonts w:ascii="Arial" w:hAnsi="Arial" w:cs="Arial"/>
          <w:sz w:val="32"/>
          <w:szCs w:val="32"/>
        </w:rPr>
        <w:t xml:space="preserve">:  </w:t>
      </w:r>
      <w:hyperlink r:id="rId48" w:history="1">
        <w:r w:rsidR="009E1EFC" w:rsidRPr="00CA1942">
          <w:rPr>
            <w:rStyle w:val="Hyperlink"/>
            <w:rFonts w:ascii="Arial" w:hAnsi="Arial" w:cs="Arial"/>
            <w:sz w:val="32"/>
            <w:szCs w:val="32"/>
          </w:rPr>
          <w:t>https://baneslibraries.co.uk/about-us/access-for-all/</w:t>
        </w:r>
      </w:hyperlink>
      <w:r w:rsidR="00EC6A0C" w:rsidRPr="00EC6A0C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</w:rPr>
        <w:t xml:space="preserve"> </w:t>
      </w:r>
    </w:p>
    <w:p w14:paraId="07DC1E58" w14:textId="77777777" w:rsidR="00EC6A0C" w:rsidRDefault="00EC6A0C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37CA8C07" w14:textId="77777777" w:rsidR="004F121C" w:rsidRDefault="004F121C" w:rsidP="00EC6A0C">
      <w:pPr>
        <w:spacing w:line="240" w:lineRule="auto"/>
        <w:contextualSpacing/>
        <w:jc w:val="center"/>
        <w:rPr>
          <w:rFonts w:ascii="Arial" w:hAnsi="Arial" w:cs="Arial"/>
          <w:sz w:val="32"/>
          <w:szCs w:val="32"/>
        </w:rPr>
      </w:pPr>
      <w:r w:rsidRPr="00A606A1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5E493AD" wp14:editId="56182F77">
            <wp:extent cx="4794250" cy="5056709"/>
            <wp:effectExtent l="0" t="0" r="6350" b="0"/>
            <wp:docPr id="1836341110" name="Picture 1" descr="A QR code to take you to the B&amp;NES Virtual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41110" name="Picture 1" descr="A QR code to take you to the B&amp;NES Virtual Library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10271" cy="507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AAF46" w14:textId="77777777" w:rsidR="004F121C" w:rsidRDefault="004F121C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47D2FC40" w14:textId="77777777" w:rsidR="004F121C" w:rsidRPr="00A606A1" w:rsidRDefault="004F121C" w:rsidP="004F121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Follow this QR code to visit the Virtual Library. </w:t>
      </w:r>
    </w:p>
    <w:p w14:paraId="06CB921C" w14:textId="4AB0DF03" w:rsidR="00283708" w:rsidRDefault="00283708" w:rsidP="004F121C">
      <w:pPr>
        <w:spacing w:line="240" w:lineRule="auto"/>
        <w:contextualSpacing/>
        <w:rPr>
          <w:rFonts w:ascii="Arial" w:hAnsi="Arial" w:cs="Arial"/>
        </w:rPr>
      </w:pPr>
    </w:p>
    <w:sectPr w:rsidR="00283708">
      <w:footerReference w:type="default" r:id="rId5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F94D7" w14:textId="77777777" w:rsidR="009A6F9B" w:rsidRDefault="009A6F9B" w:rsidP="005651B7">
      <w:pPr>
        <w:spacing w:after="0" w:line="240" w:lineRule="auto"/>
      </w:pPr>
      <w:r>
        <w:separator/>
      </w:r>
    </w:p>
  </w:endnote>
  <w:endnote w:type="continuationSeparator" w:id="0">
    <w:p w14:paraId="62246D46" w14:textId="77777777" w:rsidR="009A6F9B" w:rsidRDefault="009A6F9B" w:rsidP="0056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9440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32"/>
        <w:szCs w:val="32"/>
      </w:rPr>
    </w:sdtEndPr>
    <w:sdtContent>
      <w:p w14:paraId="747079BB" w14:textId="322B4919" w:rsidR="00ED6ED1" w:rsidRPr="00ED6ED1" w:rsidRDefault="00ED6ED1" w:rsidP="00321E04">
        <w:pPr>
          <w:pStyle w:val="Footer"/>
          <w:ind w:left="567"/>
          <w:contextualSpacing/>
          <w:rPr>
            <w:rFonts w:ascii="Arial" w:hAnsi="Arial" w:cs="Arial"/>
            <w:sz w:val="32"/>
            <w:szCs w:val="32"/>
          </w:rPr>
        </w:pPr>
        <w:r w:rsidRPr="00ED6ED1">
          <w:rPr>
            <w:rFonts w:ascii="Arial" w:hAnsi="Arial" w:cs="Arial"/>
            <w:sz w:val="32"/>
            <w:szCs w:val="32"/>
          </w:rPr>
          <w:fldChar w:fldCharType="begin"/>
        </w:r>
        <w:r w:rsidRPr="00ED6ED1">
          <w:rPr>
            <w:rFonts w:ascii="Arial" w:hAnsi="Arial" w:cs="Arial"/>
            <w:sz w:val="32"/>
            <w:szCs w:val="32"/>
          </w:rPr>
          <w:instrText xml:space="preserve"> PAGE   \* MERGEFORMAT </w:instrText>
        </w:r>
        <w:r w:rsidRPr="00ED6ED1">
          <w:rPr>
            <w:rFonts w:ascii="Arial" w:hAnsi="Arial" w:cs="Arial"/>
            <w:sz w:val="32"/>
            <w:szCs w:val="32"/>
          </w:rPr>
          <w:fldChar w:fldCharType="separate"/>
        </w:r>
        <w:r w:rsidRPr="00ED6ED1">
          <w:rPr>
            <w:rFonts w:ascii="Arial" w:hAnsi="Arial" w:cs="Arial"/>
            <w:noProof/>
            <w:sz w:val="32"/>
            <w:szCs w:val="32"/>
          </w:rPr>
          <w:t>2</w:t>
        </w:r>
        <w:r w:rsidRPr="00ED6ED1">
          <w:rPr>
            <w:rFonts w:ascii="Arial" w:hAnsi="Arial" w:cs="Arial"/>
            <w:noProof/>
            <w:sz w:val="32"/>
            <w:szCs w:val="32"/>
          </w:rPr>
          <w:fldChar w:fldCharType="end"/>
        </w:r>
        <w:r w:rsidR="00F91D37">
          <w:rPr>
            <w:rFonts w:ascii="Arial" w:hAnsi="Arial" w:cs="Arial"/>
            <w:noProof/>
            <w:sz w:val="32"/>
            <w:szCs w:val="32"/>
          </w:rPr>
          <w:tab/>
        </w:r>
        <w:r w:rsidR="00F91D37">
          <w:rPr>
            <w:rFonts w:ascii="Arial" w:hAnsi="Arial" w:cs="Arial"/>
            <w:noProof/>
            <w:sz w:val="32"/>
            <w:szCs w:val="32"/>
          </w:rPr>
          <w:tab/>
        </w:r>
        <w:r w:rsidR="00C332D2">
          <w:rPr>
            <w:rFonts w:ascii="Arial" w:hAnsi="Arial" w:cs="Arial"/>
            <w:noProof/>
            <w:sz w:val="32"/>
            <w:szCs w:val="32"/>
          </w:rPr>
          <w:t>2</w:t>
        </w:r>
        <w:r w:rsidR="00EC6A0C">
          <w:rPr>
            <w:rFonts w:ascii="Arial" w:hAnsi="Arial" w:cs="Arial"/>
            <w:noProof/>
            <w:sz w:val="32"/>
            <w:szCs w:val="32"/>
          </w:rPr>
          <w:t>4</w:t>
        </w:r>
        <w:r w:rsidR="008516AF">
          <w:rPr>
            <w:rFonts w:ascii="Arial" w:hAnsi="Arial" w:cs="Arial"/>
            <w:noProof/>
            <w:sz w:val="32"/>
            <w:szCs w:val="32"/>
          </w:rPr>
          <w:t>.0</w:t>
        </w:r>
        <w:r w:rsidR="00EC6A0C">
          <w:rPr>
            <w:rFonts w:ascii="Arial" w:hAnsi="Arial" w:cs="Arial"/>
            <w:noProof/>
            <w:sz w:val="32"/>
            <w:szCs w:val="32"/>
          </w:rPr>
          <w:t>6</w:t>
        </w:r>
        <w:r w:rsidR="008516AF">
          <w:rPr>
            <w:rFonts w:ascii="Arial" w:hAnsi="Arial" w:cs="Arial"/>
            <w:noProof/>
            <w:sz w:val="32"/>
            <w:szCs w:val="32"/>
          </w:rPr>
          <w:t>.202</w:t>
        </w:r>
        <w:r w:rsidR="009C2460">
          <w:rPr>
            <w:rFonts w:ascii="Arial" w:hAnsi="Arial" w:cs="Arial"/>
            <w:noProof/>
            <w:sz w:val="32"/>
            <w:szCs w:val="32"/>
          </w:rPr>
          <w:t>6</w:t>
        </w:r>
      </w:p>
    </w:sdtContent>
  </w:sdt>
  <w:p w14:paraId="61618ECB" w14:textId="77777777" w:rsidR="00ED6ED1" w:rsidRDefault="00ED6ED1" w:rsidP="008B2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7FB25" w14:textId="77777777" w:rsidR="009A6F9B" w:rsidRDefault="009A6F9B" w:rsidP="005651B7">
      <w:pPr>
        <w:spacing w:after="0" w:line="240" w:lineRule="auto"/>
      </w:pPr>
      <w:r>
        <w:separator/>
      </w:r>
    </w:p>
  </w:footnote>
  <w:footnote w:type="continuationSeparator" w:id="0">
    <w:p w14:paraId="635AE796" w14:textId="77777777" w:rsidR="009A6F9B" w:rsidRDefault="009A6F9B" w:rsidP="00565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B7"/>
    <w:rsid w:val="0000577B"/>
    <w:rsid w:val="00072EC4"/>
    <w:rsid w:val="00080EDF"/>
    <w:rsid w:val="000A5152"/>
    <w:rsid w:val="000C0694"/>
    <w:rsid w:val="00101502"/>
    <w:rsid w:val="001A06BE"/>
    <w:rsid w:val="001B6A74"/>
    <w:rsid w:val="001E5ADC"/>
    <w:rsid w:val="0022286B"/>
    <w:rsid w:val="00237539"/>
    <w:rsid w:val="00244175"/>
    <w:rsid w:val="002666A4"/>
    <w:rsid w:val="00283708"/>
    <w:rsid w:val="002F06D6"/>
    <w:rsid w:val="002F666D"/>
    <w:rsid w:val="003032E3"/>
    <w:rsid w:val="00306798"/>
    <w:rsid w:val="00321E04"/>
    <w:rsid w:val="00334607"/>
    <w:rsid w:val="00334681"/>
    <w:rsid w:val="003B3B9D"/>
    <w:rsid w:val="003B745E"/>
    <w:rsid w:val="003D6178"/>
    <w:rsid w:val="003D69D0"/>
    <w:rsid w:val="00497BED"/>
    <w:rsid w:val="004C28E8"/>
    <w:rsid w:val="004D0D90"/>
    <w:rsid w:val="004F121C"/>
    <w:rsid w:val="00510443"/>
    <w:rsid w:val="0055453F"/>
    <w:rsid w:val="005646BA"/>
    <w:rsid w:val="005651B7"/>
    <w:rsid w:val="00573E3D"/>
    <w:rsid w:val="0057516D"/>
    <w:rsid w:val="005B0D6B"/>
    <w:rsid w:val="00616759"/>
    <w:rsid w:val="006426D8"/>
    <w:rsid w:val="00662617"/>
    <w:rsid w:val="006E1088"/>
    <w:rsid w:val="006E272B"/>
    <w:rsid w:val="006F387C"/>
    <w:rsid w:val="00724C16"/>
    <w:rsid w:val="00744519"/>
    <w:rsid w:val="0075789F"/>
    <w:rsid w:val="007672E8"/>
    <w:rsid w:val="007677FC"/>
    <w:rsid w:val="007E774A"/>
    <w:rsid w:val="008516AF"/>
    <w:rsid w:val="00853AB7"/>
    <w:rsid w:val="00855AF6"/>
    <w:rsid w:val="008B24A6"/>
    <w:rsid w:val="008B66C5"/>
    <w:rsid w:val="008F675F"/>
    <w:rsid w:val="00970D95"/>
    <w:rsid w:val="00974458"/>
    <w:rsid w:val="009A6F9B"/>
    <w:rsid w:val="009C2460"/>
    <w:rsid w:val="009D3DB5"/>
    <w:rsid w:val="009E1EFC"/>
    <w:rsid w:val="00A061A1"/>
    <w:rsid w:val="00A92639"/>
    <w:rsid w:val="00AB2965"/>
    <w:rsid w:val="00AB412E"/>
    <w:rsid w:val="00AB4873"/>
    <w:rsid w:val="00B313B6"/>
    <w:rsid w:val="00B56B6B"/>
    <w:rsid w:val="00B66B39"/>
    <w:rsid w:val="00BA33DF"/>
    <w:rsid w:val="00BF43BF"/>
    <w:rsid w:val="00C332D2"/>
    <w:rsid w:val="00C60FB6"/>
    <w:rsid w:val="00C81F29"/>
    <w:rsid w:val="00C85A44"/>
    <w:rsid w:val="00C86F57"/>
    <w:rsid w:val="00C93B9F"/>
    <w:rsid w:val="00CA6D03"/>
    <w:rsid w:val="00D32067"/>
    <w:rsid w:val="00DF71AA"/>
    <w:rsid w:val="00E079B3"/>
    <w:rsid w:val="00E168C1"/>
    <w:rsid w:val="00E1739A"/>
    <w:rsid w:val="00E25C7A"/>
    <w:rsid w:val="00E2678D"/>
    <w:rsid w:val="00E71216"/>
    <w:rsid w:val="00EC6A0C"/>
    <w:rsid w:val="00ED6ED1"/>
    <w:rsid w:val="00F21F94"/>
    <w:rsid w:val="00F63F9D"/>
    <w:rsid w:val="00F80ED2"/>
    <w:rsid w:val="00F91D37"/>
    <w:rsid w:val="00F94796"/>
    <w:rsid w:val="00F962FE"/>
    <w:rsid w:val="00F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E5018"/>
  <w15:chartTrackingRefBased/>
  <w15:docId w15:val="{EF72E69B-41A1-4805-BDE5-0E90187B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539"/>
    <w:pPr>
      <w:keepNext/>
      <w:keepLines/>
      <w:spacing w:before="240" w:after="0"/>
      <w:outlineLvl w:val="0"/>
    </w:pPr>
    <w:rPr>
      <w:rFonts w:ascii="Arial" w:eastAsiaTheme="majorEastAsia" w:hAnsi="Arial" w:cs="Arial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6BA"/>
    <w:pPr>
      <w:outlineLvl w:val="1"/>
    </w:pPr>
    <w:rPr>
      <w:rFonts w:ascii="Arial" w:hAnsi="Arial" w:cs="Arial"/>
      <w:w w:val="118"/>
      <w:sz w:val="10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0FB6"/>
    <w:pPr>
      <w:keepNext/>
      <w:keepLines/>
      <w:spacing w:before="40" w:after="0"/>
      <w:outlineLvl w:val="2"/>
    </w:pPr>
    <w:rPr>
      <w:rFonts w:ascii="Arial" w:eastAsiaTheme="majorEastAsia" w:hAnsi="Arial" w:cs="Arial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77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51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1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651B7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565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B7"/>
  </w:style>
  <w:style w:type="paragraph" w:styleId="Footer">
    <w:name w:val="footer"/>
    <w:basedOn w:val="Normal"/>
    <w:link w:val="FooterChar"/>
    <w:uiPriority w:val="99"/>
    <w:unhideWhenUsed/>
    <w:rsid w:val="00565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B7"/>
  </w:style>
  <w:style w:type="paragraph" w:styleId="NoSpacing">
    <w:name w:val="No Spacing"/>
    <w:uiPriority w:val="1"/>
    <w:qFormat/>
    <w:rsid w:val="0033460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37539"/>
    <w:rPr>
      <w:rFonts w:ascii="Arial" w:eastAsiaTheme="majorEastAsia" w:hAnsi="Arial" w:cs="Arial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5646BA"/>
    <w:rPr>
      <w:rFonts w:ascii="Arial" w:hAnsi="Arial" w:cs="Arial"/>
      <w:w w:val="118"/>
      <w:sz w:val="108"/>
    </w:rPr>
  </w:style>
  <w:style w:type="character" w:customStyle="1" w:styleId="Heading3Char">
    <w:name w:val="Heading 3 Char"/>
    <w:basedOn w:val="DefaultParagraphFont"/>
    <w:link w:val="Heading3"/>
    <w:uiPriority w:val="9"/>
    <w:rsid w:val="00C60FB6"/>
    <w:rPr>
      <w:rFonts w:ascii="Arial" w:eastAsiaTheme="majorEastAsia" w:hAnsi="Arial" w:cs="Arial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E774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ED6ED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D6ED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D6ED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D6ED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D6ED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2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28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8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8E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E1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21" Type="http://schemas.openxmlformats.org/officeDocument/2006/relationships/image" Target="media/image13.jp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footer" Target="footer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microsoft.com/office/2007/relationships/hdphoto" Target="media/hdphoto1.wdp"/><Relationship Id="rId11" Type="http://schemas.openxmlformats.org/officeDocument/2006/relationships/image" Target="media/image5.jpg"/><Relationship Id="rId24" Type="http://schemas.openxmlformats.org/officeDocument/2006/relationships/image" Target="media/image17.pn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49" Type="http://schemas.openxmlformats.org/officeDocument/2006/relationships/image" Target="media/image37.pn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hyperlink" Target="https://baneslibraries.co.uk/about-us/access-for-all/" TargetMode="External"/><Relationship Id="rId8" Type="http://schemas.openxmlformats.org/officeDocument/2006/relationships/image" Target="media/image2.jp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5.pn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0" Type="http://schemas.openxmlformats.org/officeDocument/2006/relationships/hyperlink" Target="https://www.youtube.com/watch?v=zeVI81ekNjU&amp;list=PL9JE6hqzoLeWunlAIkteZ0YS_Qsu5Sj_X&amp;pp=iAQB" TargetMode="External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E1DBB-BB0A-4F19-8FFC-65046C4D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18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Meunier</dc:creator>
  <cp:keywords/>
  <dc:description/>
  <cp:lastModifiedBy>Samantha Meunier</cp:lastModifiedBy>
  <cp:revision>52</cp:revision>
  <cp:lastPrinted>2023-06-12T10:55:00Z</cp:lastPrinted>
  <dcterms:created xsi:type="dcterms:W3CDTF">2022-11-03T13:48:00Z</dcterms:created>
  <dcterms:modified xsi:type="dcterms:W3CDTF">2026-07-07T14:31:00Z</dcterms:modified>
</cp:coreProperties>
</file>