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DAA79" w14:textId="40FCF7FB" w:rsidR="00CB33BD" w:rsidRDefault="00CB33BD" w:rsidP="004903F4">
      <w:pPr>
        <w:ind w:right="11364"/>
      </w:pPr>
      <w:r>
        <w:rPr>
          <w:b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1AF4FB" wp14:editId="62CE8798">
                <wp:simplePos x="0" y="0"/>
                <wp:positionH relativeFrom="page">
                  <wp:posOffset>-12700</wp:posOffset>
                </wp:positionH>
                <wp:positionV relativeFrom="page">
                  <wp:posOffset>0</wp:posOffset>
                </wp:positionV>
                <wp:extent cx="7578488" cy="10686202"/>
                <wp:effectExtent l="0" t="0" r="3810" b="1270"/>
                <wp:wrapTopAndBottom/>
                <wp:docPr id="78853817" name="Group 788538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8488" cy="10686202"/>
                          <a:chOff x="-15638" y="0"/>
                          <a:chExt cx="7578488" cy="10686202"/>
                        </a:xfrm>
                      </wpg:grpSpPr>
                      <wps:wsp>
                        <wps:cNvPr id="967948028" name="Shape 614"/>
                        <wps:cNvSpPr/>
                        <wps:spPr>
                          <a:xfrm>
                            <a:off x="-15638" y="3994517"/>
                            <a:ext cx="7562850" cy="6691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6691685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6691685"/>
                                </a:lnTo>
                                <a:lnTo>
                                  <a:pt x="0" y="6691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3CD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13127004" name="Picture 161312700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53461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0092047" name="Picture 20300920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5385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9520430" name="Picture 197952043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3834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4503947" name="Picture 204450394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5382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5362368" name="Rectangle 1025362368"/>
                        <wps:cNvSpPr/>
                        <wps:spPr>
                          <a:xfrm>
                            <a:off x="448290" y="6044065"/>
                            <a:ext cx="6223026" cy="2515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A150FA" w14:textId="77777777" w:rsidR="002C7072" w:rsidRPr="002718CB" w:rsidRDefault="00CB33BD" w:rsidP="001604A5">
                              <w:pPr>
                                <w:pStyle w:val="Heading2"/>
                                <w:rPr>
                                  <w:sz w:val="96"/>
                                  <w:szCs w:val="96"/>
                                </w:rPr>
                              </w:pPr>
                              <w:bookmarkStart w:id="0" w:name="_Toc233198741"/>
                              <w:bookmarkStart w:id="1" w:name="_Toc233199142"/>
                              <w:r w:rsidRPr="002718CB">
                                <w:rPr>
                                  <w:w w:val="114"/>
                                  <w:sz w:val="96"/>
                                  <w:szCs w:val="96"/>
                                </w:rPr>
                                <w:t>Keynsham</w:t>
                              </w:r>
                              <w:r w:rsidRPr="002718CB">
                                <w:rPr>
                                  <w:spacing w:val="56"/>
                                  <w:w w:val="114"/>
                                  <w:sz w:val="96"/>
                                  <w:szCs w:val="96"/>
                                </w:rPr>
                                <w:t xml:space="preserve"> </w:t>
                              </w:r>
                              <w:r w:rsidRPr="002718CB">
                                <w:rPr>
                                  <w:w w:val="114"/>
                                  <w:sz w:val="96"/>
                                  <w:szCs w:val="96"/>
                                </w:rPr>
                                <w:t>Information</w:t>
                              </w:r>
                              <w:r w:rsidR="002C7072" w:rsidRPr="002718CB">
                                <w:rPr>
                                  <w:w w:val="114"/>
                                  <w:sz w:val="96"/>
                                  <w:szCs w:val="96"/>
                                </w:rPr>
                                <w:t xml:space="preserve"> </w:t>
                              </w:r>
                              <w:r w:rsidR="002C7072" w:rsidRPr="002718CB">
                                <w:rPr>
                                  <w:w w:val="117"/>
                                  <w:sz w:val="96"/>
                                  <w:szCs w:val="96"/>
                                </w:rPr>
                                <w:t>and</w:t>
                              </w:r>
                              <w:r w:rsidR="002C7072" w:rsidRPr="002718CB">
                                <w:rPr>
                                  <w:spacing w:val="56"/>
                                  <w:w w:val="117"/>
                                  <w:sz w:val="96"/>
                                  <w:szCs w:val="96"/>
                                </w:rPr>
                                <w:t xml:space="preserve"> </w:t>
                              </w:r>
                              <w:r w:rsidR="002C7072" w:rsidRPr="002718CB">
                                <w:rPr>
                                  <w:w w:val="117"/>
                                  <w:sz w:val="96"/>
                                  <w:szCs w:val="96"/>
                                </w:rPr>
                                <w:t>Advice</w:t>
                              </w:r>
                              <w:r w:rsidR="002C7072" w:rsidRPr="002718CB">
                                <w:rPr>
                                  <w:spacing w:val="56"/>
                                  <w:w w:val="117"/>
                                  <w:sz w:val="96"/>
                                  <w:szCs w:val="96"/>
                                </w:rPr>
                                <w:t xml:space="preserve"> </w:t>
                              </w:r>
                              <w:r w:rsidR="002C7072" w:rsidRPr="002718CB">
                                <w:rPr>
                                  <w:w w:val="117"/>
                                  <w:sz w:val="96"/>
                                  <w:szCs w:val="96"/>
                                </w:rPr>
                                <w:t>Services</w:t>
                              </w:r>
                            </w:p>
                            <w:p w14:paraId="47AC4948" w14:textId="77777777" w:rsidR="00CB33BD" w:rsidRPr="00B92722" w:rsidRDefault="00CB33BD" w:rsidP="00CB33B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37842D6B" w14:textId="77777777" w:rsidR="00CB33BD" w:rsidRDefault="00CB33BD"/>
                            <w:p w14:paraId="1A3348D1" w14:textId="64CF3424" w:rsidR="002C7072" w:rsidRPr="002718CB" w:rsidRDefault="00CB33BD" w:rsidP="001604A5">
                              <w:pPr>
                                <w:pStyle w:val="Heading2"/>
                                <w:rPr>
                                  <w:sz w:val="96"/>
                                  <w:szCs w:val="96"/>
                                </w:rPr>
                              </w:pPr>
                              <w:r w:rsidRPr="002718CB">
                                <w:rPr>
                                  <w:w w:val="114"/>
                                  <w:sz w:val="96"/>
                                  <w:szCs w:val="96"/>
                                </w:rPr>
                                <w:t>Keynsham</w:t>
                              </w:r>
                              <w:r w:rsidRPr="002718CB">
                                <w:rPr>
                                  <w:spacing w:val="56"/>
                                  <w:w w:val="114"/>
                                  <w:sz w:val="96"/>
                                  <w:szCs w:val="96"/>
                                </w:rPr>
                                <w:t xml:space="preserve"> </w:t>
                              </w:r>
                              <w:r w:rsidRPr="002718CB">
                                <w:rPr>
                                  <w:w w:val="114"/>
                                  <w:sz w:val="96"/>
                                  <w:szCs w:val="96"/>
                                </w:rPr>
                                <w:t>Information</w:t>
                              </w:r>
                              <w:r w:rsidR="002C7072" w:rsidRPr="002718CB">
                                <w:rPr>
                                  <w:w w:val="114"/>
                                  <w:sz w:val="96"/>
                                  <w:szCs w:val="96"/>
                                </w:rPr>
                                <w:t xml:space="preserve"> </w:t>
                              </w:r>
                              <w:r w:rsidR="002C7072" w:rsidRPr="002718CB">
                                <w:rPr>
                                  <w:w w:val="117"/>
                                  <w:sz w:val="96"/>
                                  <w:szCs w:val="96"/>
                                </w:rPr>
                                <w:t>and</w:t>
                              </w:r>
                              <w:r w:rsidR="002C7072" w:rsidRPr="002718CB">
                                <w:rPr>
                                  <w:spacing w:val="56"/>
                                  <w:w w:val="117"/>
                                  <w:sz w:val="96"/>
                                  <w:szCs w:val="96"/>
                                </w:rPr>
                                <w:t xml:space="preserve"> </w:t>
                              </w:r>
                              <w:r w:rsidR="002C7072" w:rsidRPr="002718CB">
                                <w:rPr>
                                  <w:w w:val="117"/>
                                  <w:sz w:val="96"/>
                                  <w:szCs w:val="96"/>
                                </w:rPr>
                                <w:t>Advice</w:t>
                              </w:r>
                              <w:r w:rsidR="002C7072" w:rsidRPr="002718CB">
                                <w:rPr>
                                  <w:spacing w:val="56"/>
                                  <w:w w:val="117"/>
                                  <w:sz w:val="96"/>
                                  <w:szCs w:val="96"/>
                                </w:rPr>
                                <w:t xml:space="preserve"> </w:t>
                              </w:r>
                              <w:r w:rsidR="002C7072" w:rsidRPr="002718CB">
                                <w:rPr>
                                  <w:w w:val="117"/>
                                  <w:sz w:val="96"/>
                                  <w:szCs w:val="96"/>
                                </w:rPr>
                                <w:t>Services</w:t>
                              </w:r>
                              <w:bookmarkEnd w:id="0"/>
                              <w:bookmarkEnd w:id="1"/>
                            </w:p>
                            <w:p w14:paraId="042A7F9B" w14:textId="3C7D34D2" w:rsidR="00CB33BD" w:rsidRPr="00B92722" w:rsidRDefault="00CB33BD" w:rsidP="00CB33B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6274094" name="Rectangle 1906274094"/>
                        <wps:cNvSpPr/>
                        <wps:spPr>
                          <a:xfrm>
                            <a:off x="5313223" y="10184509"/>
                            <a:ext cx="1579234" cy="288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73A7ED" w14:textId="6803BC6F" w:rsidR="00CB33BD" w:rsidRPr="00B92722" w:rsidRDefault="00781A7B" w:rsidP="00CB33B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FFFFFF"/>
                                  <w:w w:val="119"/>
                                  <w:sz w:val="32"/>
                                </w:rPr>
                                <w:t>June</w:t>
                              </w:r>
                              <w:r w:rsidRPr="00B92722">
                                <w:rPr>
                                  <w:rFonts w:ascii="Arial" w:eastAsia="Calibri" w:hAnsi="Arial" w:cs="Arial"/>
                                  <w:color w:val="FFFFFF"/>
                                  <w:spacing w:val="3"/>
                                  <w:w w:val="119"/>
                                  <w:sz w:val="32"/>
                                </w:rPr>
                                <w:t xml:space="preserve"> </w:t>
                              </w:r>
                              <w:r w:rsidR="00CB33BD" w:rsidRPr="00B92722">
                                <w:rPr>
                                  <w:rFonts w:ascii="Arial" w:eastAsia="Calibri" w:hAnsi="Arial" w:cs="Arial"/>
                                  <w:color w:val="FFFFFF"/>
                                  <w:w w:val="119"/>
                                  <w:sz w:val="32"/>
                                </w:rPr>
                                <w:t>2026</w:t>
                              </w:r>
                            </w:p>
                            <w:p w14:paraId="6AFE07BC" w14:textId="77777777" w:rsidR="00CB33BD" w:rsidRDefault="00CB33BD"/>
                            <w:p w14:paraId="5B50B279" w14:textId="2E7BB2EE" w:rsidR="00CB33BD" w:rsidRPr="00B92722" w:rsidRDefault="00CB33BD" w:rsidP="00CB33B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B92722">
                                <w:rPr>
                                  <w:rFonts w:ascii="Arial" w:eastAsia="Calibri" w:hAnsi="Arial" w:cs="Arial"/>
                                  <w:color w:val="FFFFFF"/>
                                  <w:w w:val="119"/>
                                  <w:sz w:val="32"/>
                                </w:rPr>
                                <w:t>March</w:t>
                              </w:r>
                              <w:r w:rsidRPr="00B92722">
                                <w:rPr>
                                  <w:rFonts w:ascii="Arial" w:eastAsia="Calibri" w:hAnsi="Arial" w:cs="Arial"/>
                                  <w:color w:val="FFFFFF"/>
                                  <w:spacing w:val="3"/>
                                  <w:w w:val="119"/>
                                  <w:sz w:val="32"/>
                                </w:rPr>
                                <w:t xml:space="preserve"> </w:t>
                              </w:r>
                              <w:r w:rsidRPr="00B92722">
                                <w:rPr>
                                  <w:rFonts w:ascii="Arial" w:eastAsia="Calibri" w:hAnsi="Arial" w:cs="Arial"/>
                                  <w:color w:val="FFFFFF"/>
                                  <w:w w:val="119"/>
                                  <w:sz w:val="32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9021719" name="Rectangle 1669021719"/>
                        <wps:cNvSpPr/>
                        <wps:spPr>
                          <a:xfrm>
                            <a:off x="643535" y="8523882"/>
                            <a:ext cx="3164705" cy="506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ED5065" w14:textId="77777777" w:rsidR="00CB33BD" w:rsidRPr="00B92722" w:rsidRDefault="00CB33BD" w:rsidP="00CB33B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B92722">
                                <w:rPr>
                                  <w:rFonts w:ascii="Arial" w:eastAsia="Calibri" w:hAnsi="Arial" w:cs="Arial"/>
                                  <w:color w:val="FFFFFF"/>
                                  <w:w w:val="117"/>
                                  <w:sz w:val="60"/>
                                </w:rPr>
                                <w:t>Picture</w:t>
                              </w:r>
                              <w:r w:rsidRPr="00B92722">
                                <w:rPr>
                                  <w:rFonts w:ascii="Arial" w:eastAsia="Calibri" w:hAnsi="Arial" w:cs="Arial"/>
                                  <w:color w:val="FFFFFF"/>
                                  <w:spacing w:val="42"/>
                                  <w:w w:val="117"/>
                                  <w:sz w:val="60"/>
                                </w:rPr>
                                <w:t xml:space="preserve"> </w:t>
                              </w:r>
                              <w:r w:rsidRPr="00B92722">
                                <w:rPr>
                                  <w:rFonts w:ascii="Arial" w:eastAsia="Calibri" w:hAnsi="Arial" w:cs="Arial"/>
                                  <w:color w:val="FFFFFF"/>
                                  <w:w w:val="117"/>
                                  <w:sz w:val="60"/>
                                </w:rPr>
                                <w:t>guide</w:t>
                              </w:r>
                            </w:p>
                            <w:p w14:paraId="0731F7DB" w14:textId="77777777" w:rsidR="00CB33BD" w:rsidRDefault="00CB33BD"/>
                            <w:p w14:paraId="253D34B6" w14:textId="22FE32C6" w:rsidR="00CB33BD" w:rsidRPr="00B92722" w:rsidRDefault="00CB33BD" w:rsidP="00CB33B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B92722">
                                <w:rPr>
                                  <w:rFonts w:ascii="Arial" w:eastAsia="Calibri" w:hAnsi="Arial" w:cs="Arial"/>
                                  <w:color w:val="FFFFFF"/>
                                  <w:w w:val="117"/>
                                  <w:sz w:val="60"/>
                                </w:rPr>
                                <w:t>Picture</w:t>
                              </w:r>
                              <w:r w:rsidRPr="00B92722">
                                <w:rPr>
                                  <w:rFonts w:ascii="Arial" w:eastAsia="Calibri" w:hAnsi="Arial" w:cs="Arial"/>
                                  <w:color w:val="FFFFFF"/>
                                  <w:spacing w:val="42"/>
                                  <w:w w:val="117"/>
                                  <w:sz w:val="60"/>
                                </w:rPr>
                                <w:t xml:space="preserve"> </w:t>
                              </w:r>
                              <w:r w:rsidRPr="00B92722">
                                <w:rPr>
                                  <w:rFonts w:ascii="Arial" w:eastAsia="Calibri" w:hAnsi="Arial" w:cs="Arial"/>
                                  <w:color w:val="FFFFFF"/>
                                  <w:w w:val="117"/>
                                  <w:sz w:val="60"/>
                                </w:rPr>
                                <w:t>guide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3512347" name="Rectangle 1833512347"/>
                        <wps:cNvSpPr/>
                        <wps:spPr>
                          <a:xfrm>
                            <a:off x="3079520" y="7882532"/>
                            <a:ext cx="150049" cy="506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8FDD2" w14:textId="77777777" w:rsidR="00CB33BD" w:rsidRDefault="00CB33BD" w:rsidP="00CB33BD"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60"/>
                                </w:rPr>
                                <w:t xml:space="preserve"> </w:t>
                              </w:r>
                            </w:p>
                            <w:p w14:paraId="359E4F6F" w14:textId="77777777" w:rsidR="00CB33BD" w:rsidRDefault="00CB33BD"/>
                            <w:p w14:paraId="22108ADF" w14:textId="155A2FC4" w:rsidR="00CB33BD" w:rsidRDefault="00CB33BD" w:rsidP="00CB33BD"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7282511" name="Picture 65728251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53827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3145600" name="Picture 196314560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53827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030722" name="Picture 23603072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5425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9884761" name="Shape 633"/>
                        <wps:cNvSpPr/>
                        <wps:spPr>
                          <a:xfrm>
                            <a:off x="643532" y="9543255"/>
                            <a:ext cx="334174" cy="65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174" h="65204">
                                <a:moveTo>
                                  <a:pt x="0" y="0"/>
                                </a:moveTo>
                                <a:lnTo>
                                  <a:pt x="334174" y="0"/>
                                </a:lnTo>
                                <a:lnTo>
                                  <a:pt x="334174" y="65204"/>
                                </a:lnTo>
                                <a:lnTo>
                                  <a:pt x="0" y="652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277058" name="Shape 634"/>
                        <wps:cNvSpPr/>
                        <wps:spPr>
                          <a:xfrm>
                            <a:off x="643532" y="9633655"/>
                            <a:ext cx="334174" cy="65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174" h="65205">
                                <a:moveTo>
                                  <a:pt x="0" y="0"/>
                                </a:moveTo>
                                <a:lnTo>
                                  <a:pt x="334174" y="0"/>
                                </a:lnTo>
                                <a:lnTo>
                                  <a:pt x="334174" y="65205"/>
                                </a:lnTo>
                                <a:lnTo>
                                  <a:pt x="0" y="652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1978974" name="Shape 31"/>
                        <wps:cNvSpPr/>
                        <wps:spPr>
                          <a:xfrm>
                            <a:off x="760721" y="9359516"/>
                            <a:ext cx="171513" cy="171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13" h="171513">
                                <a:moveTo>
                                  <a:pt x="85757" y="0"/>
                                </a:moveTo>
                                <a:cubicBezTo>
                                  <a:pt x="133119" y="0"/>
                                  <a:pt x="171513" y="38395"/>
                                  <a:pt x="171513" y="85757"/>
                                </a:cubicBezTo>
                                <a:cubicBezTo>
                                  <a:pt x="171513" y="133118"/>
                                  <a:pt x="133119" y="171513"/>
                                  <a:pt x="85757" y="171513"/>
                                </a:cubicBezTo>
                                <a:cubicBezTo>
                                  <a:pt x="50235" y="171513"/>
                                  <a:pt x="19758" y="149916"/>
                                  <a:pt x="6739" y="119137"/>
                                </a:cubicBezTo>
                                <a:lnTo>
                                  <a:pt x="0" y="85757"/>
                                </a:lnTo>
                                <a:lnTo>
                                  <a:pt x="6739" y="52377"/>
                                </a:lnTo>
                                <a:cubicBezTo>
                                  <a:pt x="19758" y="21597"/>
                                  <a:pt x="50235" y="0"/>
                                  <a:pt x="857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564767" name="Shape 33"/>
                        <wps:cNvSpPr/>
                        <wps:spPr>
                          <a:xfrm>
                            <a:off x="939520" y="9383153"/>
                            <a:ext cx="236934" cy="315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934" h="315647">
                                <a:moveTo>
                                  <a:pt x="54649" y="0"/>
                                </a:moveTo>
                                <a:lnTo>
                                  <a:pt x="86631" y="49140"/>
                                </a:lnTo>
                                <a:lnTo>
                                  <a:pt x="236934" y="280079"/>
                                </a:lnTo>
                                <a:lnTo>
                                  <a:pt x="182285" y="315647"/>
                                </a:lnTo>
                                <a:lnTo>
                                  <a:pt x="0" y="35568"/>
                                </a:lnTo>
                                <a:lnTo>
                                  <a:pt x="546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9499345" name="Shape 34"/>
                        <wps:cNvSpPr/>
                        <wps:spPr>
                          <a:xfrm>
                            <a:off x="643529" y="9366692"/>
                            <a:ext cx="94649" cy="164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49" h="164254">
                                <a:moveTo>
                                  <a:pt x="81736" y="0"/>
                                </a:moveTo>
                                <a:lnTo>
                                  <a:pt x="94564" y="0"/>
                                </a:lnTo>
                                <a:lnTo>
                                  <a:pt x="94649" y="85"/>
                                </a:lnTo>
                                <a:lnTo>
                                  <a:pt x="94649" y="164169"/>
                                </a:lnTo>
                                <a:lnTo>
                                  <a:pt x="94564" y="164254"/>
                                </a:lnTo>
                                <a:lnTo>
                                  <a:pt x="81736" y="164254"/>
                                </a:lnTo>
                                <a:cubicBezTo>
                                  <a:pt x="76344" y="164254"/>
                                  <a:pt x="71003" y="163728"/>
                                  <a:pt x="65714" y="162676"/>
                                </a:cubicBezTo>
                                <a:cubicBezTo>
                                  <a:pt x="60425" y="161624"/>
                                  <a:pt x="55290" y="160066"/>
                                  <a:pt x="50307" y="158003"/>
                                </a:cubicBezTo>
                                <a:cubicBezTo>
                                  <a:pt x="45325" y="155939"/>
                                  <a:pt x="40593" y="153409"/>
                                  <a:pt x="36109" y="150413"/>
                                </a:cubicBezTo>
                                <a:cubicBezTo>
                                  <a:pt x="31625" y="147417"/>
                                  <a:pt x="27477" y="144013"/>
                                  <a:pt x="23663" y="140200"/>
                                </a:cubicBezTo>
                                <a:cubicBezTo>
                                  <a:pt x="19850" y="136387"/>
                                  <a:pt x="16446" y="132238"/>
                                  <a:pt x="13450" y="127754"/>
                                </a:cubicBezTo>
                                <a:cubicBezTo>
                                  <a:pt x="10454" y="123271"/>
                                  <a:pt x="7924" y="118538"/>
                                  <a:pt x="5860" y="113556"/>
                                </a:cubicBezTo>
                                <a:cubicBezTo>
                                  <a:pt x="3797" y="108574"/>
                                  <a:pt x="2239" y="103438"/>
                                  <a:pt x="1187" y="98149"/>
                                </a:cubicBezTo>
                                <a:lnTo>
                                  <a:pt x="0" y="86097"/>
                                </a:lnTo>
                                <a:lnTo>
                                  <a:pt x="0" y="78156"/>
                                </a:lnTo>
                                <a:lnTo>
                                  <a:pt x="1187" y="66104"/>
                                </a:lnTo>
                                <a:cubicBezTo>
                                  <a:pt x="2239" y="60816"/>
                                  <a:pt x="3797" y="55680"/>
                                  <a:pt x="5860" y="50698"/>
                                </a:cubicBezTo>
                                <a:cubicBezTo>
                                  <a:pt x="7924" y="45716"/>
                                  <a:pt x="10454" y="40984"/>
                                  <a:pt x="13450" y="36499"/>
                                </a:cubicBezTo>
                                <a:cubicBezTo>
                                  <a:pt x="16446" y="32016"/>
                                  <a:pt x="19850" y="27867"/>
                                  <a:pt x="23663" y="24054"/>
                                </a:cubicBezTo>
                                <a:cubicBezTo>
                                  <a:pt x="27477" y="20241"/>
                                  <a:pt x="31625" y="16837"/>
                                  <a:pt x="36109" y="13841"/>
                                </a:cubicBezTo>
                                <a:cubicBezTo>
                                  <a:pt x="40593" y="10845"/>
                                  <a:pt x="45325" y="8315"/>
                                  <a:pt x="50307" y="6252"/>
                                </a:cubicBezTo>
                                <a:cubicBezTo>
                                  <a:pt x="55290" y="4187"/>
                                  <a:pt x="60425" y="2630"/>
                                  <a:pt x="65714" y="1577"/>
                                </a:cubicBezTo>
                                <a:cubicBezTo>
                                  <a:pt x="71003" y="526"/>
                                  <a:pt x="76344" y="0"/>
                                  <a:pt x="817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310178" name="Rectangle 765310178"/>
                        <wps:cNvSpPr/>
                        <wps:spPr>
                          <a:xfrm>
                            <a:off x="643522" y="9767475"/>
                            <a:ext cx="1504988" cy="182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732FCC" w14:textId="77777777" w:rsidR="00CB33BD" w:rsidRDefault="00CB33BD" w:rsidP="00CB33BD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3"/>
                                </w:rPr>
                                <w:t xml:space="preserve">Bath &amp;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3"/>
                                </w:rPr>
                                <w:t>North East</w:t>
                              </w:r>
                              <w:proofErr w:type="gramEnd"/>
                            </w:p>
                            <w:p w14:paraId="6FFD8790" w14:textId="77777777" w:rsidR="00CB33BD" w:rsidRDefault="00CB33BD"/>
                            <w:p w14:paraId="432F13A9" w14:textId="6C469313" w:rsidR="00CB33BD" w:rsidRDefault="00CB33BD" w:rsidP="00CB33BD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3"/>
                                </w:rPr>
                                <w:t xml:space="preserve">Bath &amp;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3"/>
                                </w:rPr>
                                <w:t>North East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6674090" name="Rectangle 1296674090"/>
                        <wps:cNvSpPr/>
                        <wps:spPr>
                          <a:xfrm>
                            <a:off x="643522" y="9938990"/>
                            <a:ext cx="1507024" cy="182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7D111D" w14:textId="77777777" w:rsidR="00CB33BD" w:rsidRDefault="00CB33BD" w:rsidP="00CB33BD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3"/>
                                </w:rPr>
                                <w:t>Somerset Council</w:t>
                              </w:r>
                            </w:p>
                            <w:p w14:paraId="64062CB9" w14:textId="77777777" w:rsidR="00CB33BD" w:rsidRDefault="00CB33BD"/>
                            <w:p w14:paraId="5253FFCF" w14:textId="5BEE8EF8" w:rsidR="00CB33BD" w:rsidRDefault="00CB33BD" w:rsidP="00CB33BD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3"/>
                                </w:rPr>
                                <w:t>Somerset Council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4842121" name="Rectangle 1724842121"/>
                        <wps:cNvSpPr/>
                        <wps:spPr>
                          <a:xfrm>
                            <a:off x="1776679" y="9938990"/>
                            <a:ext cx="52467" cy="182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61321A" w14:textId="77777777" w:rsidR="00CB33BD" w:rsidRDefault="00CB33BD" w:rsidP="00CB33BD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3"/>
                                </w:rPr>
                                <w:t xml:space="preserve"> </w:t>
                              </w:r>
                            </w:p>
                            <w:p w14:paraId="14CBFFEA" w14:textId="77777777" w:rsidR="00CB33BD" w:rsidRDefault="00CB33BD"/>
                            <w:p w14:paraId="691A2D3A" w14:textId="71258035" w:rsidR="00CB33BD" w:rsidRDefault="00CB33BD" w:rsidP="00CB33BD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1649515" name="Rectangle 1351649515"/>
                        <wps:cNvSpPr/>
                        <wps:spPr>
                          <a:xfrm>
                            <a:off x="643522" y="10111199"/>
                            <a:ext cx="1540161" cy="351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7B640D" w14:textId="77777777" w:rsidR="00CB33BD" w:rsidRDefault="00CB33BD" w:rsidP="00CB33BD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4"/>
                                </w:rPr>
                                <w:t>Libraries</w:t>
                              </w:r>
                            </w:p>
                            <w:p w14:paraId="2BBA14F3" w14:textId="77777777" w:rsidR="00CB33BD" w:rsidRDefault="00CB33BD"/>
                            <w:p w14:paraId="1489822D" w14:textId="1CC27A08" w:rsidR="00CB33BD" w:rsidRDefault="00CB33BD" w:rsidP="00CB33BD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4"/>
                                </w:rPr>
                                <w:t>Libraries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4256726" name="Rectangle 2124256726"/>
                        <wps:cNvSpPr/>
                        <wps:spPr>
                          <a:xfrm>
                            <a:off x="1801543" y="10111199"/>
                            <a:ext cx="91848" cy="351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03AEE3" w14:textId="77777777" w:rsidR="00CB33BD" w:rsidRDefault="00CB33BD" w:rsidP="00CB33BD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4"/>
                                </w:rPr>
                                <w:t xml:space="preserve"> </w:t>
                              </w:r>
                            </w:p>
                            <w:p w14:paraId="435922EA" w14:textId="77777777" w:rsidR="00CB33BD" w:rsidRDefault="00CB33BD"/>
                            <w:p w14:paraId="77EAC433" w14:textId="4D9D4CCA" w:rsidR="00CB33BD" w:rsidRDefault="00CB33BD" w:rsidP="00CB33BD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1749676" name="Shape 40"/>
                        <wps:cNvSpPr/>
                        <wps:spPr>
                          <a:xfrm>
                            <a:off x="5102686" y="8336811"/>
                            <a:ext cx="986403" cy="1202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403" h="1202015">
                                <a:moveTo>
                                  <a:pt x="713990" y="1597"/>
                                </a:moveTo>
                                <a:cubicBezTo>
                                  <a:pt x="747649" y="0"/>
                                  <a:pt x="783266" y="3530"/>
                                  <a:pt x="820906" y="12314"/>
                                </a:cubicBezTo>
                                <a:cubicBezTo>
                                  <a:pt x="848873" y="18839"/>
                                  <a:pt x="876766" y="23558"/>
                                  <a:pt x="904624" y="26582"/>
                                </a:cubicBezTo>
                                <a:lnTo>
                                  <a:pt x="986403" y="30597"/>
                                </a:lnTo>
                                <a:lnTo>
                                  <a:pt x="986403" y="102163"/>
                                </a:lnTo>
                                <a:lnTo>
                                  <a:pt x="985835" y="102196"/>
                                </a:lnTo>
                                <a:cubicBezTo>
                                  <a:pt x="923457" y="102468"/>
                                  <a:pt x="861085" y="95729"/>
                                  <a:pt x="797948" y="81279"/>
                                </a:cubicBezTo>
                                <a:cubicBezTo>
                                  <a:pt x="773076" y="75588"/>
                                  <a:pt x="748684" y="72775"/>
                                  <a:pt x="725090" y="73101"/>
                                </a:cubicBezTo>
                                <a:cubicBezTo>
                                  <a:pt x="654309" y="74076"/>
                                  <a:pt x="590710" y="103287"/>
                                  <a:pt x="542882" y="167704"/>
                                </a:cubicBezTo>
                                <a:cubicBezTo>
                                  <a:pt x="399100" y="361359"/>
                                  <a:pt x="257504" y="556644"/>
                                  <a:pt x="115915" y="751923"/>
                                </a:cubicBezTo>
                                <a:cubicBezTo>
                                  <a:pt x="81847" y="798906"/>
                                  <a:pt x="83379" y="860530"/>
                                  <a:pt x="115424" y="905094"/>
                                </a:cubicBezTo>
                                <a:cubicBezTo>
                                  <a:pt x="146045" y="947686"/>
                                  <a:pt x="201778" y="967281"/>
                                  <a:pt x="256522" y="951916"/>
                                </a:cubicBezTo>
                                <a:cubicBezTo>
                                  <a:pt x="386586" y="915415"/>
                                  <a:pt x="516477" y="878263"/>
                                  <a:pt x="646057" y="840075"/>
                                </a:cubicBezTo>
                                <a:cubicBezTo>
                                  <a:pt x="669280" y="833233"/>
                                  <a:pt x="695821" y="825168"/>
                                  <a:pt x="711633" y="808788"/>
                                </a:cubicBezTo>
                                <a:cubicBezTo>
                                  <a:pt x="731971" y="787731"/>
                                  <a:pt x="758745" y="754303"/>
                                  <a:pt x="754011" y="732431"/>
                                </a:cubicBezTo>
                                <a:cubicBezTo>
                                  <a:pt x="748397" y="706511"/>
                                  <a:pt x="715118" y="674137"/>
                                  <a:pt x="688526" y="668169"/>
                                </a:cubicBezTo>
                                <a:cubicBezTo>
                                  <a:pt x="649885" y="659496"/>
                                  <a:pt x="604823" y="665873"/>
                                  <a:pt x="565516" y="676743"/>
                                </a:cubicBezTo>
                                <a:cubicBezTo>
                                  <a:pt x="499708" y="694942"/>
                                  <a:pt x="436894" y="723798"/>
                                  <a:pt x="371376" y="743348"/>
                                </a:cubicBezTo>
                                <a:cubicBezTo>
                                  <a:pt x="356903" y="747668"/>
                                  <a:pt x="336435" y="731888"/>
                                  <a:pt x="318728" y="725357"/>
                                </a:cubicBezTo>
                                <a:cubicBezTo>
                                  <a:pt x="328195" y="709247"/>
                                  <a:pt x="333835" y="685733"/>
                                  <a:pt x="347875" y="678490"/>
                                </a:cubicBezTo>
                                <a:cubicBezTo>
                                  <a:pt x="383495" y="660110"/>
                                  <a:pt x="422297" y="647073"/>
                                  <a:pt x="460938" y="635639"/>
                                </a:cubicBezTo>
                                <a:cubicBezTo>
                                  <a:pt x="492859" y="626190"/>
                                  <a:pt x="506472" y="610308"/>
                                  <a:pt x="504073" y="575580"/>
                                </a:cubicBezTo>
                                <a:cubicBezTo>
                                  <a:pt x="500930" y="529961"/>
                                  <a:pt x="503310" y="483949"/>
                                  <a:pt x="503316" y="438097"/>
                                </a:cubicBezTo>
                                <a:cubicBezTo>
                                  <a:pt x="503316" y="394012"/>
                                  <a:pt x="503142" y="349926"/>
                                  <a:pt x="503355" y="305840"/>
                                </a:cubicBezTo>
                                <a:cubicBezTo>
                                  <a:pt x="503782" y="218871"/>
                                  <a:pt x="537604" y="187461"/>
                                  <a:pt x="621805" y="210024"/>
                                </a:cubicBezTo>
                                <a:cubicBezTo>
                                  <a:pt x="716392" y="235375"/>
                                  <a:pt x="811645" y="263494"/>
                                  <a:pt x="900211" y="304295"/>
                                </a:cubicBezTo>
                                <a:cubicBezTo>
                                  <a:pt x="916042" y="311588"/>
                                  <a:pt x="930981" y="316998"/>
                                  <a:pt x="945476" y="320598"/>
                                </a:cubicBezTo>
                                <a:lnTo>
                                  <a:pt x="986403" y="325815"/>
                                </a:lnTo>
                                <a:lnTo>
                                  <a:pt x="986403" y="410251"/>
                                </a:lnTo>
                                <a:lnTo>
                                  <a:pt x="948009" y="403783"/>
                                </a:lnTo>
                                <a:cubicBezTo>
                                  <a:pt x="854134" y="369683"/>
                                  <a:pt x="762398" y="329729"/>
                                  <a:pt x="668853" y="294665"/>
                                </a:cubicBezTo>
                                <a:cubicBezTo>
                                  <a:pt x="640786" y="284143"/>
                                  <a:pt x="609388" y="282501"/>
                                  <a:pt x="577299" y="276369"/>
                                </a:cubicBezTo>
                                <a:cubicBezTo>
                                  <a:pt x="577299" y="386988"/>
                                  <a:pt x="577299" y="488501"/>
                                  <a:pt x="577299" y="592847"/>
                                </a:cubicBezTo>
                                <a:cubicBezTo>
                                  <a:pt x="669842" y="578063"/>
                                  <a:pt x="755718" y="582752"/>
                                  <a:pt x="809491" y="667929"/>
                                </a:cubicBezTo>
                                <a:cubicBezTo>
                                  <a:pt x="859715" y="747493"/>
                                  <a:pt x="820188" y="813631"/>
                                  <a:pt x="758441" y="874117"/>
                                </a:cubicBezTo>
                                <a:cubicBezTo>
                                  <a:pt x="827049" y="896629"/>
                                  <a:pt x="888350" y="917343"/>
                                  <a:pt x="950097" y="936596"/>
                                </a:cubicBezTo>
                                <a:cubicBezTo>
                                  <a:pt x="958243" y="939134"/>
                                  <a:pt x="967188" y="942051"/>
                                  <a:pt x="975968" y="943780"/>
                                </a:cubicBezTo>
                                <a:lnTo>
                                  <a:pt x="986403" y="943804"/>
                                </a:lnTo>
                                <a:lnTo>
                                  <a:pt x="986403" y="1014554"/>
                                </a:lnTo>
                                <a:lnTo>
                                  <a:pt x="934708" y="1009177"/>
                                </a:lnTo>
                                <a:cubicBezTo>
                                  <a:pt x="917163" y="1005577"/>
                                  <a:pt x="899387" y="1000184"/>
                                  <a:pt x="881146" y="993001"/>
                                </a:cubicBezTo>
                                <a:cubicBezTo>
                                  <a:pt x="782698" y="954237"/>
                                  <a:pt x="680202" y="925731"/>
                                  <a:pt x="578023" y="892361"/>
                                </a:cubicBezTo>
                                <a:cubicBezTo>
                                  <a:pt x="578023" y="975410"/>
                                  <a:pt x="578023" y="1052065"/>
                                  <a:pt x="578023" y="1130179"/>
                                </a:cubicBezTo>
                                <a:lnTo>
                                  <a:pt x="986403" y="1130179"/>
                                </a:lnTo>
                                <a:lnTo>
                                  <a:pt x="986403" y="1202014"/>
                                </a:lnTo>
                                <a:lnTo>
                                  <a:pt x="502941" y="1202015"/>
                                </a:lnTo>
                                <a:cubicBezTo>
                                  <a:pt x="502941" y="1120615"/>
                                  <a:pt x="502941" y="1045164"/>
                                  <a:pt x="502941" y="959883"/>
                                </a:cubicBezTo>
                                <a:cubicBezTo>
                                  <a:pt x="431584" y="979317"/>
                                  <a:pt x="366221" y="996138"/>
                                  <a:pt x="301448" y="1014963"/>
                                </a:cubicBezTo>
                                <a:cubicBezTo>
                                  <a:pt x="193048" y="1046470"/>
                                  <a:pt x="108038" y="1022536"/>
                                  <a:pt x="52823" y="943334"/>
                                </a:cubicBezTo>
                                <a:cubicBezTo>
                                  <a:pt x="0" y="867553"/>
                                  <a:pt x="6021" y="777422"/>
                                  <a:pt x="70374" y="689031"/>
                                </a:cubicBezTo>
                                <a:cubicBezTo>
                                  <a:pt x="200944" y="509674"/>
                                  <a:pt x="332470" y="331016"/>
                                  <a:pt x="462154" y="151019"/>
                                </a:cubicBezTo>
                                <a:cubicBezTo>
                                  <a:pt x="529655" y="57326"/>
                                  <a:pt x="613013" y="6387"/>
                                  <a:pt x="713990" y="159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388602" name="Shape 41"/>
                        <wps:cNvSpPr/>
                        <wps:spPr>
                          <a:xfrm>
                            <a:off x="6089089" y="8336699"/>
                            <a:ext cx="985084" cy="120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84" h="1202126">
                                <a:moveTo>
                                  <a:pt x="269589" y="867"/>
                                </a:moveTo>
                                <a:cubicBezTo>
                                  <a:pt x="365811" y="3468"/>
                                  <a:pt x="448603" y="45700"/>
                                  <a:pt x="513729" y="135474"/>
                                </a:cubicBezTo>
                                <a:cubicBezTo>
                                  <a:pt x="651250" y="325048"/>
                                  <a:pt x="789631" y="514003"/>
                                  <a:pt x="926577" y="703991"/>
                                </a:cubicBezTo>
                                <a:cubicBezTo>
                                  <a:pt x="983656" y="783173"/>
                                  <a:pt x="985084" y="874132"/>
                                  <a:pt x="934021" y="945133"/>
                                </a:cubicBezTo>
                                <a:cubicBezTo>
                                  <a:pt x="880454" y="1019608"/>
                                  <a:pt x="794100" y="1046504"/>
                                  <a:pt x="699339" y="1019232"/>
                                </a:cubicBezTo>
                                <a:cubicBezTo>
                                  <a:pt x="635244" y="1000782"/>
                                  <a:pt x="570826" y="983464"/>
                                  <a:pt x="506498" y="965841"/>
                                </a:cubicBezTo>
                                <a:cubicBezTo>
                                  <a:pt x="501545" y="964483"/>
                                  <a:pt x="496138" y="964767"/>
                                  <a:pt x="485137" y="963758"/>
                                </a:cubicBezTo>
                                <a:cubicBezTo>
                                  <a:pt x="485137" y="1042844"/>
                                  <a:pt x="485137" y="1120960"/>
                                  <a:pt x="485137" y="1202120"/>
                                </a:cubicBezTo>
                                <a:cubicBezTo>
                                  <a:pt x="323025" y="1202124"/>
                                  <a:pt x="162349" y="1202125"/>
                                  <a:pt x="1463" y="1202126"/>
                                </a:cubicBezTo>
                                <a:lnTo>
                                  <a:pt x="0" y="1202126"/>
                                </a:lnTo>
                                <a:lnTo>
                                  <a:pt x="0" y="1130291"/>
                                </a:lnTo>
                                <a:lnTo>
                                  <a:pt x="691" y="1130291"/>
                                </a:lnTo>
                                <a:cubicBezTo>
                                  <a:pt x="136563" y="1130291"/>
                                  <a:pt x="272204" y="1130291"/>
                                  <a:pt x="408380" y="1130291"/>
                                </a:cubicBezTo>
                                <a:cubicBezTo>
                                  <a:pt x="408380" y="1050093"/>
                                  <a:pt x="408380" y="973452"/>
                                  <a:pt x="408380" y="892440"/>
                                </a:cubicBezTo>
                                <a:cubicBezTo>
                                  <a:pt x="304959" y="926412"/>
                                  <a:pt x="203628" y="954963"/>
                                  <a:pt x="106137" y="993280"/>
                                </a:cubicBezTo>
                                <a:cubicBezTo>
                                  <a:pt x="69695" y="1007605"/>
                                  <a:pt x="35087" y="1014747"/>
                                  <a:pt x="469" y="1014715"/>
                                </a:cubicBezTo>
                                <a:lnTo>
                                  <a:pt x="0" y="1014666"/>
                                </a:lnTo>
                                <a:lnTo>
                                  <a:pt x="0" y="943916"/>
                                </a:lnTo>
                                <a:lnTo>
                                  <a:pt x="14441" y="943950"/>
                                </a:lnTo>
                                <a:cubicBezTo>
                                  <a:pt x="84641" y="923185"/>
                                  <a:pt x="153773" y="898816"/>
                                  <a:pt x="224671" y="875277"/>
                                </a:cubicBezTo>
                                <a:cubicBezTo>
                                  <a:pt x="150365" y="780263"/>
                                  <a:pt x="137599" y="736507"/>
                                  <a:pt x="174041" y="675090"/>
                                </a:cubicBezTo>
                                <a:cubicBezTo>
                                  <a:pt x="231384" y="578440"/>
                                  <a:pt x="323501" y="577638"/>
                                  <a:pt x="425253" y="596516"/>
                                </a:cubicBezTo>
                                <a:cubicBezTo>
                                  <a:pt x="420047" y="486110"/>
                                  <a:pt x="415216" y="383666"/>
                                  <a:pt x="409570" y="263909"/>
                                </a:cubicBezTo>
                                <a:cubicBezTo>
                                  <a:pt x="277514" y="314449"/>
                                  <a:pt x="158857" y="361432"/>
                                  <a:pt x="38776" y="404444"/>
                                </a:cubicBezTo>
                                <a:cubicBezTo>
                                  <a:pt x="27275" y="408564"/>
                                  <a:pt x="13743" y="410518"/>
                                  <a:pt x="205" y="410397"/>
                                </a:cubicBezTo>
                                <a:lnTo>
                                  <a:pt x="0" y="410363"/>
                                </a:lnTo>
                                <a:lnTo>
                                  <a:pt x="0" y="325927"/>
                                </a:lnTo>
                                <a:lnTo>
                                  <a:pt x="1674" y="326140"/>
                                </a:lnTo>
                                <a:cubicBezTo>
                                  <a:pt x="29786" y="326230"/>
                                  <a:pt x="57915" y="319354"/>
                                  <a:pt x="89653" y="306074"/>
                                </a:cubicBezTo>
                                <a:cubicBezTo>
                                  <a:pt x="186167" y="265688"/>
                                  <a:pt x="288120" y="236696"/>
                                  <a:pt x="389768" y="210738"/>
                                </a:cubicBezTo>
                                <a:cubicBezTo>
                                  <a:pt x="454257" y="194272"/>
                                  <a:pt x="481943" y="222527"/>
                                  <a:pt x="484375" y="287702"/>
                                </a:cubicBezTo>
                                <a:cubicBezTo>
                                  <a:pt x="487460" y="370473"/>
                                  <a:pt x="494754" y="453277"/>
                                  <a:pt x="493473" y="535958"/>
                                </a:cubicBezTo>
                                <a:cubicBezTo>
                                  <a:pt x="492549" y="595881"/>
                                  <a:pt x="510165" y="632394"/>
                                  <a:pt x="572863" y="642993"/>
                                </a:cubicBezTo>
                                <a:cubicBezTo>
                                  <a:pt x="598356" y="647307"/>
                                  <a:pt x="622110" y="661270"/>
                                  <a:pt x="647014" y="669793"/>
                                </a:cubicBezTo>
                                <a:cubicBezTo>
                                  <a:pt x="674655" y="679248"/>
                                  <a:pt x="707080" y="689401"/>
                                  <a:pt x="692173" y="726186"/>
                                </a:cubicBezTo>
                                <a:cubicBezTo>
                                  <a:pt x="677706" y="761864"/>
                                  <a:pt x="646367" y="747106"/>
                                  <a:pt x="619574" y="737374"/>
                                </a:cubicBezTo>
                                <a:cubicBezTo>
                                  <a:pt x="573380" y="720598"/>
                                  <a:pt x="527872" y="700770"/>
                                  <a:pt x="480397" y="688949"/>
                                </a:cubicBezTo>
                                <a:cubicBezTo>
                                  <a:pt x="416646" y="673072"/>
                                  <a:pt x="352971" y="642153"/>
                                  <a:pt x="284983" y="670389"/>
                                </a:cubicBezTo>
                                <a:cubicBezTo>
                                  <a:pt x="219912" y="697414"/>
                                  <a:pt x="209409" y="759568"/>
                                  <a:pt x="264696" y="802477"/>
                                </a:cubicBezTo>
                                <a:cubicBezTo>
                                  <a:pt x="287563" y="820229"/>
                                  <a:pt x="316542" y="832426"/>
                                  <a:pt x="344635" y="840743"/>
                                </a:cubicBezTo>
                                <a:cubicBezTo>
                                  <a:pt x="469125" y="877591"/>
                                  <a:pt x="594321" y="912042"/>
                                  <a:pt x="719225" y="947500"/>
                                </a:cubicBezTo>
                                <a:cubicBezTo>
                                  <a:pt x="784574" y="966054"/>
                                  <a:pt x="836395" y="952092"/>
                                  <a:pt x="870553" y="906351"/>
                                </a:cubicBezTo>
                                <a:cubicBezTo>
                                  <a:pt x="907073" y="857447"/>
                                  <a:pt x="906827" y="800880"/>
                                  <a:pt x="866479" y="745289"/>
                                </a:cubicBezTo>
                                <a:cubicBezTo>
                                  <a:pt x="729967" y="557202"/>
                                  <a:pt x="590893" y="370945"/>
                                  <a:pt x="456295" y="181507"/>
                                </a:cubicBezTo>
                                <a:cubicBezTo>
                                  <a:pt x="387634" y="84869"/>
                                  <a:pt x="294574" y="58096"/>
                                  <a:pt x="187357" y="81164"/>
                                </a:cubicBezTo>
                                <a:cubicBezTo>
                                  <a:pt x="155775" y="87959"/>
                                  <a:pt x="124388" y="93177"/>
                                  <a:pt x="93099" y="96731"/>
                                </a:cubicBezTo>
                                <a:lnTo>
                                  <a:pt x="0" y="102274"/>
                                </a:lnTo>
                                <a:lnTo>
                                  <a:pt x="0" y="30709"/>
                                </a:lnTo>
                                <a:lnTo>
                                  <a:pt x="1729" y="30794"/>
                                </a:lnTo>
                                <a:cubicBezTo>
                                  <a:pt x="57384" y="30288"/>
                                  <a:pt x="113054" y="23452"/>
                                  <a:pt x="169049" y="11184"/>
                                </a:cubicBezTo>
                                <a:cubicBezTo>
                                  <a:pt x="203950" y="3536"/>
                                  <a:pt x="237515" y="0"/>
                                  <a:pt x="269589" y="8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2342767" name="Shape 42"/>
                        <wps:cNvSpPr/>
                        <wps:spPr>
                          <a:xfrm>
                            <a:off x="5735498" y="7599133"/>
                            <a:ext cx="364359" cy="720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59" h="720424">
                                <a:moveTo>
                                  <a:pt x="364359" y="0"/>
                                </a:moveTo>
                                <a:lnTo>
                                  <a:pt x="364359" y="73853"/>
                                </a:lnTo>
                                <a:lnTo>
                                  <a:pt x="363027" y="73721"/>
                                </a:lnTo>
                                <a:cubicBezTo>
                                  <a:pt x="203045" y="73928"/>
                                  <a:pt x="73440" y="203838"/>
                                  <a:pt x="74985" y="362429"/>
                                </a:cubicBezTo>
                                <a:cubicBezTo>
                                  <a:pt x="76511" y="518976"/>
                                  <a:pt x="205419" y="646377"/>
                                  <a:pt x="362697" y="646765"/>
                                </a:cubicBezTo>
                                <a:lnTo>
                                  <a:pt x="364359" y="646601"/>
                                </a:lnTo>
                                <a:lnTo>
                                  <a:pt x="364359" y="719989"/>
                                </a:lnTo>
                                <a:lnTo>
                                  <a:pt x="359567" y="720424"/>
                                </a:lnTo>
                                <a:cubicBezTo>
                                  <a:pt x="163060" y="719403"/>
                                  <a:pt x="0" y="554248"/>
                                  <a:pt x="1701" y="357960"/>
                                </a:cubicBezTo>
                                <a:cubicBezTo>
                                  <a:pt x="3217" y="183136"/>
                                  <a:pt x="128255" y="39381"/>
                                  <a:pt x="294973" y="6603"/>
                                </a:cubicBezTo>
                                <a:lnTo>
                                  <a:pt x="3643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805263" name="Shape 43"/>
                        <wps:cNvSpPr/>
                        <wps:spPr>
                          <a:xfrm>
                            <a:off x="6099857" y="7598717"/>
                            <a:ext cx="359479" cy="720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479" h="720406">
                                <a:moveTo>
                                  <a:pt x="4370" y="0"/>
                                </a:moveTo>
                                <a:lnTo>
                                  <a:pt x="4386" y="0"/>
                                </a:lnTo>
                                <a:lnTo>
                                  <a:pt x="76857" y="7450"/>
                                </a:lnTo>
                                <a:cubicBezTo>
                                  <a:pt x="240194" y="41136"/>
                                  <a:pt x="359479" y="185251"/>
                                  <a:pt x="358908" y="362321"/>
                                </a:cubicBezTo>
                                <a:cubicBezTo>
                                  <a:pt x="358336" y="540393"/>
                                  <a:pt x="237046" y="682148"/>
                                  <a:pt x="69586" y="714089"/>
                                </a:cubicBezTo>
                                <a:lnTo>
                                  <a:pt x="0" y="720406"/>
                                </a:lnTo>
                                <a:lnTo>
                                  <a:pt x="0" y="647017"/>
                                </a:lnTo>
                                <a:lnTo>
                                  <a:pt x="56516" y="641425"/>
                                </a:lnTo>
                                <a:cubicBezTo>
                                  <a:pt x="188328" y="614689"/>
                                  <a:pt x="289257" y="498085"/>
                                  <a:pt x="289387" y="360478"/>
                                </a:cubicBezTo>
                                <a:cubicBezTo>
                                  <a:pt x="289517" y="222543"/>
                                  <a:pt x="189333" y="106606"/>
                                  <a:pt x="57102" y="79916"/>
                                </a:cubicBezTo>
                                <a:lnTo>
                                  <a:pt x="0" y="74269"/>
                                </a:lnTo>
                                <a:lnTo>
                                  <a:pt x="0" y="416"/>
                                </a:lnTo>
                                <a:lnTo>
                                  <a:pt x="4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1AF4FB" id="Group 78853817" o:spid="_x0000_s1026" style="position:absolute;margin-left:-1pt;margin-top:0;width:596.75pt;height:841.45pt;z-index:251659264;mso-position-horizontal-relative:page;mso-position-vertical-relative:page;mso-width-relative:margin;mso-height-relative:margin" coordorigin="-156" coordsize="75784,10686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">
                <v:shape id="Shape 614" o:spid="_x0000_s1027" style="position:absolute;left:-156;top:39945;width:75628;height:66917;visibility:visible;mso-wrap-style:square;v-text-anchor:top" coordsize="7562850,669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" path="m,l7562850,r,6691685l,6691685,,e" fillcolor="#83cdc2" stroked="f" strokeweight="0">
                  <v:stroke miterlimit="83231f" joinstyle="miter"/>
                  <v:path arrowok="t" textboxrect="0,0,7562850,669168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13127004" o:spid="_x0000_s1028" type="#_x0000_t75" style="position:absolute;width:75438;height:53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">
                  <v:imagedata r:id="rId14" o:title=""/>
                </v:shape>
                <v:shape id="Picture 2030092047" o:spid="_x0000_s1029" type="#_x0000_t75" style="position:absolute;width:75438;height:53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">
                  <v:imagedata r:id="rId15" o:title=""/>
                </v:shape>
                <v:shape id="Picture 1979520430" o:spid="_x0000_s1030" type="#_x0000_t75" style="position:absolute;width:75438;height:38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">
                  <v:imagedata r:id="rId16" o:title=""/>
                </v:shape>
                <v:shape id="Picture 2044503947" o:spid="_x0000_s1031" type="#_x0000_t75" style="position:absolute;width:75438;height:53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">
                  <v:imagedata r:id="rId17" o:title=""/>
                </v:shape>
                <v:rect id="Rectangle 1025362368" o:spid="_x0000_s1032" style="position:absolute;left:4482;top:60440;width:62231;height:25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" filled="f" stroked="f">
                  <v:textbox inset="0,0,0,0">
                    <w:txbxContent>
                      <w:p w14:paraId="00A150FA" w14:textId="77777777" w:rsidR="002C7072" w:rsidRPr="002718CB" w:rsidRDefault="00CB33BD" w:rsidP="001604A5">
                        <w:pPr>
                          <w:pStyle w:val="Heading2"/>
                          <w:rPr>
                            <w:sz w:val="96"/>
                            <w:szCs w:val="96"/>
                          </w:rPr>
                        </w:pPr>
                        <w:bookmarkStart w:id="2" w:name="_Toc233198741"/>
                        <w:bookmarkStart w:id="3" w:name="_Toc233199142"/>
                        <w:r w:rsidRPr="002718CB">
                          <w:rPr>
                            <w:w w:val="114"/>
                            <w:sz w:val="96"/>
                            <w:szCs w:val="96"/>
                          </w:rPr>
                          <w:t>Keynsham</w:t>
                        </w:r>
                        <w:r w:rsidRPr="002718CB">
                          <w:rPr>
                            <w:spacing w:val="56"/>
                            <w:w w:val="114"/>
                            <w:sz w:val="96"/>
                            <w:szCs w:val="96"/>
                          </w:rPr>
                          <w:t xml:space="preserve"> </w:t>
                        </w:r>
                        <w:r w:rsidRPr="002718CB">
                          <w:rPr>
                            <w:w w:val="114"/>
                            <w:sz w:val="96"/>
                            <w:szCs w:val="96"/>
                          </w:rPr>
                          <w:t>Information</w:t>
                        </w:r>
                        <w:r w:rsidR="002C7072" w:rsidRPr="002718CB">
                          <w:rPr>
                            <w:w w:val="114"/>
                            <w:sz w:val="96"/>
                            <w:szCs w:val="96"/>
                          </w:rPr>
                          <w:t xml:space="preserve"> </w:t>
                        </w:r>
                        <w:r w:rsidR="002C7072" w:rsidRPr="002718CB">
                          <w:rPr>
                            <w:w w:val="117"/>
                            <w:sz w:val="96"/>
                            <w:szCs w:val="96"/>
                          </w:rPr>
                          <w:t>and</w:t>
                        </w:r>
                        <w:r w:rsidR="002C7072" w:rsidRPr="002718CB">
                          <w:rPr>
                            <w:spacing w:val="56"/>
                            <w:w w:val="117"/>
                            <w:sz w:val="96"/>
                            <w:szCs w:val="96"/>
                          </w:rPr>
                          <w:t xml:space="preserve"> </w:t>
                        </w:r>
                        <w:r w:rsidR="002C7072" w:rsidRPr="002718CB">
                          <w:rPr>
                            <w:w w:val="117"/>
                            <w:sz w:val="96"/>
                            <w:szCs w:val="96"/>
                          </w:rPr>
                          <w:t>Advice</w:t>
                        </w:r>
                        <w:r w:rsidR="002C7072" w:rsidRPr="002718CB">
                          <w:rPr>
                            <w:spacing w:val="56"/>
                            <w:w w:val="117"/>
                            <w:sz w:val="96"/>
                            <w:szCs w:val="96"/>
                          </w:rPr>
                          <w:t xml:space="preserve"> </w:t>
                        </w:r>
                        <w:r w:rsidR="002C7072" w:rsidRPr="002718CB">
                          <w:rPr>
                            <w:w w:val="117"/>
                            <w:sz w:val="96"/>
                            <w:szCs w:val="96"/>
                          </w:rPr>
                          <w:t>Services</w:t>
                        </w:r>
                      </w:p>
                      <w:p w14:paraId="47AC4948" w14:textId="77777777" w:rsidR="00CB33BD" w:rsidRPr="00B92722" w:rsidRDefault="00CB33BD" w:rsidP="00CB33BD">
                        <w:pPr>
                          <w:rPr>
                            <w:rFonts w:ascii="Arial" w:hAnsi="Arial" w:cs="Arial"/>
                          </w:rPr>
                        </w:pPr>
                      </w:p>
                      <w:p w14:paraId="37842D6B" w14:textId="77777777" w:rsidR="00CB33BD" w:rsidRDefault="00CB33BD"/>
                      <w:p w14:paraId="1A3348D1" w14:textId="64CF3424" w:rsidR="002C7072" w:rsidRPr="002718CB" w:rsidRDefault="00CB33BD" w:rsidP="001604A5">
                        <w:pPr>
                          <w:pStyle w:val="Heading2"/>
                          <w:rPr>
                            <w:sz w:val="96"/>
                            <w:szCs w:val="96"/>
                          </w:rPr>
                        </w:pPr>
                        <w:r w:rsidRPr="002718CB">
                          <w:rPr>
                            <w:w w:val="114"/>
                            <w:sz w:val="96"/>
                            <w:szCs w:val="96"/>
                          </w:rPr>
                          <w:t>Keynsham</w:t>
                        </w:r>
                        <w:r w:rsidRPr="002718CB">
                          <w:rPr>
                            <w:spacing w:val="56"/>
                            <w:w w:val="114"/>
                            <w:sz w:val="96"/>
                            <w:szCs w:val="96"/>
                          </w:rPr>
                          <w:t xml:space="preserve"> </w:t>
                        </w:r>
                        <w:r w:rsidRPr="002718CB">
                          <w:rPr>
                            <w:w w:val="114"/>
                            <w:sz w:val="96"/>
                            <w:szCs w:val="96"/>
                          </w:rPr>
                          <w:t>Information</w:t>
                        </w:r>
                        <w:r w:rsidR="002C7072" w:rsidRPr="002718CB">
                          <w:rPr>
                            <w:w w:val="114"/>
                            <w:sz w:val="96"/>
                            <w:szCs w:val="96"/>
                          </w:rPr>
                          <w:t xml:space="preserve"> </w:t>
                        </w:r>
                        <w:r w:rsidR="002C7072" w:rsidRPr="002718CB">
                          <w:rPr>
                            <w:w w:val="117"/>
                            <w:sz w:val="96"/>
                            <w:szCs w:val="96"/>
                          </w:rPr>
                          <w:t>and</w:t>
                        </w:r>
                        <w:r w:rsidR="002C7072" w:rsidRPr="002718CB">
                          <w:rPr>
                            <w:spacing w:val="56"/>
                            <w:w w:val="117"/>
                            <w:sz w:val="96"/>
                            <w:szCs w:val="96"/>
                          </w:rPr>
                          <w:t xml:space="preserve"> </w:t>
                        </w:r>
                        <w:r w:rsidR="002C7072" w:rsidRPr="002718CB">
                          <w:rPr>
                            <w:w w:val="117"/>
                            <w:sz w:val="96"/>
                            <w:szCs w:val="96"/>
                          </w:rPr>
                          <w:t>Advice</w:t>
                        </w:r>
                        <w:r w:rsidR="002C7072" w:rsidRPr="002718CB">
                          <w:rPr>
                            <w:spacing w:val="56"/>
                            <w:w w:val="117"/>
                            <w:sz w:val="96"/>
                            <w:szCs w:val="96"/>
                          </w:rPr>
                          <w:t xml:space="preserve"> </w:t>
                        </w:r>
                        <w:r w:rsidR="002C7072" w:rsidRPr="002718CB">
                          <w:rPr>
                            <w:w w:val="117"/>
                            <w:sz w:val="96"/>
                            <w:szCs w:val="96"/>
                          </w:rPr>
                          <w:t>Services</w:t>
                        </w:r>
                        <w:bookmarkEnd w:id="2"/>
                        <w:bookmarkEnd w:id="3"/>
                      </w:p>
                      <w:p w14:paraId="042A7F9B" w14:textId="3C7D34D2" w:rsidR="00CB33BD" w:rsidRPr="00B92722" w:rsidRDefault="00CB33BD" w:rsidP="00CB33BD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rect>
                <v:rect id="Rectangle 1906274094" o:spid="_x0000_s1033" style="position:absolute;left:53132;top:101845;width:15792;height:2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" filled="f" stroked="f">
                  <v:textbox inset="0,0,0,0">
                    <w:txbxContent>
                      <w:p w14:paraId="3773A7ED" w14:textId="6803BC6F" w:rsidR="00CB33BD" w:rsidRPr="00B92722" w:rsidRDefault="00781A7B" w:rsidP="00CB33B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FFFFFF"/>
                            <w:w w:val="119"/>
                            <w:sz w:val="32"/>
                          </w:rPr>
                          <w:t>June</w:t>
                        </w:r>
                        <w:r w:rsidRPr="00B92722">
                          <w:rPr>
                            <w:rFonts w:ascii="Arial" w:eastAsia="Calibri" w:hAnsi="Arial" w:cs="Arial"/>
                            <w:color w:val="FFFFFF"/>
                            <w:spacing w:val="3"/>
                            <w:w w:val="119"/>
                            <w:sz w:val="32"/>
                          </w:rPr>
                          <w:t xml:space="preserve"> </w:t>
                        </w:r>
                        <w:r w:rsidR="00CB33BD" w:rsidRPr="00B92722">
                          <w:rPr>
                            <w:rFonts w:ascii="Arial" w:eastAsia="Calibri" w:hAnsi="Arial" w:cs="Arial"/>
                            <w:color w:val="FFFFFF"/>
                            <w:w w:val="119"/>
                            <w:sz w:val="32"/>
                          </w:rPr>
                          <w:t>2026</w:t>
                        </w:r>
                      </w:p>
                      <w:p w14:paraId="6AFE07BC" w14:textId="77777777" w:rsidR="00CB33BD" w:rsidRDefault="00CB33BD"/>
                      <w:p w14:paraId="5B50B279" w14:textId="2E7BB2EE" w:rsidR="00CB33BD" w:rsidRPr="00B92722" w:rsidRDefault="00CB33BD" w:rsidP="00CB33BD">
                        <w:pPr>
                          <w:rPr>
                            <w:rFonts w:ascii="Arial" w:hAnsi="Arial" w:cs="Arial"/>
                          </w:rPr>
                        </w:pPr>
                        <w:r w:rsidRPr="00B92722">
                          <w:rPr>
                            <w:rFonts w:ascii="Arial" w:eastAsia="Calibri" w:hAnsi="Arial" w:cs="Arial"/>
                            <w:color w:val="FFFFFF"/>
                            <w:w w:val="119"/>
                            <w:sz w:val="32"/>
                          </w:rPr>
                          <w:t>March</w:t>
                        </w:r>
                        <w:r w:rsidRPr="00B92722">
                          <w:rPr>
                            <w:rFonts w:ascii="Arial" w:eastAsia="Calibri" w:hAnsi="Arial" w:cs="Arial"/>
                            <w:color w:val="FFFFFF"/>
                            <w:spacing w:val="3"/>
                            <w:w w:val="119"/>
                            <w:sz w:val="32"/>
                          </w:rPr>
                          <w:t xml:space="preserve"> </w:t>
                        </w:r>
                        <w:r w:rsidRPr="00B92722">
                          <w:rPr>
                            <w:rFonts w:ascii="Arial" w:eastAsia="Calibri" w:hAnsi="Arial" w:cs="Arial"/>
                            <w:color w:val="FFFFFF"/>
                            <w:w w:val="119"/>
                            <w:sz w:val="32"/>
                          </w:rPr>
                          <w:t>2026</w:t>
                        </w:r>
                      </w:p>
                    </w:txbxContent>
                  </v:textbox>
                </v:rect>
                <v:rect id="Rectangle 1669021719" o:spid="_x0000_s1034" style="position:absolute;left:6435;top:85238;width:31647;height:5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" filled="f" stroked="f">
                  <v:textbox inset="0,0,0,0">
                    <w:txbxContent>
                      <w:p w14:paraId="0CED5065" w14:textId="77777777" w:rsidR="00CB33BD" w:rsidRPr="00B92722" w:rsidRDefault="00CB33BD" w:rsidP="00CB33BD">
                        <w:pPr>
                          <w:rPr>
                            <w:rFonts w:ascii="Arial" w:hAnsi="Arial" w:cs="Arial"/>
                          </w:rPr>
                        </w:pPr>
                        <w:r w:rsidRPr="00B92722">
                          <w:rPr>
                            <w:rFonts w:ascii="Arial" w:eastAsia="Calibri" w:hAnsi="Arial" w:cs="Arial"/>
                            <w:color w:val="FFFFFF"/>
                            <w:w w:val="117"/>
                            <w:sz w:val="60"/>
                          </w:rPr>
                          <w:t>Picture</w:t>
                        </w:r>
                        <w:r w:rsidRPr="00B92722">
                          <w:rPr>
                            <w:rFonts w:ascii="Arial" w:eastAsia="Calibri" w:hAnsi="Arial" w:cs="Arial"/>
                            <w:color w:val="FFFFFF"/>
                            <w:spacing w:val="42"/>
                            <w:w w:val="117"/>
                            <w:sz w:val="60"/>
                          </w:rPr>
                          <w:t xml:space="preserve"> </w:t>
                        </w:r>
                        <w:r w:rsidRPr="00B92722">
                          <w:rPr>
                            <w:rFonts w:ascii="Arial" w:eastAsia="Calibri" w:hAnsi="Arial" w:cs="Arial"/>
                            <w:color w:val="FFFFFF"/>
                            <w:w w:val="117"/>
                            <w:sz w:val="60"/>
                          </w:rPr>
                          <w:t>guide</w:t>
                        </w:r>
                      </w:p>
                      <w:p w14:paraId="0731F7DB" w14:textId="77777777" w:rsidR="00CB33BD" w:rsidRDefault="00CB33BD"/>
                      <w:p w14:paraId="253D34B6" w14:textId="22FE32C6" w:rsidR="00CB33BD" w:rsidRPr="00B92722" w:rsidRDefault="00CB33BD" w:rsidP="00CB33BD">
                        <w:pPr>
                          <w:rPr>
                            <w:rFonts w:ascii="Arial" w:hAnsi="Arial" w:cs="Arial"/>
                          </w:rPr>
                        </w:pPr>
                        <w:r w:rsidRPr="00B92722">
                          <w:rPr>
                            <w:rFonts w:ascii="Arial" w:eastAsia="Calibri" w:hAnsi="Arial" w:cs="Arial"/>
                            <w:color w:val="FFFFFF"/>
                            <w:w w:val="117"/>
                            <w:sz w:val="60"/>
                          </w:rPr>
                          <w:t>Picture</w:t>
                        </w:r>
                        <w:r w:rsidRPr="00B92722">
                          <w:rPr>
                            <w:rFonts w:ascii="Arial" w:eastAsia="Calibri" w:hAnsi="Arial" w:cs="Arial"/>
                            <w:color w:val="FFFFFF"/>
                            <w:spacing w:val="42"/>
                            <w:w w:val="117"/>
                            <w:sz w:val="60"/>
                          </w:rPr>
                          <w:t xml:space="preserve"> </w:t>
                        </w:r>
                        <w:r w:rsidRPr="00B92722">
                          <w:rPr>
                            <w:rFonts w:ascii="Arial" w:eastAsia="Calibri" w:hAnsi="Arial" w:cs="Arial"/>
                            <w:color w:val="FFFFFF"/>
                            <w:w w:val="117"/>
                            <w:sz w:val="60"/>
                          </w:rPr>
                          <w:t>guide</w:t>
                        </w:r>
                      </w:p>
                    </w:txbxContent>
                  </v:textbox>
                </v:rect>
                <v:rect id="Rectangle 1833512347" o:spid="_x0000_s1035" style="position:absolute;left:30795;top:78825;width:1500;height:5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" filled="f" stroked="f">
                  <v:textbox inset="0,0,0,0">
                    <w:txbxContent>
                      <w:p w14:paraId="6E28FDD2" w14:textId="77777777" w:rsidR="00CB33BD" w:rsidRDefault="00CB33BD" w:rsidP="00CB33BD">
                        <w:r>
                          <w:rPr>
                            <w:rFonts w:ascii="Calibri" w:eastAsia="Calibri" w:hAnsi="Calibri" w:cs="Calibri"/>
                            <w:color w:val="FFFFFF"/>
                            <w:sz w:val="60"/>
                          </w:rPr>
                          <w:t xml:space="preserve"> </w:t>
                        </w:r>
                      </w:p>
                      <w:p w14:paraId="359E4F6F" w14:textId="77777777" w:rsidR="00CB33BD" w:rsidRDefault="00CB33BD"/>
                      <w:p w14:paraId="22108ADF" w14:textId="155A2FC4" w:rsidR="00CB33BD" w:rsidRDefault="00CB33BD" w:rsidP="00CB33BD">
                        <w:r>
                          <w:rPr>
                            <w:rFonts w:ascii="Calibri" w:eastAsia="Calibri" w:hAnsi="Calibri" w:cs="Calibri"/>
                            <w:color w:val="FFFFFF"/>
                            <w:sz w:val="6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57282511" o:spid="_x0000_s1036" type="#_x0000_t75" style="position:absolute;width:75438;height:53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">
                  <v:imagedata r:id="rId18" o:title=""/>
                </v:shape>
                <v:shape id="Picture 1963145600" o:spid="_x0000_s1037" type="#_x0000_t75" style="position:absolute;width:75438;height:53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">
                  <v:imagedata r:id="rId19" o:title=""/>
                </v:shape>
                <v:shape id="Picture 236030722" o:spid="_x0000_s1038" type="#_x0000_t75" style="position:absolute;width:75628;height:54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">
                  <v:imagedata r:id="rId20" o:title=""/>
                </v:shape>
                <v:shape id="Shape 633" o:spid="_x0000_s1039" style="position:absolute;left:6435;top:95432;width:3342;height:652;visibility:visible;mso-wrap-style:square;v-text-anchor:top" coordsize="334174,6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" path="m,l334174,r,65204l,65204,,e" stroked="f" strokeweight="0">
                  <v:stroke miterlimit="83231f" joinstyle="miter"/>
                  <v:path arrowok="t" textboxrect="0,0,334174,65204"/>
                </v:shape>
                <v:shape id="Shape 634" o:spid="_x0000_s1040" style="position:absolute;left:6435;top:96336;width:3342;height:652;visibility:visible;mso-wrap-style:square;v-text-anchor:top" coordsize="334174,6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" path="m,l334174,r,65205l,65205,,e" stroked="f" strokeweight="0">
                  <v:stroke miterlimit="83231f" joinstyle="miter"/>
                  <v:path arrowok="t" textboxrect="0,0,334174,65205"/>
                </v:shape>
                <v:shape id="Shape 31" o:spid="_x0000_s1041" style="position:absolute;left:7607;top:93595;width:1715;height:1715;visibility:visible;mso-wrap-style:square;v-text-anchor:top" coordsize="171513,171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" path="m85757,v47362,,85756,38395,85756,85757c171513,133118,133119,171513,85757,171513v-35522,,-65999,-21597,-79018,-52376l,85757,6739,52377c19758,21597,50235,,85757,xe" stroked="f" strokeweight="0">
                  <v:stroke miterlimit="83231f" joinstyle="miter"/>
                  <v:path arrowok="t" textboxrect="0,0,171513,171513"/>
                </v:shape>
                <v:shape id="Shape 33" o:spid="_x0000_s1042" style="position:absolute;left:9395;top:93831;width:2369;height:3157;visibility:visible;mso-wrap-style:square;v-text-anchor:top" coordsize="236934,315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" path="m54649,l86631,49140,236934,280079r-54649,35568l,35568,54649,xe" stroked="f" strokeweight="0">
                  <v:stroke miterlimit="83231f" joinstyle="miter"/>
                  <v:path arrowok="t" textboxrect="0,0,236934,315647"/>
                </v:shape>
                <v:shape id="Shape 34" o:spid="_x0000_s1043" style="position:absolute;left:6435;top:93666;width:946;height:1643;visibility:visible;mso-wrap-style:square;v-text-anchor:top" coordsize="94649,164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" path="m81736,l94564,r85,85l94649,164169r-85,85l81736,164254v-5392,,-10733,-526,-16022,-1578c60425,161624,55290,160066,50307,158003v-4982,-2064,-9714,-4594,-14198,-7590c31625,147417,27477,144013,23663,140200v-3813,-3813,-7217,-7962,-10213,-12446c10454,123271,7924,118538,5860,113556,3797,108574,2239,103438,1187,98149l,86097,,78156,1187,66104c2239,60816,3797,55680,5860,50698v2064,-4982,4594,-9714,7590,-14199c16446,32016,19850,27867,23663,24054v3814,-3813,7962,-7217,12446,-10213c40593,10845,45325,8315,50307,6252,55290,4187,60425,2630,65714,1577,71003,526,76344,,81736,xe" stroked="f" strokeweight="0">
                  <v:stroke miterlimit="83231f" joinstyle="miter"/>
                  <v:path arrowok="t" textboxrect="0,0,94649,164254"/>
                </v:shape>
                <v:rect id="Rectangle 765310178" o:spid="_x0000_s1044" style="position:absolute;left:6435;top:97674;width:15050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" filled="f" stroked="f">
                  <v:textbox inset="0,0,0,0">
                    <w:txbxContent>
                      <w:p w14:paraId="3A732FCC" w14:textId="77777777" w:rsidR="00CB33BD" w:rsidRDefault="00CB33BD" w:rsidP="00CB33BD">
                        <w:r>
                          <w:rPr>
                            <w:rFonts w:ascii="Arial" w:eastAsia="Arial" w:hAnsi="Arial" w:cs="Arial"/>
                            <w:color w:val="FFFFFF"/>
                            <w:sz w:val="23"/>
                          </w:rPr>
                          <w:t xml:space="preserve">Bath &amp;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color w:val="FFFFFF"/>
                            <w:sz w:val="23"/>
                          </w:rPr>
                          <w:t>North East</w:t>
                        </w:r>
                        <w:proofErr w:type="gramEnd"/>
                      </w:p>
                      <w:p w14:paraId="6FFD8790" w14:textId="77777777" w:rsidR="00CB33BD" w:rsidRDefault="00CB33BD"/>
                      <w:p w14:paraId="432F13A9" w14:textId="6C469313" w:rsidR="00CB33BD" w:rsidRDefault="00CB33BD" w:rsidP="00CB33BD">
                        <w:r>
                          <w:rPr>
                            <w:rFonts w:ascii="Arial" w:eastAsia="Arial" w:hAnsi="Arial" w:cs="Arial"/>
                            <w:color w:val="FFFFFF"/>
                            <w:sz w:val="23"/>
                          </w:rPr>
                          <w:t xml:space="preserve">Bath &amp;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color w:val="FFFFFF"/>
                            <w:sz w:val="23"/>
                          </w:rPr>
                          <w:t>North East</w:t>
                        </w:r>
                        <w:proofErr w:type="gramEnd"/>
                      </w:p>
                    </w:txbxContent>
                  </v:textbox>
                </v:rect>
                <v:rect id="Rectangle 1296674090" o:spid="_x0000_s1045" style="position:absolute;left:6435;top:99389;width:15070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" filled="f" stroked="f">
                  <v:textbox inset="0,0,0,0">
                    <w:txbxContent>
                      <w:p w14:paraId="077D111D" w14:textId="77777777" w:rsidR="00CB33BD" w:rsidRDefault="00CB33BD" w:rsidP="00CB33BD">
                        <w:r>
                          <w:rPr>
                            <w:rFonts w:ascii="Arial" w:eastAsia="Arial" w:hAnsi="Arial" w:cs="Arial"/>
                            <w:color w:val="FFFFFF"/>
                            <w:sz w:val="23"/>
                          </w:rPr>
                          <w:t>Somerset Council</w:t>
                        </w:r>
                      </w:p>
                      <w:p w14:paraId="64062CB9" w14:textId="77777777" w:rsidR="00CB33BD" w:rsidRDefault="00CB33BD"/>
                      <w:p w14:paraId="5253FFCF" w14:textId="5BEE8EF8" w:rsidR="00CB33BD" w:rsidRDefault="00CB33BD" w:rsidP="00CB33BD">
                        <w:r>
                          <w:rPr>
                            <w:rFonts w:ascii="Arial" w:eastAsia="Arial" w:hAnsi="Arial" w:cs="Arial"/>
                            <w:color w:val="FFFFFF"/>
                            <w:sz w:val="23"/>
                          </w:rPr>
                          <w:t>Somerset Council</w:t>
                        </w:r>
                      </w:p>
                    </w:txbxContent>
                  </v:textbox>
                </v:rect>
                <v:rect id="Rectangle 1724842121" o:spid="_x0000_s1046" style="position:absolute;left:17766;top:99389;width:525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" filled="f" stroked="f">
                  <v:textbox inset="0,0,0,0">
                    <w:txbxContent>
                      <w:p w14:paraId="7D61321A" w14:textId="77777777" w:rsidR="00CB33BD" w:rsidRDefault="00CB33BD" w:rsidP="00CB33BD">
                        <w:r>
                          <w:rPr>
                            <w:rFonts w:ascii="Arial" w:eastAsia="Arial" w:hAnsi="Arial" w:cs="Arial"/>
                            <w:color w:val="FFFFFF"/>
                            <w:sz w:val="23"/>
                          </w:rPr>
                          <w:t xml:space="preserve"> </w:t>
                        </w:r>
                      </w:p>
                      <w:p w14:paraId="14CBFFEA" w14:textId="77777777" w:rsidR="00CB33BD" w:rsidRDefault="00CB33BD"/>
                      <w:p w14:paraId="691A2D3A" w14:textId="71258035" w:rsidR="00CB33BD" w:rsidRDefault="00CB33BD" w:rsidP="00CB33BD">
                        <w:r>
                          <w:rPr>
                            <w:rFonts w:ascii="Arial" w:eastAsia="Arial" w:hAnsi="Arial" w:cs="Arial"/>
                            <w:color w:val="FFFFFF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1649515" o:spid="_x0000_s1047" style="position:absolute;left:6435;top:101111;width:15401;height:3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" filled="f" stroked="f">
                  <v:textbox inset="0,0,0,0">
                    <w:txbxContent>
                      <w:p w14:paraId="2F7B640D" w14:textId="77777777" w:rsidR="00CB33BD" w:rsidRDefault="00CB33BD" w:rsidP="00CB33BD">
                        <w:r>
                          <w:rPr>
                            <w:rFonts w:ascii="Arial" w:eastAsia="Arial" w:hAnsi="Arial" w:cs="Arial"/>
                            <w:color w:val="FFFFFF"/>
                            <w:sz w:val="44"/>
                          </w:rPr>
                          <w:t>Libraries</w:t>
                        </w:r>
                      </w:p>
                      <w:p w14:paraId="2BBA14F3" w14:textId="77777777" w:rsidR="00CB33BD" w:rsidRDefault="00CB33BD"/>
                      <w:p w14:paraId="1489822D" w14:textId="1CC27A08" w:rsidR="00CB33BD" w:rsidRDefault="00CB33BD" w:rsidP="00CB33BD">
                        <w:r>
                          <w:rPr>
                            <w:rFonts w:ascii="Arial" w:eastAsia="Arial" w:hAnsi="Arial" w:cs="Arial"/>
                            <w:color w:val="FFFFFF"/>
                            <w:sz w:val="44"/>
                          </w:rPr>
                          <w:t>Libraries</w:t>
                        </w:r>
                      </w:p>
                    </w:txbxContent>
                  </v:textbox>
                </v:rect>
                <v:rect id="Rectangle 2124256726" o:spid="_x0000_s1048" style="position:absolute;left:18015;top:101111;width:918;height:3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" filled="f" stroked="f">
                  <v:textbox inset="0,0,0,0">
                    <w:txbxContent>
                      <w:p w14:paraId="5703AEE3" w14:textId="77777777" w:rsidR="00CB33BD" w:rsidRDefault="00CB33BD" w:rsidP="00CB33BD">
                        <w:r>
                          <w:rPr>
                            <w:rFonts w:ascii="Arial" w:eastAsia="Arial" w:hAnsi="Arial" w:cs="Arial"/>
                            <w:color w:val="FFFFFF"/>
                            <w:sz w:val="44"/>
                          </w:rPr>
                          <w:t xml:space="preserve"> </w:t>
                        </w:r>
                      </w:p>
                      <w:p w14:paraId="435922EA" w14:textId="77777777" w:rsidR="00CB33BD" w:rsidRDefault="00CB33BD"/>
                      <w:p w14:paraId="77EAC433" w14:textId="4D9D4CCA" w:rsidR="00CB33BD" w:rsidRDefault="00CB33BD" w:rsidP="00CB33BD">
                        <w:r>
                          <w:rPr>
                            <w:rFonts w:ascii="Arial" w:eastAsia="Arial" w:hAnsi="Arial" w:cs="Arial"/>
                            <w:color w:val="FFFFFF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0" o:spid="_x0000_s1049" style="position:absolute;left:51026;top:83368;width:9864;height:12020;visibility:visible;mso-wrap-style:square;v-text-anchor:top" coordsize="986403,1202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" path="m713990,1597c747649,,783266,3530,820906,12314v27967,6525,55860,11244,83718,14268l986403,30597r,71566l985835,102196c923457,102468,861085,95729,797948,81279,773076,75588,748684,72775,725090,73101v-70781,975,-134380,30186,-182208,94603c399100,361359,257504,556644,115915,751923v-34068,46983,-32536,108607,-491,153171c146045,947686,201778,967281,256522,951916,386586,915415,516477,878263,646057,840075v23223,-6842,49764,-14907,65576,-31287c731971,787731,758745,754303,754011,732431v-5614,-25920,-38893,-58294,-65485,-64262c649885,659496,604823,665873,565516,676743v-65808,18199,-128622,47055,-194140,66605c356903,747668,336435,731888,318728,725357v9467,-16110,15107,-39624,29147,-46867c383495,660110,422297,647073,460938,635639v31921,-9449,45534,-25331,43135,-60059c500930,529961,503310,483949,503316,438097v,-44085,-174,-88171,39,-132257c503782,218871,537604,187461,621805,210024v94587,25351,189840,53470,278406,94271c916042,311588,930981,316998,945476,320598r40927,5217l986403,410251r-38394,-6468c854134,369683,762398,329729,668853,294665,640786,284143,609388,282501,577299,276369v,110619,,212132,,316478c669842,578063,755718,582752,809491,667929v50224,79564,10697,145702,-51050,206188c827049,896629,888350,917343,950097,936596v8146,2538,17091,5455,25871,7184l986403,943804r,70750l934708,1009177v-17545,-3600,-35321,-8993,-53562,-16176c782698,954237,680202,925731,578023,892361v,83049,,159704,,237818l986403,1130179r,71835l502941,1202015v,-81400,,-156851,,-242132c431584,979317,366221,996138,301448,1014963v-108400,31507,-193410,7573,-248625,-71629c,867553,6021,777422,70374,689031,200944,509674,332470,331016,462154,151019,529655,57326,613013,6387,713990,1597xe" stroked="f" strokeweight="0">
                  <v:stroke miterlimit="83231f" joinstyle="miter"/>
                  <v:path arrowok="t" textboxrect="0,0,986403,1202015"/>
                </v:shape>
                <v:shape id="Shape 41" o:spid="_x0000_s1050" style="position:absolute;left:60890;top:83366;width:9851;height:12022;visibility:visible;mso-wrap-style:square;v-text-anchor:top" coordsize="985084,120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" path="m269589,867v96222,2601,179014,44833,244140,134607c651250,325048,789631,514003,926577,703991v57079,79182,58507,170141,7444,241142c880454,1019608,794100,1046504,699339,1019232,635244,1000782,570826,983464,506498,965841v-4953,-1358,-10360,-1074,-21361,-2083c485137,1042844,485137,1120960,485137,1202120v-162112,4,-322788,5,-483674,6l,1202126r,-71835l691,1130291v135872,,271513,,407689,c408380,1050093,408380,973452,408380,892440,304959,926412,203628,954963,106137,993280,69695,1007605,35087,1014747,469,1014715l,1014666,,943916r14441,34c84641,923185,153773,898816,224671,875277,150365,780263,137599,736507,174041,675090v57343,-96650,149460,-97452,251212,-78574c420047,486110,415216,383666,409570,263909,277514,314449,158857,361432,38776,404444v-11501,4120,-25033,6074,-38571,5953l,410363,,325927r1674,213c29786,326230,57915,319354,89653,306074v96514,-40386,198467,-69378,300115,-95336c454257,194272,481943,222527,484375,287702v3085,82771,10379,165575,9098,248256c492549,595881,510165,632394,572863,642993v25493,4314,49247,18277,74151,26800c674655,679248,707080,689401,692173,726186v-14467,35678,-45806,20920,-72599,11188c573380,720598,527872,700770,480397,688949,416646,673072,352971,642153,284983,670389v-65071,27025,-75574,89179,-20287,132088c287563,820229,316542,832426,344635,840743v124490,36848,249686,71299,374590,106757c784574,966054,836395,952092,870553,906351v36520,-48904,36274,-105471,-4074,-161062c729967,557202,590893,370945,456295,181507,387634,84869,294574,58096,187357,81164,155775,87959,124388,93177,93099,96731l,102274,,30709r1729,85c57384,30288,113054,23452,169049,11184,203950,3536,237515,,269589,867xe" stroked="f" strokeweight="0">
                  <v:stroke miterlimit="83231f" joinstyle="miter"/>
                  <v:path arrowok="t" textboxrect="0,0,985084,1202126"/>
                </v:shape>
                <v:shape id="Shape 42" o:spid="_x0000_s1051" style="position:absolute;left:57354;top:75991;width:3644;height:7204;visibility:visible;mso-wrap-style:square;v-text-anchor:top" coordsize="364359,720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" path="m364359,r,73853l363027,73721c203045,73928,73440,203838,74985,362429v1526,156547,130434,283948,287712,284336l364359,646601r,73388l359567,720424c163060,719403,,554248,1701,357960,3217,183136,128255,39381,294973,6603l364359,xe" stroked="f" strokeweight="0">
                  <v:stroke miterlimit="83231f" joinstyle="miter"/>
                  <v:path arrowok="t" textboxrect="0,0,364359,720424"/>
                </v:shape>
                <v:shape id="Shape 43" o:spid="_x0000_s1052" style="position:absolute;left:60998;top:75987;width:3595;height:7204;visibility:visible;mso-wrap-style:square;v-text-anchor:top" coordsize="359479,720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" path="m4370,r16,l76857,7450c240194,41136,359479,185251,358908,362321,358336,540393,237046,682148,69586,714089l,720406,,647017r56516,-5592c188328,614689,289257,498085,289387,360478,289517,222543,189333,106606,57102,79916l,74269,,416,4370,xe" stroked="f" strokeweight="0">
                  <v:stroke miterlimit="83231f" joinstyle="miter"/>
                  <v:path arrowok="t" textboxrect="0,0,359479,720406"/>
                </v:shape>
                <w10:wrap type="topAndBottom" anchorx="page" anchory="page"/>
              </v:group>
            </w:pict>
          </mc:Fallback>
        </mc:AlternateContent>
      </w:r>
      <w:r w:rsidR="004903F4">
        <w:t xml:space="preserve">K </w:t>
      </w:r>
      <w:r>
        <w:br w:type="page"/>
      </w:r>
    </w:p>
    <w:p w14:paraId="03121549" w14:textId="4137C7B4" w:rsidR="002718CB" w:rsidRPr="00781497" w:rsidRDefault="00CB33BD" w:rsidP="00781497">
      <w:pPr>
        <w:spacing w:after="555"/>
        <w:ind w:left="-5"/>
        <w:rPr>
          <w:rFonts w:ascii="Arial" w:hAnsi="Arial" w:cs="Arial"/>
          <w:sz w:val="108"/>
          <w:szCs w:val="108"/>
        </w:rPr>
      </w:pPr>
      <w:r>
        <w:rPr>
          <w:rFonts w:ascii="Arial" w:eastAsia="Arial" w:hAnsi="Arial" w:cs="Arial"/>
          <w:color w:val="FFFFFF"/>
          <w:sz w:val="23"/>
        </w:rPr>
        <w:lastRenderedPageBreak/>
        <w:t xml:space="preserve"> </w:t>
      </w:r>
      <w:bookmarkStart w:id="2" w:name="_Toc233198743"/>
      <w:r w:rsidR="005B35F0" w:rsidRPr="00781497">
        <w:rPr>
          <w:rFonts w:ascii="Arial" w:hAnsi="Arial" w:cs="Arial"/>
          <w:sz w:val="108"/>
          <w:szCs w:val="108"/>
        </w:rPr>
        <w:t>I</w:t>
      </w:r>
      <w:r w:rsidR="00B64359" w:rsidRPr="00781497">
        <w:rPr>
          <w:rFonts w:ascii="Arial" w:hAnsi="Arial" w:cs="Arial"/>
          <w:sz w:val="108"/>
          <w:szCs w:val="108"/>
        </w:rPr>
        <w:t xml:space="preserve"> a</w:t>
      </w:r>
      <w:r w:rsidR="005B35F0" w:rsidRPr="00781497">
        <w:rPr>
          <w:rFonts w:ascii="Arial" w:hAnsi="Arial" w:cs="Arial"/>
          <w:sz w:val="108"/>
          <w:szCs w:val="108"/>
        </w:rPr>
        <w:t>m</w:t>
      </w:r>
      <w:r w:rsidR="002718CB" w:rsidRPr="00781497">
        <w:rPr>
          <w:rFonts w:ascii="Arial" w:hAnsi="Arial" w:cs="Arial"/>
          <w:sz w:val="108"/>
          <w:szCs w:val="108"/>
        </w:rPr>
        <w:t xml:space="preserve"> g</w:t>
      </w:r>
      <w:r w:rsidR="005B35F0" w:rsidRPr="00781497">
        <w:rPr>
          <w:rFonts w:ascii="Arial" w:hAnsi="Arial" w:cs="Arial"/>
          <w:sz w:val="108"/>
          <w:szCs w:val="108"/>
        </w:rPr>
        <w:t xml:space="preserve">oing to </w:t>
      </w:r>
      <w:r w:rsidR="003040BC" w:rsidRPr="00781497">
        <w:rPr>
          <w:rFonts w:ascii="Arial" w:hAnsi="Arial" w:cs="Arial"/>
          <w:sz w:val="108"/>
          <w:szCs w:val="108"/>
        </w:rPr>
        <w:t>Keynsham</w:t>
      </w:r>
      <w:r w:rsidR="00496A06" w:rsidRPr="00781497">
        <w:rPr>
          <w:rFonts w:ascii="Arial" w:hAnsi="Arial" w:cs="Arial"/>
          <w:sz w:val="108"/>
          <w:szCs w:val="108"/>
        </w:rPr>
        <w:t xml:space="preserve"> L</w:t>
      </w:r>
      <w:r w:rsidR="005B35F0" w:rsidRPr="00781497">
        <w:rPr>
          <w:rFonts w:ascii="Arial" w:hAnsi="Arial" w:cs="Arial"/>
          <w:sz w:val="108"/>
          <w:szCs w:val="108"/>
        </w:rPr>
        <w:t>ibrary</w:t>
      </w:r>
      <w:bookmarkEnd w:id="2"/>
    </w:p>
    <w:p w14:paraId="7E706841" w14:textId="3B95F62E" w:rsidR="005B35F0" w:rsidRDefault="005B35F0" w:rsidP="00B44401">
      <w:pPr>
        <w:pStyle w:val="Heading2"/>
        <w:jc w:val="center"/>
        <w:rPr>
          <w:sz w:val="24"/>
          <w:szCs w:val="24"/>
        </w:rPr>
      </w:pPr>
      <w:bookmarkStart w:id="3" w:name="_Toc233198744"/>
      <w:bookmarkStart w:id="4" w:name="_Toc233199143"/>
      <w:r w:rsidRPr="007844B6">
        <w:rPr>
          <w:rFonts w:eastAsia="Times New Roman"/>
          <w:noProof/>
          <w:sz w:val="24"/>
          <w:szCs w:val="24"/>
        </w:rPr>
        <w:drawing>
          <wp:inline distT="0" distB="0" distL="0" distR="0" wp14:anchorId="603E5BE7" wp14:editId="4F031CFB">
            <wp:extent cx="4508500" cy="6011496"/>
            <wp:effectExtent l="0" t="0" r="6350" b="8890"/>
            <wp:docPr id="7" name="Picture 7" descr="Revolving entry and exit door to the Library Information and Advice Service building in Keynsh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Revolving entry and exit door to the Library Information and Advice Service building in Keynsham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391" cy="602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bookmarkEnd w:id="4"/>
    </w:p>
    <w:p w14:paraId="18C9E91A" w14:textId="15004112" w:rsidR="000A7A33" w:rsidRDefault="000A7A33" w:rsidP="00D370FA">
      <w:pPr>
        <w:ind w:left="567"/>
        <w:rPr>
          <w:rFonts w:ascii="Arial" w:hAnsi="Arial" w:cs="Arial"/>
          <w:sz w:val="24"/>
          <w:szCs w:val="24"/>
        </w:rPr>
      </w:pPr>
    </w:p>
    <w:p w14:paraId="45CD12F9" w14:textId="77777777" w:rsidR="000A7A33" w:rsidRPr="007844B6" w:rsidRDefault="000A7A33" w:rsidP="00D370FA">
      <w:pPr>
        <w:ind w:left="567"/>
        <w:rPr>
          <w:rFonts w:ascii="Arial" w:hAnsi="Arial" w:cs="Arial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1308513712"/>
        <w:docPartObj>
          <w:docPartGallery w:val="Table of Contents"/>
          <w:docPartUnique/>
        </w:docPartObj>
      </w:sdtPr>
      <w:sdtEndPr>
        <w:rPr>
          <w:rFonts w:ascii="Arial" w:hAnsi="Arial" w:cs="Arial"/>
          <w:b/>
          <w:bCs/>
          <w:noProof/>
          <w:sz w:val="32"/>
          <w:szCs w:val="32"/>
        </w:rPr>
      </w:sdtEndPr>
      <w:sdtContent>
        <w:p w14:paraId="24BC7DB6" w14:textId="41F8FCC4" w:rsidR="007F7051" w:rsidRPr="001B06C0" w:rsidRDefault="007F7051" w:rsidP="00D5410F">
          <w:pPr>
            <w:pStyle w:val="TOCHeading"/>
            <w:rPr>
              <w:rStyle w:val="Heading2Char"/>
              <w:color w:val="auto"/>
            </w:rPr>
          </w:pPr>
        </w:p>
        <w:p w14:paraId="23A7CA4F" w14:textId="77777777" w:rsidR="0070645F" w:rsidRPr="0070645F" w:rsidRDefault="007F7051" w:rsidP="0070645F">
          <w:pPr>
            <w:pStyle w:val="TOC2"/>
            <w:tabs>
              <w:tab w:val="right" w:leader="dot" w:pos="9016"/>
            </w:tabs>
            <w:rPr>
              <w:rFonts w:ascii="Arial" w:hAnsi="Arial" w:cs="Arial"/>
              <w:noProof/>
              <w:sz w:val="32"/>
              <w:szCs w:val="32"/>
            </w:rPr>
          </w:pPr>
          <w:r w:rsidRPr="0070645F">
            <w:rPr>
              <w:rFonts w:ascii="Arial" w:hAnsi="Arial" w:cs="Arial"/>
              <w:sz w:val="32"/>
              <w:szCs w:val="32"/>
            </w:rPr>
            <w:fldChar w:fldCharType="begin"/>
          </w:r>
          <w:r w:rsidRPr="0070645F">
            <w:rPr>
              <w:rFonts w:ascii="Arial" w:hAnsi="Arial" w:cs="Arial"/>
              <w:sz w:val="32"/>
              <w:szCs w:val="32"/>
            </w:rPr>
            <w:instrText xml:space="preserve"> TOC \o "1-3" \h \z \u </w:instrText>
          </w:r>
          <w:r w:rsidRPr="0070645F">
            <w:rPr>
              <w:rFonts w:ascii="Arial" w:hAnsi="Arial" w:cs="Arial"/>
              <w:sz w:val="32"/>
              <w:szCs w:val="32"/>
            </w:rPr>
            <w:fldChar w:fldCharType="separate"/>
          </w:r>
        </w:p>
        <w:p w14:paraId="4FCF2F9D" w14:textId="38C6CB29" w:rsidR="00781497" w:rsidRPr="0070645F" w:rsidRDefault="00781497" w:rsidP="0070645F">
          <w:pPr>
            <w:pStyle w:val="TOC2"/>
            <w:tabs>
              <w:tab w:val="right" w:leader="dot" w:pos="9016"/>
            </w:tabs>
            <w:rPr>
              <w:rFonts w:ascii="Arial" w:eastAsiaTheme="minorEastAsia" w:hAnsi="Arial" w:cs="Arial"/>
              <w:noProof/>
              <w:kern w:val="2"/>
              <w:sz w:val="32"/>
              <w:szCs w:val="32"/>
              <w:lang w:eastAsia="en-GB"/>
              <w14:ligatures w14:val="standardContextual"/>
            </w:rPr>
          </w:pPr>
        </w:p>
        <w:p w14:paraId="5A627C44" w14:textId="6D4F79FA" w:rsidR="00781497" w:rsidRPr="0070645F" w:rsidRDefault="0070645F">
          <w:pPr>
            <w:pStyle w:val="TOC2"/>
            <w:tabs>
              <w:tab w:val="right" w:leader="dot" w:pos="9016"/>
            </w:tabs>
            <w:rPr>
              <w:rFonts w:ascii="Arial" w:eastAsiaTheme="minorEastAsia" w:hAnsi="Arial" w:cs="Arial"/>
              <w:noProof/>
              <w:kern w:val="2"/>
              <w:sz w:val="32"/>
              <w:szCs w:val="32"/>
              <w:lang w:eastAsia="en-GB"/>
              <w14:ligatures w14:val="standardContextual"/>
            </w:rPr>
          </w:pPr>
          <w:r w:rsidRPr="0070645F">
            <w:rPr>
              <w:rStyle w:val="Hyperlink"/>
              <w:rFonts w:ascii="Arial" w:hAnsi="Arial" w:cs="Arial"/>
              <w:noProof/>
              <w:sz w:val="32"/>
              <w:szCs w:val="32"/>
              <w:u w:val="none"/>
            </w:rPr>
            <w:t xml:space="preserve">   </w:t>
          </w:r>
          <w:hyperlink w:anchor="_Toc233199144" w:history="1">
            <w:r w:rsidR="00781497" w:rsidRPr="0070645F">
              <w:rPr>
                <w:rStyle w:val="Hyperlink"/>
                <w:rFonts w:ascii="Arial" w:hAnsi="Arial" w:cs="Arial"/>
                <w:noProof/>
                <w:sz w:val="32"/>
                <w:szCs w:val="32"/>
              </w:rPr>
              <w:t>Video guides</w:t>
            </w:r>
            <w:r w:rsidR="00781497"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tab/>
            </w:r>
            <w:r w:rsidR="00781497"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begin"/>
            </w:r>
            <w:r w:rsidR="00781497"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instrText xml:space="preserve"> PAGEREF _Toc233199144 \h </w:instrText>
            </w:r>
            <w:r w:rsidR="00781497"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</w:r>
            <w:r w:rsidR="00781497"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separate"/>
            </w:r>
            <w:r w:rsidR="004903F4">
              <w:rPr>
                <w:rFonts w:ascii="Arial" w:hAnsi="Arial" w:cs="Arial"/>
                <w:noProof/>
                <w:webHidden/>
                <w:sz w:val="32"/>
                <w:szCs w:val="32"/>
              </w:rPr>
              <w:t>4</w:t>
            </w:r>
            <w:r w:rsidR="00781497"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0F461B91" w14:textId="045DD3E3" w:rsidR="00781497" w:rsidRPr="0070645F" w:rsidRDefault="00781497">
          <w:pPr>
            <w:pStyle w:val="TOC3"/>
            <w:tabs>
              <w:tab w:val="right" w:leader="dot" w:pos="9016"/>
            </w:tabs>
            <w:rPr>
              <w:rFonts w:ascii="Arial" w:eastAsiaTheme="minorEastAsia" w:hAnsi="Arial" w:cs="Arial"/>
              <w:noProof/>
              <w:kern w:val="2"/>
              <w:sz w:val="32"/>
              <w:szCs w:val="32"/>
              <w:lang w:eastAsia="en-GB"/>
              <w14:ligatures w14:val="standardContextual"/>
            </w:rPr>
          </w:pPr>
          <w:hyperlink w:anchor="_Toc233199145" w:history="1">
            <w:r w:rsidRPr="0070645F">
              <w:rPr>
                <w:rStyle w:val="Hyperlink"/>
                <w:rFonts w:ascii="Arial" w:hAnsi="Arial" w:cs="Arial"/>
                <w:noProof/>
                <w:sz w:val="32"/>
                <w:szCs w:val="32"/>
              </w:rPr>
              <w:t>Before I go to the library</w:t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tab/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begin"/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instrText xml:space="preserve"> PAGEREF _Toc233199145 \h </w:instrText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separate"/>
            </w:r>
            <w:r w:rsidR="004903F4">
              <w:rPr>
                <w:rFonts w:ascii="Arial" w:hAnsi="Arial" w:cs="Arial"/>
                <w:noProof/>
                <w:webHidden/>
                <w:sz w:val="32"/>
                <w:szCs w:val="32"/>
              </w:rPr>
              <w:t>5</w:t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0F9C3B82" w14:textId="0BC79E14" w:rsidR="00781497" w:rsidRPr="0070645F" w:rsidRDefault="00781497">
          <w:pPr>
            <w:pStyle w:val="TOC3"/>
            <w:tabs>
              <w:tab w:val="right" w:leader="dot" w:pos="9016"/>
            </w:tabs>
            <w:rPr>
              <w:rFonts w:ascii="Arial" w:eastAsiaTheme="minorEastAsia" w:hAnsi="Arial" w:cs="Arial"/>
              <w:noProof/>
              <w:kern w:val="2"/>
              <w:sz w:val="32"/>
              <w:szCs w:val="32"/>
              <w:lang w:eastAsia="en-GB"/>
              <w14:ligatures w14:val="standardContextual"/>
            </w:rPr>
          </w:pPr>
          <w:hyperlink w:anchor="_Toc233199146" w:history="1">
            <w:r w:rsidRPr="0070645F">
              <w:rPr>
                <w:rStyle w:val="Hyperlink"/>
                <w:rFonts w:ascii="Arial" w:eastAsia="Calibri" w:hAnsi="Arial" w:cs="Arial"/>
                <w:noProof/>
                <w:sz w:val="32"/>
                <w:szCs w:val="32"/>
              </w:rPr>
              <w:t>About the library</w:t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tab/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begin"/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instrText xml:space="preserve"> PAGEREF _Toc233199146 \h </w:instrText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separate"/>
            </w:r>
            <w:r w:rsidR="004903F4">
              <w:rPr>
                <w:rFonts w:ascii="Arial" w:hAnsi="Arial" w:cs="Arial"/>
                <w:noProof/>
                <w:webHidden/>
                <w:sz w:val="32"/>
                <w:szCs w:val="32"/>
              </w:rPr>
              <w:t>7</w:t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77A395AF" w14:textId="4448729A" w:rsidR="00781497" w:rsidRPr="0070645F" w:rsidRDefault="00781497">
          <w:pPr>
            <w:pStyle w:val="TOC3"/>
            <w:tabs>
              <w:tab w:val="right" w:leader="dot" w:pos="9016"/>
            </w:tabs>
            <w:rPr>
              <w:rFonts w:ascii="Arial" w:eastAsiaTheme="minorEastAsia" w:hAnsi="Arial" w:cs="Arial"/>
              <w:noProof/>
              <w:kern w:val="2"/>
              <w:sz w:val="32"/>
              <w:szCs w:val="32"/>
              <w:lang w:eastAsia="en-GB"/>
              <w14:ligatures w14:val="standardContextual"/>
            </w:rPr>
          </w:pPr>
          <w:hyperlink w:anchor="_Toc233199147" w:history="1">
            <w:r w:rsidRPr="0070645F">
              <w:rPr>
                <w:rStyle w:val="Hyperlink"/>
                <w:rFonts w:ascii="Arial" w:hAnsi="Arial" w:cs="Arial"/>
                <w:noProof/>
                <w:sz w:val="32"/>
                <w:szCs w:val="32"/>
              </w:rPr>
              <w:t>How I become a member of the library</w:t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tab/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begin"/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instrText xml:space="preserve"> PAGEREF _Toc233199147 \h </w:instrText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separate"/>
            </w:r>
            <w:r w:rsidR="004903F4">
              <w:rPr>
                <w:rFonts w:ascii="Arial" w:hAnsi="Arial" w:cs="Arial"/>
                <w:noProof/>
                <w:webHidden/>
                <w:sz w:val="32"/>
                <w:szCs w:val="32"/>
              </w:rPr>
              <w:t>9</w:t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59B241E6" w14:textId="74999E5E" w:rsidR="00781497" w:rsidRPr="0070645F" w:rsidRDefault="00781497">
          <w:pPr>
            <w:pStyle w:val="TOC3"/>
            <w:tabs>
              <w:tab w:val="right" w:leader="dot" w:pos="9016"/>
            </w:tabs>
            <w:rPr>
              <w:rFonts w:ascii="Arial" w:eastAsiaTheme="minorEastAsia" w:hAnsi="Arial" w:cs="Arial"/>
              <w:noProof/>
              <w:kern w:val="2"/>
              <w:sz w:val="32"/>
              <w:szCs w:val="32"/>
              <w:lang w:eastAsia="en-GB"/>
              <w14:ligatures w14:val="standardContextual"/>
            </w:rPr>
          </w:pPr>
          <w:hyperlink w:anchor="_Toc233199148" w:history="1">
            <w:r w:rsidRPr="0070645F">
              <w:rPr>
                <w:rStyle w:val="Hyperlink"/>
                <w:rFonts w:ascii="Arial" w:hAnsi="Arial" w:cs="Arial"/>
                <w:noProof/>
                <w:sz w:val="32"/>
                <w:szCs w:val="32"/>
              </w:rPr>
              <w:t>When I visit the library</w:t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tab/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begin"/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instrText xml:space="preserve"> PAGEREF _Toc233199148 \h </w:instrText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separate"/>
            </w:r>
            <w:r w:rsidR="004903F4">
              <w:rPr>
                <w:rFonts w:ascii="Arial" w:hAnsi="Arial" w:cs="Arial"/>
                <w:noProof/>
                <w:webHidden/>
                <w:sz w:val="32"/>
                <w:szCs w:val="32"/>
              </w:rPr>
              <w:t>11</w:t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269700FA" w14:textId="51083F69" w:rsidR="00781497" w:rsidRPr="0070645F" w:rsidRDefault="00781497">
          <w:pPr>
            <w:pStyle w:val="TOC3"/>
            <w:tabs>
              <w:tab w:val="right" w:leader="dot" w:pos="9016"/>
            </w:tabs>
            <w:rPr>
              <w:rFonts w:ascii="Arial" w:eastAsiaTheme="minorEastAsia" w:hAnsi="Arial" w:cs="Arial"/>
              <w:noProof/>
              <w:kern w:val="2"/>
              <w:sz w:val="32"/>
              <w:szCs w:val="32"/>
              <w:lang w:eastAsia="en-GB"/>
              <w14:ligatures w14:val="standardContextual"/>
            </w:rPr>
          </w:pPr>
          <w:hyperlink w:anchor="_Toc233199149" w:history="1">
            <w:r w:rsidRPr="0070645F">
              <w:rPr>
                <w:rStyle w:val="Hyperlink"/>
                <w:rFonts w:ascii="Arial" w:hAnsi="Arial" w:cs="Arial"/>
                <w:noProof/>
                <w:sz w:val="32"/>
                <w:szCs w:val="32"/>
              </w:rPr>
              <w:t>Accessing more information</w:t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tab/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begin"/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instrText xml:space="preserve"> PAGEREF _Toc233199149 \h </w:instrText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separate"/>
            </w:r>
            <w:r w:rsidR="004903F4">
              <w:rPr>
                <w:rFonts w:ascii="Arial" w:hAnsi="Arial" w:cs="Arial"/>
                <w:noProof/>
                <w:webHidden/>
                <w:sz w:val="32"/>
                <w:szCs w:val="32"/>
              </w:rPr>
              <w:t>18</w:t>
            </w:r>
            <w:r w:rsidRPr="0070645F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6E2F7D44" w14:textId="66089C98" w:rsidR="007F7051" w:rsidRPr="0070645F" w:rsidRDefault="007F7051" w:rsidP="00D370FA">
          <w:pPr>
            <w:ind w:left="567"/>
            <w:rPr>
              <w:rFonts w:ascii="Arial" w:hAnsi="Arial" w:cs="Arial"/>
              <w:sz w:val="32"/>
              <w:szCs w:val="32"/>
            </w:rPr>
          </w:pPr>
          <w:r w:rsidRPr="0070645F">
            <w:rPr>
              <w:rFonts w:ascii="Arial" w:hAnsi="Arial" w:cs="Arial"/>
              <w:b/>
              <w:bCs/>
              <w:noProof/>
              <w:sz w:val="32"/>
              <w:szCs w:val="32"/>
            </w:rPr>
            <w:fldChar w:fldCharType="end"/>
          </w:r>
        </w:p>
      </w:sdtContent>
    </w:sdt>
    <w:p w14:paraId="666CCE77" w14:textId="4FEBD7F4" w:rsidR="007F7051" w:rsidRDefault="007F7051" w:rsidP="00D370FA">
      <w:pPr>
        <w:pStyle w:val="Heading1"/>
        <w:ind w:left="567"/>
        <w:rPr>
          <w:rFonts w:ascii="Arial" w:hAnsi="Arial" w:cs="Arial"/>
        </w:rPr>
      </w:pPr>
    </w:p>
    <w:p w14:paraId="25C888A1" w14:textId="192E4BED" w:rsidR="007F7051" w:rsidRDefault="007F7051" w:rsidP="00D370FA">
      <w:pPr>
        <w:ind w:left="567"/>
      </w:pPr>
    </w:p>
    <w:p w14:paraId="202388DC" w14:textId="6F66D5F2" w:rsidR="007F7051" w:rsidRDefault="007F7051" w:rsidP="00D370FA">
      <w:pPr>
        <w:ind w:left="567"/>
      </w:pPr>
    </w:p>
    <w:p w14:paraId="572A87BE" w14:textId="3C277F98" w:rsidR="007F7051" w:rsidRDefault="007F7051" w:rsidP="00D370FA">
      <w:pPr>
        <w:ind w:left="567"/>
      </w:pPr>
    </w:p>
    <w:p w14:paraId="5256B5BF" w14:textId="1177F12B" w:rsidR="007F7051" w:rsidRDefault="007F7051" w:rsidP="00D370FA">
      <w:pPr>
        <w:ind w:left="567"/>
      </w:pPr>
    </w:p>
    <w:p w14:paraId="416BB877" w14:textId="4F5CDF53" w:rsidR="007F7051" w:rsidRDefault="007F7051" w:rsidP="00D370FA">
      <w:pPr>
        <w:ind w:left="567"/>
      </w:pPr>
    </w:p>
    <w:p w14:paraId="38F04679" w14:textId="6D6FEB11" w:rsidR="007F7051" w:rsidRDefault="007F7051" w:rsidP="00D370FA">
      <w:pPr>
        <w:ind w:left="567"/>
      </w:pPr>
    </w:p>
    <w:p w14:paraId="7999EAB3" w14:textId="41E67E52" w:rsidR="007F7051" w:rsidRDefault="007F7051" w:rsidP="00D370FA">
      <w:pPr>
        <w:ind w:left="567"/>
      </w:pPr>
    </w:p>
    <w:p w14:paraId="4288F7DD" w14:textId="27B61A46" w:rsidR="007F7051" w:rsidRDefault="007F7051" w:rsidP="00D370FA">
      <w:pPr>
        <w:ind w:left="567"/>
      </w:pPr>
    </w:p>
    <w:p w14:paraId="101AAA67" w14:textId="23C03270" w:rsidR="007F7051" w:rsidRDefault="00947573" w:rsidP="00D370FA">
      <w:pPr>
        <w:tabs>
          <w:tab w:val="left" w:pos="5810"/>
        </w:tabs>
        <w:ind w:left="567"/>
      </w:pPr>
      <w:r>
        <w:tab/>
      </w:r>
    </w:p>
    <w:p w14:paraId="2572C701" w14:textId="5284AEBF" w:rsidR="007F7051" w:rsidRDefault="007F7051" w:rsidP="00D370FA">
      <w:pPr>
        <w:ind w:left="567"/>
      </w:pPr>
    </w:p>
    <w:p w14:paraId="4730BC1D" w14:textId="1F19DA9C" w:rsidR="007F7051" w:rsidRDefault="007F7051" w:rsidP="00D370FA">
      <w:pPr>
        <w:ind w:left="567"/>
      </w:pPr>
    </w:p>
    <w:p w14:paraId="3DE46684" w14:textId="0C89A204" w:rsidR="007F7051" w:rsidRDefault="007F7051" w:rsidP="00D370FA">
      <w:pPr>
        <w:ind w:left="567"/>
      </w:pPr>
    </w:p>
    <w:p w14:paraId="17192D00" w14:textId="39644EAC" w:rsidR="007F7051" w:rsidRDefault="007F7051" w:rsidP="00D370FA">
      <w:pPr>
        <w:ind w:left="567"/>
      </w:pPr>
    </w:p>
    <w:p w14:paraId="582AFDE4" w14:textId="56F987B3" w:rsidR="007F7051" w:rsidRDefault="007F7051" w:rsidP="00D370FA">
      <w:pPr>
        <w:ind w:left="567"/>
      </w:pPr>
    </w:p>
    <w:p w14:paraId="3DD7C5BB" w14:textId="69293872" w:rsidR="007F7051" w:rsidRDefault="007F7051" w:rsidP="00D370FA">
      <w:pPr>
        <w:ind w:left="567"/>
      </w:pPr>
    </w:p>
    <w:p w14:paraId="6D676034" w14:textId="39B69B43" w:rsidR="007F7051" w:rsidRDefault="007F7051" w:rsidP="00D370FA">
      <w:pPr>
        <w:ind w:left="567"/>
      </w:pPr>
    </w:p>
    <w:p w14:paraId="2D6F3188" w14:textId="27B0470A" w:rsidR="007F7051" w:rsidRDefault="007F7051" w:rsidP="00D370FA">
      <w:pPr>
        <w:ind w:left="567"/>
      </w:pPr>
    </w:p>
    <w:p w14:paraId="30A21723" w14:textId="6681B5DE" w:rsidR="007F7051" w:rsidRDefault="007F7051" w:rsidP="00D370FA">
      <w:pPr>
        <w:ind w:left="567"/>
      </w:pPr>
    </w:p>
    <w:p w14:paraId="049F75DB" w14:textId="1593832E" w:rsidR="00781497" w:rsidRDefault="00781497" w:rsidP="00781497">
      <w:pPr>
        <w:spacing w:after="555"/>
        <w:ind w:left="-5"/>
        <w:rPr>
          <w:rFonts w:ascii="Arial" w:hAnsi="Arial" w:cs="Arial"/>
          <w:sz w:val="32"/>
          <w:szCs w:val="32"/>
        </w:rPr>
      </w:pPr>
      <w:r w:rsidRPr="00B92722">
        <w:rPr>
          <w:rFonts w:ascii="Arial" w:hAnsi="Arial" w:cs="Arial"/>
          <w:b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43FB576" wp14:editId="5B2154CB">
                <wp:simplePos x="0" y="0"/>
                <wp:positionH relativeFrom="page">
                  <wp:posOffset>18</wp:posOffset>
                </wp:positionH>
                <wp:positionV relativeFrom="page">
                  <wp:posOffset>0</wp:posOffset>
                </wp:positionV>
                <wp:extent cx="7562832" cy="1941431"/>
                <wp:effectExtent l="0" t="0" r="0" b="0"/>
                <wp:wrapTopAndBottom/>
                <wp:docPr id="642034533" name="Group 6420345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32" cy="1941431"/>
                          <a:chOff x="0" y="0"/>
                          <a:chExt cx="7562832" cy="1941431"/>
                        </a:xfrm>
                      </wpg:grpSpPr>
                      <wps:wsp>
                        <wps:cNvPr id="190524140" name="Shape 656"/>
                        <wps:cNvSpPr/>
                        <wps:spPr>
                          <a:xfrm>
                            <a:off x="0" y="0"/>
                            <a:ext cx="7562832" cy="1941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32" h="1941431">
                                <a:moveTo>
                                  <a:pt x="0" y="0"/>
                                </a:moveTo>
                                <a:lnTo>
                                  <a:pt x="7562832" y="0"/>
                                </a:lnTo>
                                <a:lnTo>
                                  <a:pt x="7562832" y="1941431"/>
                                </a:lnTo>
                                <a:lnTo>
                                  <a:pt x="0" y="19414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3CD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3226800" name="Shape 69"/>
                        <wps:cNvSpPr/>
                        <wps:spPr>
                          <a:xfrm>
                            <a:off x="5567565" y="239391"/>
                            <a:ext cx="748442" cy="1460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442" h="1460997">
                                <a:moveTo>
                                  <a:pt x="748442" y="0"/>
                                </a:moveTo>
                                <a:lnTo>
                                  <a:pt x="748442" y="147769"/>
                                </a:lnTo>
                                <a:lnTo>
                                  <a:pt x="689899" y="150636"/>
                                </a:lnTo>
                                <a:cubicBezTo>
                                  <a:pt x="394888" y="180132"/>
                                  <a:pt x="164148" y="428700"/>
                                  <a:pt x="163577" y="731187"/>
                                </a:cubicBezTo>
                                <a:cubicBezTo>
                                  <a:pt x="162967" y="1053582"/>
                                  <a:pt x="425087" y="1316130"/>
                                  <a:pt x="747852" y="1316413"/>
                                </a:cubicBezTo>
                                <a:lnTo>
                                  <a:pt x="748442" y="1316384"/>
                                </a:lnTo>
                                <a:lnTo>
                                  <a:pt x="748442" y="1460561"/>
                                </a:lnTo>
                                <a:lnTo>
                                  <a:pt x="697707" y="1460997"/>
                                </a:lnTo>
                                <a:cubicBezTo>
                                  <a:pt x="586567" y="1453700"/>
                                  <a:pt x="481028" y="1421539"/>
                                  <a:pt x="381173" y="1364046"/>
                                </a:cubicBezTo>
                                <a:cubicBezTo>
                                  <a:pt x="374065" y="1359951"/>
                                  <a:pt x="367976" y="1360019"/>
                                  <a:pt x="360604" y="1362008"/>
                                </a:cubicBezTo>
                                <a:cubicBezTo>
                                  <a:pt x="271592" y="1386020"/>
                                  <a:pt x="182528" y="1409856"/>
                                  <a:pt x="93463" y="1433668"/>
                                </a:cubicBezTo>
                                <a:cubicBezTo>
                                  <a:pt x="68856" y="1440245"/>
                                  <a:pt x="49286" y="1429928"/>
                                  <a:pt x="44884" y="1407306"/>
                                </a:cubicBezTo>
                                <a:cubicBezTo>
                                  <a:pt x="43631" y="1400876"/>
                                  <a:pt x="44606" y="1393533"/>
                                  <a:pt x="46322" y="1387078"/>
                                </a:cubicBezTo>
                                <a:cubicBezTo>
                                  <a:pt x="70065" y="1297613"/>
                                  <a:pt x="94248" y="1208265"/>
                                  <a:pt x="117811" y="1118752"/>
                                </a:cubicBezTo>
                                <a:cubicBezTo>
                                  <a:pt x="119351" y="1112901"/>
                                  <a:pt x="118718" y="1104813"/>
                                  <a:pt x="115758" y="1099689"/>
                                </a:cubicBezTo>
                                <a:cubicBezTo>
                                  <a:pt x="63727" y="1009512"/>
                                  <a:pt x="30535" y="912788"/>
                                  <a:pt x="21277" y="809287"/>
                                </a:cubicBezTo>
                                <a:cubicBezTo>
                                  <a:pt x="0" y="571423"/>
                                  <a:pt x="73941" y="367219"/>
                                  <a:pt x="246489" y="201112"/>
                                </a:cubicBezTo>
                                <a:cubicBezTo>
                                  <a:pt x="359902" y="91931"/>
                                  <a:pt x="496741" y="28848"/>
                                  <a:pt x="652619" y="7591"/>
                                </a:cubicBezTo>
                                <a:cubicBezTo>
                                  <a:pt x="668545" y="5419"/>
                                  <a:pt x="684589" y="4125"/>
                                  <a:pt x="700665" y="3069"/>
                                </a:cubicBezTo>
                                <a:lnTo>
                                  <a:pt x="7484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29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612180" name="Shape 70"/>
                        <wps:cNvSpPr/>
                        <wps:spPr>
                          <a:xfrm>
                            <a:off x="6316008" y="239361"/>
                            <a:ext cx="738520" cy="1460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520" h="1460590">
                                <a:moveTo>
                                  <a:pt x="462" y="0"/>
                                </a:moveTo>
                                <a:lnTo>
                                  <a:pt x="463" y="0"/>
                                </a:lnTo>
                                <a:lnTo>
                                  <a:pt x="117959" y="9939"/>
                                </a:lnTo>
                                <a:cubicBezTo>
                                  <a:pt x="386576" y="54380"/>
                                  <a:pt x="611827" y="244283"/>
                                  <a:pt x="697293" y="510641"/>
                                </a:cubicBezTo>
                                <a:cubicBezTo>
                                  <a:pt x="726911" y="602943"/>
                                  <a:pt x="738520" y="697883"/>
                                  <a:pt x="728247" y="794334"/>
                                </a:cubicBezTo>
                                <a:cubicBezTo>
                                  <a:pt x="698872" y="1070183"/>
                                  <a:pt x="558137" y="1269794"/>
                                  <a:pt x="310532" y="1393660"/>
                                </a:cubicBezTo>
                                <a:cubicBezTo>
                                  <a:pt x="232778" y="1432557"/>
                                  <a:pt x="149150" y="1453078"/>
                                  <a:pt x="62269" y="1460054"/>
                                </a:cubicBezTo>
                                <a:lnTo>
                                  <a:pt x="0" y="1460590"/>
                                </a:lnTo>
                                <a:lnTo>
                                  <a:pt x="0" y="1316413"/>
                                </a:lnTo>
                                <a:lnTo>
                                  <a:pt x="59205" y="1313475"/>
                                </a:lnTo>
                                <a:cubicBezTo>
                                  <a:pt x="354136" y="1283780"/>
                                  <a:pt x="584700" y="1034906"/>
                                  <a:pt x="584865" y="732460"/>
                                </a:cubicBezTo>
                                <a:cubicBezTo>
                                  <a:pt x="585040" y="410324"/>
                                  <a:pt x="323433" y="148209"/>
                                  <a:pt x="1267" y="147736"/>
                                </a:cubicBezTo>
                                <a:lnTo>
                                  <a:pt x="0" y="147798"/>
                                </a:lnTo>
                                <a:lnTo>
                                  <a:pt x="0" y="30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29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878951" name="Rectangle 1557878951"/>
                        <wps:cNvSpPr/>
                        <wps:spPr>
                          <a:xfrm>
                            <a:off x="555861" y="1341341"/>
                            <a:ext cx="5380547" cy="4223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B653CD" w14:textId="77777777" w:rsidR="00781497" w:rsidRPr="00B92722" w:rsidRDefault="00781497" w:rsidP="00781497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B92722">
                                <w:rPr>
                                  <w:rFonts w:ascii="Arial" w:hAnsi="Arial" w:cs="Arial"/>
                                  <w:w w:val="114"/>
                                  <w:sz w:val="50"/>
                                </w:rPr>
                                <w:t>Watch</w:t>
                              </w:r>
                              <w:r w:rsidRPr="00B92722">
                                <w:rPr>
                                  <w:rFonts w:ascii="Arial" w:hAnsi="Arial" w:cs="Arial"/>
                                  <w:spacing w:val="35"/>
                                  <w:w w:val="114"/>
                                  <w:sz w:val="50"/>
                                </w:rPr>
                                <w:t xml:space="preserve"> </w:t>
                              </w:r>
                              <w:r w:rsidRPr="00B92722">
                                <w:rPr>
                                  <w:rFonts w:ascii="Arial" w:hAnsi="Arial" w:cs="Arial"/>
                                  <w:w w:val="114"/>
                                  <w:sz w:val="50"/>
                                </w:rPr>
                                <w:t>an</w:t>
                              </w:r>
                              <w:r w:rsidRPr="00B92722">
                                <w:rPr>
                                  <w:rFonts w:ascii="Arial" w:hAnsi="Arial" w:cs="Arial"/>
                                  <w:spacing w:val="35"/>
                                  <w:w w:val="114"/>
                                  <w:sz w:val="50"/>
                                </w:rPr>
                                <w:t xml:space="preserve"> </w:t>
                              </w:r>
                              <w:r w:rsidRPr="00B92722">
                                <w:rPr>
                                  <w:rFonts w:ascii="Arial" w:hAnsi="Arial" w:cs="Arial"/>
                                  <w:w w:val="114"/>
                                  <w:sz w:val="50"/>
                                </w:rPr>
                                <w:t>introductory</w:t>
                              </w:r>
                              <w:r w:rsidRPr="00B92722">
                                <w:rPr>
                                  <w:rFonts w:ascii="Arial" w:hAnsi="Arial" w:cs="Arial"/>
                                  <w:spacing w:val="35"/>
                                  <w:w w:val="114"/>
                                  <w:sz w:val="50"/>
                                </w:rPr>
                                <w:t xml:space="preserve"> </w:t>
                              </w:r>
                              <w:r w:rsidRPr="00B92722">
                                <w:rPr>
                                  <w:rFonts w:ascii="Arial" w:hAnsi="Arial" w:cs="Arial"/>
                                  <w:w w:val="114"/>
                                  <w:sz w:val="50"/>
                                </w:rPr>
                                <w:t>tour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2040581" name="Rectangle 822040581"/>
                        <wps:cNvSpPr/>
                        <wps:spPr>
                          <a:xfrm>
                            <a:off x="4601491" y="1341341"/>
                            <a:ext cx="125028" cy="4223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8EF736" w14:textId="77777777" w:rsidR="00781497" w:rsidRDefault="00781497" w:rsidP="00781497">
                              <w:r>
                                <w:rPr>
                                  <w:sz w:val="5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849295" name="Rectangle 308849295"/>
                        <wps:cNvSpPr/>
                        <wps:spPr>
                          <a:xfrm>
                            <a:off x="491216" y="405787"/>
                            <a:ext cx="5609510" cy="91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5221C3" w14:textId="77777777" w:rsidR="00781497" w:rsidRPr="002C7072" w:rsidRDefault="00781497" w:rsidP="00781497">
                              <w:pPr>
                                <w:pStyle w:val="Heading2"/>
                              </w:pPr>
                              <w:bookmarkStart w:id="5" w:name="_Toc233199144"/>
                              <w:bookmarkStart w:id="6" w:name="_Toc233891442"/>
                              <w:r w:rsidRPr="002C7072">
                                <w:t>Video</w:t>
                              </w:r>
                              <w:r w:rsidRPr="002718CB">
                                <w:t xml:space="preserve"> </w:t>
                              </w:r>
                              <w:r w:rsidRPr="002C7072">
                                <w:t>guides</w:t>
                              </w:r>
                              <w:bookmarkEnd w:id="5"/>
                              <w:bookmarkEnd w:id="6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3FB576" id="Group 642034533" o:spid="_x0000_s1053" style="position:absolute;left:0;text-align:left;margin-left:0;margin-top:0;width:595.5pt;height:152.85pt;z-index:251664384;mso-position-horizontal-relative:page;mso-position-vertical-relative:page" coordsize="75628,19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">
                <v:shape id="Shape 656" o:spid="_x0000_s1054" style="position:absolute;width:75628;height:19414;visibility:visible;mso-wrap-style:square;v-text-anchor:top" coordsize="7562832,1941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" path="m,l7562832,r,1941431l,1941431,,e" fillcolor="#83cdc2" stroked="f" strokeweight="0">
                  <v:stroke miterlimit="83231f" joinstyle="miter"/>
                  <v:path arrowok="t" textboxrect="0,0,7562832,1941431"/>
                </v:shape>
                <v:shape id="Shape 69" o:spid="_x0000_s1055" style="position:absolute;left:55675;top:2393;width:7485;height:14610;visibility:visible;mso-wrap-style:square;v-text-anchor:top" coordsize="748442,1460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" path="m748442,r,147769l689899,150636c394888,180132,164148,428700,163577,731187v-610,322395,261510,584943,584275,585226l748442,1316384r,144177l697707,1460997v-111140,-7297,-216679,-39458,-316534,-96951c374065,1359951,367976,1360019,360604,1362008v-89012,24012,-178076,47848,-267141,71660c68856,1440245,49286,1429928,44884,1407306v-1253,-6430,-278,-13773,1438,-20228c70065,1297613,94248,1208265,117811,1118752v1540,-5851,907,-13939,-2053,-19063c63727,1009512,30535,912788,21277,809287,,571423,73941,367219,246489,201112,359902,91931,496741,28848,652619,7591,668545,5419,684589,4125,700665,3069l748442,xe" fillcolor="#13294b" stroked="f" strokeweight="0">
                  <v:stroke miterlimit="83231f" joinstyle="miter"/>
                  <v:path arrowok="t" textboxrect="0,0,748442,1460997"/>
                </v:shape>
                <v:shape id="Shape 70" o:spid="_x0000_s1056" style="position:absolute;left:63160;top:2393;width:7385;height:14606;visibility:visible;mso-wrap-style:square;v-text-anchor:top" coordsize="738520,1460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" path="m462,r1,l117959,9939c386576,54380,611827,244283,697293,510641v29618,92302,41227,187242,30954,283693c698872,1070183,558137,1269794,310532,1393660v-77754,38897,-161382,59418,-248263,66394l,1460590,,1316413r59205,-2938c354136,1283780,584700,1034906,584865,732460,585040,410324,323433,148209,1267,147736l,147798,,30,462,xe" fillcolor="#13294b" stroked="f" strokeweight="0">
                  <v:stroke miterlimit="83231f" joinstyle="miter"/>
                  <v:path arrowok="t" textboxrect="0,0,738520,1460590"/>
                </v:shape>
                <v:rect id="Rectangle 1557878951" o:spid="_x0000_s1057" style="position:absolute;left:5558;top:13413;width:53806;height:4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" filled="f" stroked="f">
                  <v:textbox inset="0,0,0,0">
                    <w:txbxContent>
                      <w:p w14:paraId="02B653CD" w14:textId="77777777" w:rsidR="00781497" w:rsidRPr="00B92722" w:rsidRDefault="00781497" w:rsidP="00781497">
                        <w:pPr>
                          <w:rPr>
                            <w:rFonts w:ascii="Arial" w:hAnsi="Arial" w:cs="Arial"/>
                          </w:rPr>
                        </w:pPr>
                        <w:r w:rsidRPr="00B92722">
                          <w:rPr>
                            <w:rFonts w:ascii="Arial" w:hAnsi="Arial" w:cs="Arial"/>
                            <w:w w:val="114"/>
                            <w:sz w:val="50"/>
                          </w:rPr>
                          <w:t>Watch</w:t>
                        </w:r>
                        <w:r w:rsidRPr="00B92722">
                          <w:rPr>
                            <w:rFonts w:ascii="Arial" w:hAnsi="Arial" w:cs="Arial"/>
                            <w:spacing w:val="35"/>
                            <w:w w:val="114"/>
                            <w:sz w:val="50"/>
                          </w:rPr>
                          <w:t xml:space="preserve"> </w:t>
                        </w:r>
                        <w:r w:rsidRPr="00B92722">
                          <w:rPr>
                            <w:rFonts w:ascii="Arial" w:hAnsi="Arial" w:cs="Arial"/>
                            <w:w w:val="114"/>
                            <w:sz w:val="50"/>
                          </w:rPr>
                          <w:t>an</w:t>
                        </w:r>
                        <w:r w:rsidRPr="00B92722">
                          <w:rPr>
                            <w:rFonts w:ascii="Arial" w:hAnsi="Arial" w:cs="Arial"/>
                            <w:spacing w:val="35"/>
                            <w:w w:val="114"/>
                            <w:sz w:val="50"/>
                          </w:rPr>
                          <w:t xml:space="preserve"> </w:t>
                        </w:r>
                        <w:r w:rsidRPr="00B92722">
                          <w:rPr>
                            <w:rFonts w:ascii="Arial" w:hAnsi="Arial" w:cs="Arial"/>
                            <w:w w:val="114"/>
                            <w:sz w:val="50"/>
                          </w:rPr>
                          <w:t>introductory</w:t>
                        </w:r>
                        <w:r w:rsidRPr="00B92722">
                          <w:rPr>
                            <w:rFonts w:ascii="Arial" w:hAnsi="Arial" w:cs="Arial"/>
                            <w:spacing w:val="35"/>
                            <w:w w:val="114"/>
                            <w:sz w:val="50"/>
                          </w:rPr>
                          <w:t xml:space="preserve"> </w:t>
                        </w:r>
                        <w:r w:rsidRPr="00B92722">
                          <w:rPr>
                            <w:rFonts w:ascii="Arial" w:hAnsi="Arial" w:cs="Arial"/>
                            <w:w w:val="114"/>
                            <w:sz w:val="50"/>
                          </w:rPr>
                          <w:t>tour</w:t>
                        </w:r>
                      </w:p>
                    </w:txbxContent>
                  </v:textbox>
                </v:rect>
                <v:rect id="Rectangle 822040581" o:spid="_x0000_s1058" style="position:absolute;left:46014;top:13413;width:1251;height:4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" filled="f" stroked="f">
                  <v:textbox inset="0,0,0,0">
                    <w:txbxContent>
                      <w:p w14:paraId="168EF736" w14:textId="77777777" w:rsidR="00781497" w:rsidRDefault="00781497" w:rsidP="00781497">
                        <w:r>
                          <w:rPr>
                            <w:sz w:val="5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8849295" o:spid="_x0000_s1059" style="position:absolute;left:4912;top:4057;width:56095;height:9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" filled="f" stroked="f">
                  <v:textbox inset="0,0,0,0">
                    <w:txbxContent>
                      <w:p w14:paraId="155221C3" w14:textId="77777777" w:rsidR="00781497" w:rsidRPr="002C7072" w:rsidRDefault="00781497" w:rsidP="00781497">
                        <w:pPr>
                          <w:pStyle w:val="Heading2"/>
                        </w:pPr>
                        <w:bookmarkStart w:id="9" w:name="_Toc233199144"/>
                        <w:bookmarkStart w:id="10" w:name="_Toc233891442"/>
                        <w:r w:rsidRPr="002C7072">
                          <w:t>Video</w:t>
                        </w:r>
                        <w:r w:rsidRPr="002718CB">
                          <w:t xml:space="preserve"> </w:t>
                        </w:r>
                        <w:r w:rsidRPr="002C7072">
                          <w:t>guides</w:t>
                        </w:r>
                        <w:bookmarkEnd w:id="9"/>
                        <w:bookmarkEnd w:id="10"/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B92722">
        <w:rPr>
          <w:rFonts w:ascii="Arial" w:hAnsi="Arial" w:cs="Arial"/>
          <w:sz w:val="32"/>
          <w:szCs w:val="32"/>
        </w:rPr>
        <w:t>These productions were supported using public funding by Arts Council England. B&amp;NES Libraries thank Libraries Connected and Arts Council England for their generous support.</w:t>
      </w:r>
    </w:p>
    <w:p w14:paraId="7478FB9E" w14:textId="6A08B9A6" w:rsidR="00781497" w:rsidRPr="009E6227" w:rsidRDefault="00781497" w:rsidP="00781497">
      <w:pPr>
        <w:spacing w:after="555"/>
        <w:ind w:left="-5"/>
        <w:rPr>
          <w:rFonts w:ascii="Arial" w:hAnsi="Arial" w:cs="Arial"/>
          <w:sz w:val="28"/>
          <w:szCs w:val="28"/>
        </w:rPr>
      </w:pPr>
      <w:r w:rsidRPr="00B92722">
        <w:rPr>
          <w:rFonts w:ascii="Arial" w:hAnsi="Arial" w:cs="Arial"/>
          <w:b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E13D597" wp14:editId="49F5C4D7">
                <wp:simplePos x="0" y="0"/>
                <wp:positionH relativeFrom="margin">
                  <wp:posOffset>0</wp:posOffset>
                </wp:positionH>
                <wp:positionV relativeFrom="page">
                  <wp:posOffset>4874260</wp:posOffset>
                </wp:positionV>
                <wp:extent cx="6299200" cy="3403600"/>
                <wp:effectExtent l="0" t="0" r="0" b="6350"/>
                <wp:wrapTopAndBottom/>
                <wp:docPr id="1126411501" name="Group 1126411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200" cy="3403600"/>
                          <a:chOff x="0" y="0"/>
                          <a:chExt cx="6651085" cy="4335447"/>
                        </a:xfrm>
                      </wpg:grpSpPr>
                      <pic:pic xmlns:pic="http://schemas.openxmlformats.org/drawingml/2006/picture">
                        <pic:nvPicPr>
                          <pic:cNvPr id="1067625030" name="Picture 106762503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42643" y="474790"/>
                            <a:ext cx="3544635" cy="37352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5563069" name="Shape 73"/>
                        <wps:cNvSpPr/>
                        <wps:spPr>
                          <a:xfrm>
                            <a:off x="0" y="261867"/>
                            <a:ext cx="2038206" cy="4073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206" h="4073580">
                                <a:moveTo>
                                  <a:pt x="520460" y="0"/>
                                </a:moveTo>
                                <a:lnTo>
                                  <a:pt x="2038206" y="0"/>
                                </a:lnTo>
                                <a:lnTo>
                                  <a:pt x="2038206" y="116541"/>
                                </a:lnTo>
                                <a:lnTo>
                                  <a:pt x="520460" y="116541"/>
                                </a:lnTo>
                                <a:cubicBezTo>
                                  <a:pt x="507237" y="116555"/>
                                  <a:pt x="494047" y="117215"/>
                                  <a:pt x="480888" y="118522"/>
                                </a:cubicBezTo>
                                <a:cubicBezTo>
                                  <a:pt x="467730" y="119829"/>
                                  <a:pt x="454668" y="121777"/>
                                  <a:pt x="441701" y="124365"/>
                                </a:cubicBezTo>
                                <a:cubicBezTo>
                                  <a:pt x="428734" y="126953"/>
                                  <a:pt x="415924" y="130168"/>
                                  <a:pt x="403273" y="134012"/>
                                </a:cubicBezTo>
                                <a:cubicBezTo>
                                  <a:pt x="390622" y="137856"/>
                                  <a:pt x="378189" y="142309"/>
                                  <a:pt x="365975" y="147371"/>
                                </a:cubicBezTo>
                                <a:cubicBezTo>
                                  <a:pt x="353761" y="152434"/>
                                  <a:pt x="341825" y="158082"/>
                                  <a:pt x="330165" y="164315"/>
                                </a:cubicBezTo>
                                <a:cubicBezTo>
                                  <a:pt x="318505" y="170548"/>
                                  <a:pt x="307179" y="177336"/>
                                  <a:pt x="296186" y="184679"/>
                                </a:cubicBezTo>
                                <a:cubicBezTo>
                                  <a:pt x="285193" y="192023"/>
                                  <a:pt x="274586" y="199886"/>
                                  <a:pt x="264365" y="208269"/>
                                </a:cubicBezTo>
                                <a:cubicBezTo>
                                  <a:pt x="254144" y="216653"/>
                                  <a:pt x="244358" y="225516"/>
                                  <a:pt x="235007" y="234858"/>
                                </a:cubicBezTo>
                                <a:cubicBezTo>
                                  <a:pt x="225657" y="244201"/>
                                  <a:pt x="216786" y="253979"/>
                                  <a:pt x="208395" y="264191"/>
                                </a:cubicBezTo>
                                <a:cubicBezTo>
                                  <a:pt x="200004" y="274404"/>
                                  <a:pt x="192134" y="285002"/>
                                  <a:pt x="184783" y="295986"/>
                                </a:cubicBezTo>
                                <a:cubicBezTo>
                                  <a:pt x="177433" y="306970"/>
                                  <a:pt x="170638" y="318288"/>
                                  <a:pt x="164399" y="329938"/>
                                </a:cubicBezTo>
                                <a:cubicBezTo>
                                  <a:pt x="158160" y="341588"/>
                                  <a:pt x="152507" y="353516"/>
                                  <a:pt x="147439" y="365720"/>
                                </a:cubicBezTo>
                                <a:cubicBezTo>
                                  <a:pt x="142370" y="377925"/>
                                  <a:pt x="137912" y="390348"/>
                                  <a:pt x="134064" y="402990"/>
                                </a:cubicBezTo>
                                <a:cubicBezTo>
                                  <a:pt x="130216" y="415631"/>
                                  <a:pt x="126996" y="428431"/>
                                  <a:pt x="124404" y="441388"/>
                                </a:cubicBezTo>
                                <a:cubicBezTo>
                                  <a:pt x="121812" y="454346"/>
                                  <a:pt x="119862" y="467399"/>
                                  <a:pt x="118552" y="480547"/>
                                </a:cubicBezTo>
                                <a:cubicBezTo>
                                  <a:pt x="117242" y="493696"/>
                                  <a:pt x="116579" y="506877"/>
                                  <a:pt x="116563" y="520091"/>
                                </a:cubicBezTo>
                                <a:lnTo>
                                  <a:pt x="116563" y="3553489"/>
                                </a:lnTo>
                                <a:cubicBezTo>
                                  <a:pt x="116579" y="3566703"/>
                                  <a:pt x="117242" y="3579884"/>
                                  <a:pt x="118552" y="3593033"/>
                                </a:cubicBezTo>
                                <a:cubicBezTo>
                                  <a:pt x="119862" y="3606181"/>
                                  <a:pt x="121813" y="3619234"/>
                                  <a:pt x="124404" y="3632192"/>
                                </a:cubicBezTo>
                                <a:cubicBezTo>
                                  <a:pt x="126996" y="3645149"/>
                                  <a:pt x="130216" y="3657949"/>
                                  <a:pt x="134064" y="3670590"/>
                                </a:cubicBezTo>
                                <a:cubicBezTo>
                                  <a:pt x="137912" y="3683232"/>
                                  <a:pt x="142371" y="3695655"/>
                                  <a:pt x="147439" y="3707860"/>
                                </a:cubicBezTo>
                                <a:cubicBezTo>
                                  <a:pt x="152507" y="3720064"/>
                                  <a:pt x="158160" y="3731992"/>
                                  <a:pt x="164399" y="3743642"/>
                                </a:cubicBezTo>
                                <a:cubicBezTo>
                                  <a:pt x="170638" y="3755292"/>
                                  <a:pt x="177433" y="3766609"/>
                                  <a:pt x="184783" y="3777594"/>
                                </a:cubicBezTo>
                                <a:cubicBezTo>
                                  <a:pt x="192134" y="3788578"/>
                                  <a:pt x="200004" y="3799176"/>
                                  <a:pt x="208395" y="3809389"/>
                                </a:cubicBezTo>
                                <a:cubicBezTo>
                                  <a:pt x="216786" y="3819601"/>
                                  <a:pt x="225657" y="3829379"/>
                                  <a:pt x="235007" y="3838721"/>
                                </a:cubicBezTo>
                                <a:cubicBezTo>
                                  <a:pt x="244358" y="3848064"/>
                                  <a:pt x="254144" y="3856928"/>
                                  <a:pt x="264365" y="3865310"/>
                                </a:cubicBezTo>
                                <a:cubicBezTo>
                                  <a:pt x="274586" y="3873694"/>
                                  <a:pt x="285193" y="3881557"/>
                                  <a:pt x="296186" y="3888901"/>
                                </a:cubicBezTo>
                                <a:cubicBezTo>
                                  <a:pt x="307179" y="3896244"/>
                                  <a:pt x="318506" y="3903032"/>
                                  <a:pt x="330165" y="3909264"/>
                                </a:cubicBezTo>
                                <a:cubicBezTo>
                                  <a:pt x="341825" y="3915498"/>
                                  <a:pt x="353761" y="3921146"/>
                                  <a:pt x="365975" y="3926208"/>
                                </a:cubicBezTo>
                                <a:cubicBezTo>
                                  <a:pt x="378189" y="3931271"/>
                                  <a:pt x="390622" y="3935724"/>
                                  <a:pt x="403273" y="3939568"/>
                                </a:cubicBezTo>
                                <a:cubicBezTo>
                                  <a:pt x="415925" y="3943411"/>
                                  <a:pt x="428734" y="3946627"/>
                                  <a:pt x="441701" y="3949215"/>
                                </a:cubicBezTo>
                                <a:cubicBezTo>
                                  <a:pt x="454668" y="3951803"/>
                                  <a:pt x="467730" y="3953750"/>
                                  <a:pt x="480888" y="3955058"/>
                                </a:cubicBezTo>
                                <a:cubicBezTo>
                                  <a:pt x="494047" y="3956365"/>
                                  <a:pt x="507237" y="3957026"/>
                                  <a:pt x="520460" y="3957040"/>
                                </a:cubicBezTo>
                                <a:lnTo>
                                  <a:pt x="2038206" y="3957040"/>
                                </a:lnTo>
                                <a:lnTo>
                                  <a:pt x="2038206" y="4073580"/>
                                </a:lnTo>
                                <a:lnTo>
                                  <a:pt x="520460" y="4073580"/>
                                </a:lnTo>
                                <a:cubicBezTo>
                                  <a:pt x="503420" y="4073560"/>
                                  <a:pt x="486422" y="4072707"/>
                                  <a:pt x="469465" y="4071020"/>
                                </a:cubicBezTo>
                                <a:cubicBezTo>
                                  <a:pt x="452509" y="4069334"/>
                                  <a:pt x="435675" y="4066822"/>
                                  <a:pt x="418965" y="4063486"/>
                                </a:cubicBezTo>
                                <a:cubicBezTo>
                                  <a:pt x="402256" y="4060150"/>
                                  <a:pt x="385749" y="4056004"/>
                                  <a:pt x="369446" y="4051049"/>
                                </a:cubicBezTo>
                                <a:cubicBezTo>
                                  <a:pt x="353143" y="4046095"/>
                                  <a:pt x="337122" y="4040354"/>
                                  <a:pt x="321383" y="4033829"/>
                                </a:cubicBezTo>
                                <a:cubicBezTo>
                                  <a:pt x="305644" y="4027303"/>
                                  <a:pt x="290262" y="4020023"/>
                                  <a:pt x="275237" y="4011990"/>
                                </a:cubicBezTo>
                                <a:cubicBezTo>
                                  <a:pt x="260212" y="4003956"/>
                                  <a:pt x="245617" y="3995206"/>
                                  <a:pt x="231451" y="3985742"/>
                                </a:cubicBezTo>
                                <a:cubicBezTo>
                                  <a:pt x="217286" y="3976278"/>
                                  <a:pt x="203618" y="3966143"/>
                                  <a:pt x="190447" y="3955339"/>
                                </a:cubicBezTo>
                                <a:cubicBezTo>
                                  <a:pt x="177276" y="3944534"/>
                                  <a:pt x="164666" y="3933112"/>
                                  <a:pt x="152617" y="3921071"/>
                                </a:cubicBezTo>
                                <a:cubicBezTo>
                                  <a:pt x="140568" y="3909030"/>
                                  <a:pt x="129137" y="3896429"/>
                                  <a:pt x="118325" y="3883268"/>
                                </a:cubicBezTo>
                                <a:cubicBezTo>
                                  <a:pt x="107513" y="3870107"/>
                                  <a:pt x="97371" y="3856448"/>
                                  <a:pt x="87900" y="3842293"/>
                                </a:cubicBezTo>
                                <a:cubicBezTo>
                                  <a:pt x="78429" y="3828137"/>
                                  <a:pt x="69673" y="3813552"/>
                                  <a:pt x="61634" y="3798538"/>
                                </a:cubicBezTo>
                                <a:cubicBezTo>
                                  <a:pt x="53595" y="3783525"/>
                                  <a:pt x="46310" y="3768153"/>
                                  <a:pt x="39780" y="3752425"/>
                                </a:cubicBezTo>
                                <a:cubicBezTo>
                                  <a:pt x="33250" y="3736697"/>
                                  <a:pt x="27505" y="3720687"/>
                                  <a:pt x="22547" y="3704395"/>
                                </a:cubicBezTo>
                                <a:cubicBezTo>
                                  <a:pt x="17589" y="3688104"/>
                                  <a:pt x="13440" y="3671610"/>
                                  <a:pt x="10101" y="3654912"/>
                                </a:cubicBezTo>
                                <a:cubicBezTo>
                                  <a:pt x="6762" y="3638213"/>
                                  <a:pt x="4249" y="3621392"/>
                                  <a:pt x="2561" y="3604448"/>
                                </a:cubicBezTo>
                                <a:cubicBezTo>
                                  <a:pt x="874" y="3587503"/>
                                  <a:pt x="20" y="3570517"/>
                                  <a:pt x="0" y="3553489"/>
                                </a:cubicBezTo>
                                <a:lnTo>
                                  <a:pt x="0" y="520091"/>
                                </a:lnTo>
                                <a:cubicBezTo>
                                  <a:pt x="20" y="503063"/>
                                  <a:pt x="874" y="486077"/>
                                  <a:pt x="2561" y="469132"/>
                                </a:cubicBezTo>
                                <a:cubicBezTo>
                                  <a:pt x="4249" y="452188"/>
                                  <a:pt x="6762" y="435366"/>
                                  <a:pt x="10101" y="418668"/>
                                </a:cubicBezTo>
                                <a:cubicBezTo>
                                  <a:pt x="13440" y="401970"/>
                                  <a:pt x="17589" y="385476"/>
                                  <a:pt x="22547" y="369184"/>
                                </a:cubicBezTo>
                                <a:cubicBezTo>
                                  <a:pt x="27505" y="352893"/>
                                  <a:pt x="33250" y="336883"/>
                                  <a:pt x="39780" y="321155"/>
                                </a:cubicBezTo>
                                <a:cubicBezTo>
                                  <a:pt x="46310" y="305427"/>
                                  <a:pt x="53595" y="290056"/>
                                  <a:pt x="61634" y="275042"/>
                                </a:cubicBezTo>
                                <a:cubicBezTo>
                                  <a:pt x="69673" y="260028"/>
                                  <a:pt x="78429" y="245443"/>
                                  <a:pt x="87900" y="231287"/>
                                </a:cubicBezTo>
                                <a:cubicBezTo>
                                  <a:pt x="97371" y="217132"/>
                                  <a:pt x="107513" y="203473"/>
                                  <a:pt x="118325" y="190312"/>
                                </a:cubicBezTo>
                                <a:cubicBezTo>
                                  <a:pt x="129137" y="177150"/>
                                  <a:pt x="140568" y="164549"/>
                                  <a:pt x="152617" y="152509"/>
                                </a:cubicBezTo>
                                <a:cubicBezTo>
                                  <a:pt x="164666" y="140468"/>
                                  <a:pt x="177276" y="129045"/>
                                  <a:pt x="190447" y="118241"/>
                                </a:cubicBezTo>
                                <a:cubicBezTo>
                                  <a:pt x="203618" y="107436"/>
                                  <a:pt x="217286" y="97302"/>
                                  <a:pt x="231452" y="87837"/>
                                </a:cubicBezTo>
                                <a:cubicBezTo>
                                  <a:pt x="245617" y="78373"/>
                                  <a:pt x="260212" y="69624"/>
                                  <a:pt x="275237" y="61590"/>
                                </a:cubicBezTo>
                                <a:cubicBezTo>
                                  <a:pt x="290262" y="53557"/>
                                  <a:pt x="305644" y="46277"/>
                                  <a:pt x="321383" y="39752"/>
                                </a:cubicBezTo>
                                <a:cubicBezTo>
                                  <a:pt x="337122" y="33226"/>
                                  <a:pt x="353143" y="27486"/>
                                  <a:pt x="369446" y="22531"/>
                                </a:cubicBezTo>
                                <a:cubicBezTo>
                                  <a:pt x="385749" y="17576"/>
                                  <a:pt x="402256" y="13430"/>
                                  <a:pt x="418966" y="10094"/>
                                </a:cubicBezTo>
                                <a:cubicBezTo>
                                  <a:pt x="435675" y="6757"/>
                                  <a:pt x="452509" y="4245"/>
                                  <a:pt x="469465" y="2559"/>
                                </a:cubicBezTo>
                                <a:cubicBezTo>
                                  <a:pt x="486422" y="873"/>
                                  <a:pt x="503420" y="20"/>
                                  <a:pt x="5204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0287303" name="Shape 74"/>
                        <wps:cNvSpPr/>
                        <wps:spPr>
                          <a:xfrm>
                            <a:off x="2038206" y="261867"/>
                            <a:ext cx="2038206" cy="4073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206" h="4073580">
                                <a:moveTo>
                                  <a:pt x="0" y="0"/>
                                </a:moveTo>
                                <a:lnTo>
                                  <a:pt x="1517745" y="0"/>
                                </a:lnTo>
                                <a:cubicBezTo>
                                  <a:pt x="1534786" y="20"/>
                                  <a:pt x="1551784" y="873"/>
                                  <a:pt x="1568741" y="2559"/>
                                </a:cubicBezTo>
                                <a:cubicBezTo>
                                  <a:pt x="1585697" y="4246"/>
                                  <a:pt x="1602530" y="6757"/>
                                  <a:pt x="1619240" y="10094"/>
                                </a:cubicBezTo>
                                <a:cubicBezTo>
                                  <a:pt x="1635950" y="13430"/>
                                  <a:pt x="1652456" y="17576"/>
                                  <a:pt x="1668759" y="22531"/>
                                </a:cubicBezTo>
                                <a:cubicBezTo>
                                  <a:pt x="1685062" y="27486"/>
                                  <a:pt x="1701083" y="33226"/>
                                  <a:pt x="1716822" y="39752"/>
                                </a:cubicBezTo>
                                <a:cubicBezTo>
                                  <a:pt x="1732562" y="46277"/>
                                  <a:pt x="1747944" y="53557"/>
                                  <a:pt x="1762969" y="61590"/>
                                </a:cubicBezTo>
                                <a:cubicBezTo>
                                  <a:pt x="1777993" y="69624"/>
                                  <a:pt x="1792589" y="78373"/>
                                  <a:pt x="1806755" y="87837"/>
                                </a:cubicBezTo>
                                <a:cubicBezTo>
                                  <a:pt x="1820920" y="97302"/>
                                  <a:pt x="1834588" y="107436"/>
                                  <a:pt x="1847759" y="118241"/>
                                </a:cubicBezTo>
                                <a:cubicBezTo>
                                  <a:pt x="1860929" y="129045"/>
                                  <a:pt x="1873539" y="140468"/>
                                  <a:pt x="1885589" y="152509"/>
                                </a:cubicBezTo>
                                <a:cubicBezTo>
                                  <a:pt x="1897638" y="164549"/>
                                  <a:pt x="1909069" y="177150"/>
                                  <a:pt x="1919881" y="190312"/>
                                </a:cubicBezTo>
                                <a:cubicBezTo>
                                  <a:pt x="1930693" y="203473"/>
                                  <a:pt x="1940835" y="217132"/>
                                  <a:pt x="1950306" y="231287"/>
                                </a:cubicBezTo>
                                <a:cubicBezTo>
                                  <a:pt x="1959777" y="245443"/>
                                  <a:pt x="1968533" y="260028"/>
                                  <a:pt x="1976572" y="275042"/>
                                </a:cubicBezTo>
                                <a:cubicBezTo>
                                  <a:pt x="1984611" y="290056"/>
                                  <a:pt x="1991896" y="305427"/>
                                  <a:pt x="1998426" y="321155"/>
                                </a:cubicBezTo>
                                <a:cubicBezTo>
                                  <a:pt x="2004957" y="336883"/>
                                  <a:pt x="2010701" y="352893"/>
                                  <a:pt x="2015659" y="369184"/>
                                </a:cubicBezTo>
                                <a:cubicBezTo>
                                  <a:pt x="2020618" y="385476"/>
                                  <a:pt x="2024766" y="401970"/>
                                  <a:pt x="2028105" y="418668"/>
                                </a:cubicBezTo>
                                <a:cubicBezTo>
                                  <a:pt x="2031444" y="435366"/>
                                  <a:pt x="2033957" y="452188"/>
                                  <a:pt x="2035645" y="469132"/>
                                </a:cubicBezTo>
                                <a:cubicBezTo>
                                  <a:pt x="2037332" y="486077"/>
                                  <a:pt x="2038186" y="503063"/>
                                  <a:pt x="2038206" y="520091"/>
                                </a:cubicBezTo>
                                <a:lnTo>
                                  <a:pt x="2038206" y="3553489"/>
                                </a:lnTo>
                                <a:cubicBezTo>
                                  <a:pt x="2038186" y="3570517"/>
                                  <a:pt x="2037332" y="3587503"/>
                                  <a:pt x="2035645" y="3604448"/>
                                </a:cubicBezTo>
                                <a:cubicBezTo>
                                  <a:pt x="2033957" y="3621392"/>
                                  <a:pt x="2031444" y="3638213"/>
                                  <a:pt x="2028105" y="3654911"/>
                                </a:cubicBezTo>
                                <a:cubicBezTo>
                                  <a:pt x="2024766" y="3671609"/>
                                  <a:pt x="2020617" y="3688104"/>
                                  <a:pt x="2015659" y="3704395"/>
                                </a:cubicBezTo>
                                <a:cubicBezTo>
                                  <a:pt x="2010700" y="3720687"/>
                                  <a:pt x="2004956" y="3736696"/>
                                  <a:pt x="1998426" y="3752425"/>
                                </a:cubicBezTo>
                                <a:cubicBezTo>
                                  <a:pt x="1991896" y="3768153"/>
                                  <a:pt x="1984611" y="3783524"/>
                                  <a:pt x="1976572" y="3798538"/>
                                </a:cubicBezTo>
                                <a:cubicBezTo>
                                  <a:pt x="1968533" y="3813552"/>
                                  <a:pt x="1959777" y="3828137"/>
                                  <a:pt x="1950306" y="3842292"/>
                                </a:cubicBezTo>
                                <a:cubicBezTo>
                                  <a:pt x="1940835" y="3856447"/>
                                  <a:pt x="1930693" y="3870106"/>
                                  <a:pt x="1919881" y="3883267"/>
                                </a:cubicBezTo>
                                <a:cubicBezTo>
                                  <a:pt x="1909069" y="3896429"/>
                                  <a:pt x="1897638" y="3909030"/>
                                  <a:pt x="1885589" y="3921071"/>
                                </a:cubicBezTo>
                                <a:cubicBezTo>
                                  <a:pt x="1873539" y="3933112"/>
                                  <a:pt x="1860929" y="3944534"/>
                                  <a:pt x="1847759" y="3955339"/>
                                </a:cubicBezTo>
                                <a:cubicBezTo>
                                  <a:pt x="1834588" y="3966143"/>
                                  <a:pt x="1820920" y="3976278"/>
                                  <a:pt x="1806755" y="3985742"/>
                                </a:cubicBezTo>
                                <a:cubicBezTo>
                                  <a:pt x="1792589" y="3995207"/>
                                  <a:pt x="1777993" y="4003956"/>
                                  <a:pt x="1762968" y="4011990"/>
                                </a:cubicBezTo>
                                <a:cubicBezTo>
                                  <a:pt x="1747944" y="4020023"/>
                                  <a:pt x="1732562" y="4027303"/>
                                  <a:pt x="1716823" y="4033829"/>
                                </a:cubicBezTo>
                                <a:cubicBezTo>
                                  <a:pt x="1701084" y="4040354"/>
                                  <a:pt x="1685062" y="4046095"/>
                                  <a:pt x="1668759" y="4051049"/>
                                </a:cubicBezTo>
                                <a:cubicBezTo>
                                  <a:pt x="1652456" y="4056004"/>
                                  <a:pt x="1635950" y="4060150"/>
                                  <a:pt x="1619240" y="4063486"/>
                                </a:cubicBezTo>
                                <a:cubicBezTo>
                                  <a:pt x="1602530" y="4066822"/>
                                  <a:pt x="1585697" y="4069334"/>
                                  <a:pt x="1568741" y="4071020"/>
                                </a:cubicBezTo>
                                <a:cubicBezTo>
                                  <a:pt x="1551784" y="4072707"/>
                                  <a:pt x="1534786" y="4073560"/>
                                  <a:pt x="1517745" y="4073580"/>
                                </a:cubicBezTo>
                                <a:lnTo>
                                  <a:pt x="0" y="4073580"/>
                                </a:lnTo>
                                <a:lnTo>
                                  <a:pt x="0" y="3957040"/>
                                </a:lnTo>
                                <a:lnTo>
                                  <a:pt x="1517745" y="3957040"/>
                                </a:lnTo>
                                <a:cubicBezTo>
                                  <a:pt x="1530969" y="3957026"/>
                                  <a:pt x="1544159" y="3956365"/>
                                  <a:pt x="1557317" y="3955058"/>
                                </a:cubicBezTo>
                                <a:cubicBezTo>
                                  <a:pt x="1570476" y="3953751"/>
                                  <a:pt x="1583538" y="3951803"/>
                                  <a:pt x="1596505" y="3949215"/>
                                </a:cubicBezTo>
                                <a:cubicBezTo>
                                  <a:pt x="1609472" y="3946628"/>
                                  <a:pt x="1622281" y="3943412"/>
                                  <a:pt x="1634932" y="3939568"/>
                                </a:cubicBezTo>
                                <a:cubicBezTo>
                                  <a:pt x="1647584" y="3935725"/>
                                  <a:pt x="1660016" y="3931271"/>
                                  <a:pt x="1672231" y="3926209"/>
                                </a:cubicBezTo>
                                <a:cubicBezTo>
                                  <a:pt x="1684445" y="3921146"/>
                                  <a:pt x="1696381" y="3915499"/>
                                  <a:pt x="1708040" y="3909265"/>
                                </a:cubicBezTo>
                                <a:cubicBezTo>
                                  <a:pt x="1719700" y="3903032"/>
                                  <a:pt x="1731026" y="3896245"/>
                                  <a:pt x="1742019" y="3888901"/>
                                </a:cubicBezTo>
                                <a:cubicBezTo>
                                  <a:pt x="1753013" y="3881557"/>
                                  <a:pt x="1763620" y="3873694"/>
                                  <a:pt x="1773841" y="3865310"/>
                                </a:cubicBezTo>
                                <a:cubicBezTo>
                                  <a:pt x="1784062" y="3856928"/>
                                  <a:pt x="1793847" y="3848064"/>
                                  <a:pt x="1803199" y="3838721"/>
                                </a:cubicBezTo>
                                <a:cubicBezTo>
                                  <a:pt x="1812549" y="3829379"/>
                                  <a:pt x="1821421" y="3819601"/>
                                  <a:pt x="1829811" y="3809389"/>
                                </a:cubicBezTo>
                                <a:cubicBezTo>
                                  <a:pt x="1838202" y="3799177"/>
                                  <a:pt x="1846073" y="3788578"/>
                                  <a:pt x="1853423" y="3777594"/>
                                </a:cubicBezTo>
                                <a:cubicBezTo>
                                  <a:pt x="1860773" y="3766610"/>
                                  <a:pt x="1867567" y="3755292"/>
                                  <a:pt x="1873807" y="3743642"/>
                                </a:cubicBezTo>
                                <a:cubicBezTo>
                                  <a:pt x="1880046" y="3731992"/>
                                  <a:pt x="1885700" y="3720064"/>
                                  <a:pt x="1890768" y="3707860"/>
                                </a:cubicBezTo>
                                <a:cubicBezTo>
                                  <a:pt x="1895836" y="3695655"/>
                                  <a:pt x="1900293" y="3683232"/>
                                  <a:pt x="1904142" y="3670590"/>
                                </a:cubicBezTo>
                                <a:cubicBezTo>
                                  <a:pt x="1907990" y="3657949"/>
                                  <a:pt x="1911210" y="3645149"/>
                                  <a:pt x="1913802" y="3632192"/>
                                </a:cubicBezTo>
                                <a:cubicBezTo>
                                  <a:pt x="1916393" y="3619234"/>
                                  <a:pt x="1918344" y="3606181"/>
                                  <a:pt x="1919654" y="3593033"/>
                                </a:cubicBezTo>
                                <a:cubicBezTo>
                                  <a:pt x="1920964" y="3579884"/>
                                  <a:pt x="1921627" y="3566703"/>
                                  <a:pt x="1921643" y="3553489"/>
                                </a:cubicBezTo>
                                <a:lnTo>
                                  <a:pt x="1921643" y="520091"/>
                                </a:lnTo>
                                <a:cubicBezTo>
                                  <a:pt x="1921627" y="506877"/>
                                  <a:pt x="1920964" y="493696"/>
                                  <a:pt x="1919654" y="480547"/>
                                </a:cubicBezTo>
                                <a:cubicBezTo>
                                  <a:pt x="1918343" y="467399"/>
                                  <a:pt x="1916393" y="454346"/>
                                  <a:pt x="1913801" y="441388"/>
                                </a:cubicBezTo>
                                <a:cubicBezTo>
                                  <a:pt x="1911210" y="428431"/>
                                  <a:pt x="1907990" y="415631"/>
                                  <a:pt x="1904142" y="402990"/>
                                </a:cubicBezTo>
                                <a:cubicBezTo>
                                  <a:pt x="1900293" y="390348"/>
                                  <a:pt x="1895836" y="377925"/>
                                  <a:pt x="1890768" y="365720"/>
                                </a:cubicBezTo>
                                <a:cubicBezTo>
                                  <a:pt x="1885700" y="353516"/>
                                  <a:pt x="1880046" y="341588"/>
                                  <a:pt x="1873807" y="329938"/>
                                </a:cubicBezTo>
                                <a:cubicBezTo>
                                  <a:pt x="1867567" y="318288"/>
                                  <a:pt x="1860773" y="306970"/>
                                  <a:pt x="1853423" y="295986"/>
                                </a:cubicBezTo>
                                <a:cubicBezTo>
                                  <a:pt x="1846072" y="285002"/>
                                  <a:pt x="1838201" y="274404"/>
                                  <a:pt x="1829810" y="264191"/>
                                </a:cubicBezTo>
                                <a:cubicBezTo>
                                  <a:pt x="1821420" y="253979"/>
                                  <a:pt x="1812549" y="244201"/>
                                  <a:pt x="1803198" y="234858"/>
                                </a:cubicBezTo>
                                <a:cubicBezTo>
                                  <a:pt x="1793847" y="225516"/>
                                  <a:pt x="1784061" y="216652"/>
                                  <a:pt x="1773840" y="208269"/>
                                </a:cubicBezTo>
                                <a:cubicBezTo>
                                  <a:pt x="1763620" y="199886"/>
                                  <a:pt x="1753012" y="192022"/>
                                  <a:pt x="1742019" y="184679"/>
                                </a:cubicBezTo>
                                <a:cubicBezTo>
                                  <a:pt x="1731026" y="177336"/>
                                  <a:pt x="1719700" y="170548"/>
                                  <a:pt x="1708040" y="164315"/>
                                </a:cubicBezTo>
                                <a:cubicBezTo>
                                  <a:pt x="1696381" y="158082"/>
                                  <a:pt x="1684445" y="152434"/>
                                  <a:pt x="1672231" y="147371"/>
                                </a:cubicBezTo>
                                <a:cubicBezTo>
                                  <a:pt x="1660016" y="142309"/>
                                  <a:pt x="1647584" y="137856"/>
                                  <a:pt x="1634932" y="134012"/>
                                </a:cubicBezTo>
                                <a:cubicBezTo>
                                  <a:pt x="1622281" y="130168"/>
                                  <a:pt x="1609472" y="126953"/>
                                  <a:pt x="1596505" y="124365"/>
                                </a:cubicBezTo>
                                <a:cubicBezTo>
                                  <a:pt x="1583538" y="121777"/>
                                  <a:pt x="1570476" y="119829"/>
                                  <a:pt x="1557317" y="118522"/>
                                </a:cubicBezTo>
                                <a:cubicBezTo>
                                  <a:pt x="1544159" y="117215"/>
                                  <a:pt x="1530969" y="116555"/>
                                  <a:pt x="1517745" y="116541"/>
                                </a:cubicBezTo>
                                <a:lnTo>
                                  <a:pt x="0" y="1165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120575" name="Shape 75"/>
                        <wps:cNvSpPr/>
                        <wps:spPr>
                          <a:xfrm>
                            <a:off x="611498" y="0"/>
                            <a:ext cx="2853477" cy="700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3477" h="700033">
                                <a:moveTo>
                                  <a:pt x="153754" y="0"/>
                                </a:moveTo>
                                <a:lnTo>
                                  <a:pt x="2699723" y="0"/>
                                </a:lnTo>
                                <a:lnTo>
                                  <a:pt x="2729717" y="2952"/>
                                </a:lnTo>
                                <a:cubicBezTo>
                                  <a:pt x="2739619" y="4920"/>
                                  <a:pt x="2749233" y="7835"/>
                                  <a:pt x="2758560" y="11695"/>
                                </a:cubicBezTo>
                                <a:cubicBezTo>
                                  <a:pt x="2767887" y="15556"/>
                                  <a:pt x="2776748" y="20289"/>
                                  <a:pt x="2785143" y="25894"/>
                                </a:cubicBezTo>
                                <a:cubicBezTo>
                                  <a:pt x="2793537" y="31499"/>
                                  <a:pt x="2801303" y="37868"/>
                                  <a:pt x="2808442" y="45002"/>
                                </a:cubicBezTo>
                                <a:cubicBezTo>
                                  <a:pt x="2815581" y="52136"/>
                                  <a:pt x="2821955" y="59897"/>
                                  <a:pt x="2827564" y="68285"/>
                                </a:cubicBezTo>
                                <a:cubicBezTo>
                                  <a:pt x="2833173" y="76673"/>
                                  <a:pt x="2837909" y="85528"/>
                                  <a:pt x="2841772" y="94848"/>
                                </a:cubicBezTo>
                                <a:cubicBezTo>
                                  <a:pt x="2845635" y="104169"/>
                                  <a:pt x="2848552" y="113777"/>
                                  <a:pt x="2850522" y="123672"/>
                                </a:cubicBezTo>
                                <a:cubicBezTo>
                                  <a:pt x="2852492" y="133566"/>
                                  <a:pt x="2853476" y="143558"/>
                                  <a:pt x="2853477" y="153646"/>
                                </a:cubicBezTo>
                                <a:lnTo>
                                  <a:pt x="2853477" y="546387"/>
                                </a:lnTo>
                                <a:cubicBezTo>
                                  <a:pt x="2853476" y="556475"/>
                                  <a:pt x="2852492" y="566467"/>
                                  <a:pt x="2850522" y="576362"/>
                                </a:cubicBezTo>
                                <a:cubicBezTo>
                                  <a:pt x="2848552" y="586256"/>
                                  <a:pt x="2845635" y="595864"/>
                                  <a:pt x="2841772" y="605185"/>
                                </a:cubicBezTo>
                                <a:cubicBezTo>
                                  <a:pt x="2837909" y="614505"/>
                                  <a:pt x="2833173" y="623360"/>
                                  <a:pt x="2827564" y="631748"/>
                                </a:cubicBezTo>
                                <a:cubicBezTo>
                                  <a:pt x="2821955" y="640137"/>
                                  <a:pt x="2815581" y="647898"/>
                                  <a:pt x="2808442" y="655031"/>
                                </a:cubicBezTo>
                                <a:cubicBezTo>
                                  <a:pt x="2801303" y="662165"/>
                                  <a:pt x="2793537" y="668534"/>
                                  <a:pt x="2785143" y="674139"/>
                                </a:cubicBezTo>
                                <a:cubicBezTo>
                                  <a:pt x="2776748" y="679744"/>
                                  <a:pt x="2767887" y="684477"/>
                                  <a:pt x="2758560" y="688338"/>
                                </a:cubicBezTo>
                                <a:cubicBezTo>
                                  <a:pt x="2749233" y="692198"/>
                                  <a:pt x="2739619" y="695113"/>
                                  <a:pt x="2729717" y="697081"/>
                                </a:cubicBezTo>
                                <a:cubicBezTo>
                                  <a:pt x="2719815" y="699049"/>
                                  <a:pt x="2709817" y="700033"/>
                                  <a:pt x="2699721" y="700033"/>
                                </a:cubicBezTo>
                                <a:lnTo>
                                  <a:pt x="153756" y="700033"/>
                                </a:lnTo>
                                <a:cubicBezTo>
                                  <a:pt x="143660" y="700033"/>
                                  <a:pt x="133661" y="699049"/>
                                  <a:pt x="123760" y="697081"/>
                                </a:cubicBezTo>
                                <a:cubicBezTo>
                                  <a:pt x="113858" y="695113"/>
                                  <a:pt x="104243" y="692198"/>
                                  <a:pt x="94916" y="688338"/>
                                </a:cubicBezTo>
                                <a:cubicBezTo>
                                  <a:pt x="85589" y="684477"/>
                                  <a:pt x="76728" y="679744"/>
                                  <a:pt x="68334" y="674139"/>
                                </a:cubicBezTo>
                                <a:cubicBezTo>
                                  <a:pt x="59939" y="668534"/>
                                  <a:pt x="52173" y="662165"/>
                                  <a:pt x="45034" y="655031"/>
                                </a:cubicBezTo>
                                <a:cubicBezTo>
                                  <a:pt x="37895" y="647898"/>
                                  <a:pt x="31521" y="640137"/>
                                  <a:pt x="25912" y="631748"/>
                                </a:cubicBezTo>
                                <a:cubicBezTo>
                                  <a:pt x="20304" y="623360"/>
                                  <a:pt x="15567" y="614505"/>
                                  <a:pt x="11704" y="605185"/>
                                </a:cubicBezTo>
                                <a:cubicBezTo>
                                  <a:pt x="7840" y="595864"/>
                                  <a:pt x="4924" y="586256"/>
                                  <a:pt x="2954" y="576362"/>
                                </a:cubicBezTo>
                                <a:cubicBezTo>
                                  <a:pt x="985" y="566467"/>
                                  <a:pt x="0" y="556475"/>
                                  <a:pt x="0" y="546387"/>
                                </a:cubicBezTo>
                                <a:lnTo>
                                  <a:pt x="0" y="153646"/>
                                </a:lnTo>
                                <a:cubicBezTo>
                                  <a:pt x="0" y="143558"/>
                                  <a:pt x="985" y="133566"/>
                                  <a:pt x="2954" y="123672"/>
                                </a:cubicBezTo>
                                <a:cubicBezTo>
                                  <a:pt x="4924" y="113777"/>
                                  <a:pt x="7841" y="104169"/>
                                  <a:pt x="11704" y="94848"/>
                                </a:cubicBezTo>
                                <a:cubicBezTo>
                                  <a:pt x="15567" y="85528"/>
                                  <a:pt x="20304" y="76673"/>
                                  <a:pt x="25913" y="68285"/>
                                </a:cubicBezTo>
                                <a:cubicBezTo>
                                  <a:pt x="31522" y="59897"/>
                                  <a:pt x="37895" y="52136"/>
                                  <a:pt x="45034" y="45002"/>
                                </a:cubicBezTo>
                                <a:cubicBezTo>
                                  <a:pt x="52173" y="37868"/>
                                  <a:pt x="59939" y="31499"/>
                                  <a:pt x="68334" y="25894"/>
                                </a:cubicBezTo>
                                <a:cubicBezTo>
                                  <a:pt x="76728" y="20289"/>
                                  <a:pt x="85589" y="15556"/>
                                  <a:pt x="94916" y="11695"/>
                                </a:cubicBezTo>
                                <a:cubicBezTo>
                                  <a:pt x="104243" y="7835"/>
                                  <a:pt x="113858" y="4920"/>
                                  <a:pt x="123760" y="2952"/>
                                </a:cubicBezTo>
                                <a:lnTo>
                                  <a:pt x="1537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1452030" name="Shape 76"/>
                        <wps:cNvSpPr/>
                        <wps:spPr>
                          <a:xfrm>
                            <a:off x="985738" y="136508"/>
                            <a:ext cx="277453" cy="353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53" h="353158">
                                <a:moveTo>
                                  <a:pt x="135463" y="438"/>
                                </a:moveTo>
                                <a:cubicBezTo>
                                  <a:pt x="151779" y="0"/>
                                  <a:pt x="167738" y="2177"/>
                                  <a:pt x="183340" y="6968"/>
                                </a:cubicBezTo>
                                <a:cubicBezTo>
                                  <a:pt x="198942" y="11760"/>
                                  <a:pt x="213369" y="18915"/>
                                  <a:pt x="226623" y="28435"/>
                                </a:cubicBezTo>
                                <a:cubicBezTo>
                                  <a:pt x="251783" y="47099"/>
                                  <a:pt x="264991" y="74205"/>
                                  <a:pt x="266247" y="109752"/>
                                </a:cubicBezTo>
                                <a:lnTo>
                                  <a:pt x="199336" y="109752"/>
                                </a:lnTo>
                                <a:cubicBezTo>
                                  <a:pt x="199316" y="100614"/>
                                  <a:pt x="196872" y="92178"/>
                                  <a:pt x="192004" y="84443"/>
                                </a:cubicBezTo>
                                <a:cubicBezTo>
                                  <a:pt x="187136" y="76708"/>
                                  <a:pt x="180586" y="70852"/>
                                  <a:pt x="172352" y="66877"/>
                                </a:cubicBezTo>
                                <a:cubicBezTo>
                                  <a:pt x="159137" y="60806"/>
                                  <a:pt x="145260" y="58012"/>
                                  <a:pt x="130723" y="58496"/>
                                </a:cubicBezTo>
                                <a:cubicBezTo>
                                  <a:pt x="114912" y="57724"/>
                                  <a:pt x="100185" y="61347"/>
                                  <a:pt x="86541" y="69367"/>
                                </a:cubicBezTo>
                                <a:cubicBezTo>
                                  <a:pt x="81264" y="72583"/>
                                  <a:pt x="77149" y="76905"/>
                                  <a:pt x="74195" y="82331"/>
                                </a:cubicBezTo>
                                <a:cubicBezTo>
                                  <a:pt x="71241" y="87756"/>
                                  <a:pt x="69846" y="93557"/>
                                  <a:pt x="70011" y="99732"/>
                                </a:cubicBezTo>
                                <a:cubicBezTo>
                                  <a:pt x="69827" y="105414"/>
                                  <a:pt x="71212" y="110685"/>
                                  <a:pt x="74167" y="115544"/>
                                </a:cubicBezTo>
                                <a:cubicBezTo>
                                  <a:pt x="77122" y="120403"/>
                                  <a:pt x="81166" y="124059"/>
                                  <a:pt x="86298" y="126513"/>
                                </a:cubicBezTo>
                                <a:cubicBezTo>
                                  <a:pt x="100570" y="132848"/>
                                  <a:pt x="115378" y="137463"/>
                                  <a:pt x="130723" y="140360"/>
                                </a:cubicBezTo>
                                <a:lnTo>
                                  <a:pt x="189430" y="154206"/>
                                </a:lnTo>
                                <a:cubicBezTo>
                                  <a:pt x="215197" y="160239"/>
                                  <a:pt x="234483" y="168336"/>
                                  <a:pt x="247285" y="178498"/>
                                </a:cubicBezTo>
                                <a:cubicBezTo>
                                  <a:pt x="267219" y="194247"/>
                                  <a:pt x="277186" y="217001"/>
                                  <a:pt x="277186" y="246759"/>
                                </a:cubicBezTo>
                                <a:cubicBezTo>
                                  <a:pt x="277453" y="261467"/>
                                  <a:pt x="274488" y="275494"/>
                                  <a:pt x="268291" y="288838"/>
                                </a:cubicBezTo>
                                <a:cubicBezTo>
                                  <a:pt x="262095" y="302182"/>
                                  <a:pt x="253290" y="313500"/>
                                  <a:pt x="241877" y="322793"/>
                                </a:cubicBezTo>
                                <a:cubicBezTo>
                                  <a:pt x="218216" y="343036"/>
                                  <a:pt x="184851" y="353158"/>
                                  <a:pt x="141784" y="353158"/>
                                </a:cubicBezTo>
                                <a:cubicBezTo>
                                  <a:pt x="97743" y="353158"/>
                                  <a:pt x="63103" y="343218"/>
                                  <a:pt x="37862" y="323339"/>
                                </a:cubicBezTo>
                                <a:cubicBezTo>
                                  <a:pt x="12621" y="303460"/>
                                  <a:pt x="0" y="276152"/>
                                  <a:pt x="0" y="241415"/>
                                </a:cubicBezTo>
                                <a:lnTo>
                                  <a:pt x="66668" y="241293"/>
                                </a:lnTo>
                                <a:cubicBezTo>
                                  <a:pt x="67743" y="253875"/>
                                  <a:pt x="71997" y="265272"/>
                                  <a:pt x="79431" y="275484"/>
                                </a:cubicBezTo>
                                <a:cubicBezTo>
                                  <a:pt x="90977" y="289290"/>
                                  <a:pt x="110830" y="296173"/>
                                  <a:pt x="138988" y="296132"/>
                                </a:cubicBezTo>
                                <a:cubicBezTo>
                                  <a:pt x="152934" y="296545"/>
                                  <a:pt x="166588" y="294743"/>
                                  <a:pt x="179949" y="290727"/>
                                </a:cubicBezTo>
                                <a:cubicBezTo>
                                  <a:pt x="199883" y="283764"/>
                                  <a:pt x="209850" y="270828"/>
                                  <a:pt x="209850" y="251921"/>
                                </a:cubicBezTo>
                                <a:cubicBezTo>
                                  <a:pt x="209979" y="246622"/>
                                  <a:pt x="208729" y="241671"/>
                                  <a:pt x="206098" y="237068"/>
                                </a:cubicBezTo>
                                <a:cubicBezTo>
                                  <a:pt x="203468" y="232465"/>
                                  <a:pt x="199836" y="228874"/>
                                  <a:pt x="195203" y="226293"/>
                                </a:cubicBezTo>
                                <a:cubicBezTo>
                                  <a:pt x="180543" y="218655"/>
                                  <a:pt x="165066" y="213432"/>
                                  <a:pt x="148773" y="210624"/>
                                </a:cubicBezTo>
                                <a:lnTo>
                                  <a:pt x="112309" y="202729"/>
                                </a:lnTo>
                                <a:cubicBezTo>
                                  <a:pt x="76736" y="194835"/>
                                  <a:pt x="52285" y="186292"/>
                                  <a:pt x="38956" y="177101"/>
                                </a:cubicBezTo>
                                <a:cubicBezTo>
                                  <a:pt x="16389" y="161676"/>
                                  <a:pt x="5125" y="137566"/>
                                  <a:pt x="5166" y="104772"/>
                                </a:cubicBezTo>
                                <a:cubicBezTo>
                                  <a:pt x="4852" y="90496"/>
                                  <a:pt x="7586" y="76829"/>
                                  <a:pt x="13370" y="63771"/>
                                </a:cubicBezTo>
                                <a:cubicBezTo>
                                  <a:pt x="19154" y="50713"/>
                                  <a:pt x="27440" y="39501"/>
                                  <a:pt x="38227" y="30135"/>
                                </a:cubicBezTo>
                                <a:cubicBezTo>
                                  <a:pt x="60267" y="10337"/>
                                  <a:pt x="92679" y="438"/>
                                  <a:pt x="135463" y="4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944280" name="Shape 77"/>
                        <wps:cNvSpPr/>
                        <wps:spPr>
                          <a:xfrm>
                            <a:off x="1297281" y="140306"/>
                            <a:ext cx="294547" cy="34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47" h="349723">
                                <a:moveTo>
                                  <a:pt x="149542" y="41"/>
                                </a:moveTo>
                                <a:cubicBezTo>
                                  <a:pt x="205210" y="41"/>
                                  <a:pt x="245908" y="18482"/>
                                  <a:pt x="271635" y="55365"/>
                                </a:cubicBezTo>
                                <a:cubicBezTo>
                                  <a:pt x="285246" y="73964"/>
                                  <a:pt x="292883" y="94754"/>
                                  <a:pt x="294547" y="117735"/>
                                </a:cubicBezTo>
                                <a:lnTo>
                                  <a:pt x="224658" y="117735"/>
                                </a:lnTo>
                                <a:cubicBezTo>
                                  <a:pt x="221579" y="104352"/>
                                  <a:pt x="215866" y="92206"/>
                                  <a:pt x="207520" y="81297"/>
                                </a:cubicBezTo>
                                <a:cubicBezTo>
                                  <a:pt x="195041" y="66762"/>
                                  <a:pt x="176586" y="59515"/>
                                  <a:pt x="152155" y="59556"/>
                                </a:cubicBezTo>
                                <a:cubicBezTo>
                                  <a:pt x="140322" y="59256"/>
                                  <a:pt x="129166" y="61856"/>
                                  <a:pt x="118687" y="67357"/>
                                </a:cubicBezTo>
                                <a:cubicBezTo>
                                  <a:pt x="108208" y="72857"/>
                                  <a:pt x="99734" y="80561"/>
                                  <a:pt x="93266" y="90467"/>
                                </a:cubicBezTo>
                                <a:cubicBezTo>
                                  <a:pt x="78843" y="110954"/>
                                  <a:pt x="71651" y="139942"/>
                                  <a:pt x="71692" y="177433"/>
                                </a:cubicBezTo>
                                <a:cubicBezTo>
                                  <a:pt x="71732" y="214923"/>
                                  <a:pt x="79309" y="242980"/>
                                  <a:pt x="94421" y="261604"/>
                                </a:cubicBezTo>
                                <a:cubicBezTo>
                                  <a:pt x="101276" y="270599"/>
                                  <a:pt x="109794" y="277563"/>
                                  <a:pt x="119975" y="282495"/>
                                </a:cubicBezTo>
                                <a:cubicBezTo>
                                  <a:pt x="130157" y="287427"/>
                                  <a:pt x="140904" y="289796"/>
                                  <a:pt x="152216" y="289601"/>
                                </a:cubicBezTo>
                                <a:cubicBezTo>
                                  <a:pt x="176201" y="289601"/>
                                  <a:pt x="194433" y="281503"/>
                                  <a:pt x="206912" y="265309"/>
                                </a:cubicBezTo>
                                <a:cubicBezTo>
                                  <a:pt x="215385" y="253598"/>
                                  <a:pt x="221158" y="240683"/>
                                  <a:pt x="224232" y="226563"/>
                                </a:cubicBezTo>
                                <a:lnTo>
                                  <a:pt x="293696" y="226563"/>
                                </a:lnTo>
                                <a:cubicBezTo>
                                  <a:pt x="291323" y="243561"/>
                                  <a:pt x="286196" y="259685"/>
                                  <a:pt x="278316" y="274935"/>
                                </a:cubicBezTo>
                                <a:cubicBezTo>
                                  <a:pt x="270435" y="290185"/>
                                  <a:pt x="260247" y="303697"/>
                                  <a:pt x="247751" y="315472"/>
                                </a:cubicBezTo>
                                <a:cubicBezTo>
                                  <a:pt x="223159" y="338306"/>
                                  <a:pt x="191617" y="349723"/>
                                  <a:pt x="153128" y="349723"/>
                                </a:cubicBezTo>
                                <a:cubicBezTo>
                                  <a:pt x="105563" y="349723"/>
                                  <a:pt x="68147" y="334298"/>
                                  <a:pt x="40880" y="303447"/>
                                </a:cubicBezTo>
                                <a:cubicBezTo>
                                  <a:pt x="13613" y="272596"/>
                                  <a:pt x="0" y="230085"/>
                                  <a:pt x="41" y="175914"/>
                                </a:cubicBezTo>
                                <a:cubicBezTo>
                                  <a:pt x="162" y="117776"/>
                                  <a:pt x="15720" y="72916"/>
                                  <a:pt x="46714" y="41337"/>
                                </a:cubicBezTo>
                                <a:cubicBezTo>
                                  <a:pt x="73657" y="13765"/>
                                  <a:pt x="107933" y="0"/>
                                  <a:pt x="149542" y="4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415197" name="Shape 78"/>
                        <wps:cNvSpPr/>
                        <wps:spPr>
                          <a:xfrm>
                            <a:off x="1624098" y="146663"/>
                            <a:ext cx="157433" cy="33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433" h="334318">
                                <a:moveTo>
                                  <a:pt x="119237" y="0"/>
                                </a:moveTo>
                                <a:lnTo>
                                  <a:pt x="157433" y="0"/>
                                </a:lnTo>
                                <a:lnTo>
                                  <a:pt x="157433" y="78209"/>
                                </a:lnTo>
                                <a:lnTo>
                                  <a:pt x="114618" y="208000"/>
                                </a:lnTo>
                                <a:lnTo>
                                  <a:pt x="157433" y="208000"/>
                                </a:lnTo>
                                <a:lnTo>
                                  <a:pt x="157433" y="265572"/>
                                </a:lnTo>
                                <a:lnTo>
                                  <a:pt x="95778" y="265572"/>
                                </a:lnTo>
                                <a:lnTo>
                                  <a:pt x="72928" y="334318"/>
                                </a:lnTo>
                                <a:lnTo>
                                  <a:pt x="0" y="334318"/>
                                </a:lnTo>
                                <a:lnTo>
                                  <a:pt x="1192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8008277" name="Shape 79"/>
                        <wps:cNvSpPr/>
                        <wps:spPr>
                          <a:xfrm>
                            <a:off x="1781531" y="146663"/>
                            <a:ext cx="159195" cy="33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5" h="334318">
                                <a:moveTo>
                                  <a:pt x="0" y="0"/>
                                </a:moveTo>
                                <a:lnTo>
                                  <a:pt x="40809" y="0"/>
                                </a:lnTo>
                                <a:lnTo>
                                  <a:pt x="159195" y="334318"/>
                                </a:lnTo>
                                <a:lnTo>
                                  <a:pt x="83411" y="334318"/>
                                </a:lnTo>
                                <a:lnTo>
                                  <a:pt x="61350" y="265572"/>
                                </a:lnTo>
                                <a:lnTo>
                                  <a:pt x="0" y="265572"/>
                                </a:lnTo>
                                <a:lnTo>
                                  <a:pt x="0" y="208000"/>
                                </a:lnTo>
                                <a:lnTo>
                                  <a:pt x="42815" y="208000"/>
                                </a:lnTo>
                                <a:lnTo>
                                  <a:pt x="577" y="76459"/>
                                </a:lnTo>
                                <a:lnTo>
                                  <a:pt x="0" y="782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4513839" name="Shape 80"/>
                        <wps:cNvSpPr/>
                        <wps:spPr>
                          <a:xfrm>
                            <a:off x="1982173" y="146663"/>
                            <a:ext cx="270865" cy="33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865" h="334318">
                                <a:moveTo>
                                  <a:pt x="0" y="0"/>
                                </a:moveTo>
                                <a:lnTo>
                                  <a:pt x="72928" y="0"/>
                                </a:lnTo>
                                <a:lnTo>
                                  <a:pt x="205717" y="233081"/>
                                </a:lnTo>
                                <a:lnTo>
                                  <a:pt x="205717" y="0"/>
                                </a:lnTo>
                                <a:lnTo>
                                  <a:pt x="270865" y="0"/>
                                </a:lnTo>
                                <a:lnTo>
                                  <a:pt x="270865" y="334318"/>
                                </a:lnTo>
                                <a:lnTo>
                                  <a:pt x="200976" y="334318"/>
                                </a:lnTo>
                                <a:lnTo>
                                  <a:pt x="65088" y="97107"/>
                                </a:lnTo>
                                <a:lnTo>
                                  <a:pt x="65088" y="334318"/>
                                </a:lnTo>
                                <a:lnTo>
                                  <a:pt x="0" y="3343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5375520" name="Shape 81"/>
                        <wps:cNvSpPr/>
                        <wps:spPr>
                          <a:xfrm>
                            <a:off x="2446905" y="146663"/>
                            <a:ext cx="323616" cy="33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16" h="334318">
                                <a:moveTo>
                                  <a:pt x="223037" y="0"/>
                                </a:moveTo>
                                <a:lnTo>
                                  <a:pt x="323616" y="0"/>
                                </a:lnTo>
                                <a:lnTo>
                                  <a:pt x="323616" y="334318"/>
                                </a:lnTo>
                                <a:lnTo>
                                  <a:pt x="258468" y="334318"/>
                                </a:lnTo>
                                <a:lnTo>
                                  <a:pt x="258468" y="108403"/>
                                </a:lnTo>
                                <a:cubicBezTo>
                                  <a:pt x="258468" y="101905"/>
                                  <a:pt x="258468" y="92795"/>
                                  <a:pt x="258468" y="81074"/>
                                </a:cubicBezTo>
                                <a:cubicBezTo>
                                  <a:pt x="258468" y="69354"/>
                                  <a:pt x="258468" y="60305"/>
                                  <a:pt x="258468" y="53928"/>
                                </a:cubicBezTo>
                                <a:lnTo>
                                  <a:pt x="195568" y="334318"/>
                                </a:lnTo>
                                <a:lnTo>
                                  <a:pt x="127623" y="334318"/>
                                </a:lnTo>
                                <a:lnTo>
                                  <a:pt x="64662" y="53746"/>
                                </a:lnTo>
                                <a:cubicBezTo>
                                  <a:pt x="64662" y="59819"/>
                                  <a:pt x="64662" y="69171"/>
                                  <a:pt x="64662" y="80892"/>
                                </a:cubicBezTo>
                                <a:cubicBezTo>
                                  <a:pt x="64662" y="92613"/>
                                  <a:pt x="64662" y="101722"/>
                                  <a:pt x="64662" y="108221"/>
                                </a:cubicBezTo>
                                <a:lnTo>
                                  <a:pt x="64662" y="334318"/>
                                </a:lnTo>
                                <a:lnTo>
                                  <a:pt x="0" y="334318"/>
                                </a:lnTo>
                                <a:lnTo>
                                  <a:pt x="0" y="304"/>
                                </a:lnTo>
                                <a:lnTo>
                                  <a:pt x="101734" y="304"/>
                                </a:lnTo>
                                <a:lnTo>
                                  <a:pt x="162507" y="263143"/>
                                </a:lnTo>
                                <a:lnTo>
                                  <a:pt x="2230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777782" name="Shape 82"/>
                        <wps:cNvSpPr/>
                        <wps:spPr>
                          <a:xfrm>
                            <a:off x="2837250" y="146966"/>
                            <a:ext cx="253485" cy="334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485" h="334015">
                                <a:moveTo>
                                  <a:pt x="0" y="0"/>
                                </a:moveTo>
                                <a:lnTo>
                                  <a:pt x="245280" y="0"/>
                                </a:lnTo>
                                <a:lnTo>
                                  <a:pt x="245280" y="58908"/>
                                </a:lnTo>
                                <a:lnTo>
                                  <a:pt x="68309" y="58908"/>
                                </a:lnTo>
                                <a:lnTo>
                                  <a:pt x="68309" y="129901"/>
                                </a:lnTo>
                                <a:lnTo>
                                  <a:pt x="230756" y="129901"/>
                                </a:lnTo>
                                <a:lnTo>
                                  <a:pt x="230756" y="187959"/>
                                </a:lnTo>
                                <a:lnTo>
                                  <a:pt x="68309" y="187959"/>
                                </a:lnTo>
                                <a:lnTo>
                                  <a:pt x="68309" y="273892"/>
                                </a:lnTo>
                                <a:lnTo>
                                  <a:pt x="253485" y="273892"/>
                                </a:lnTo>
                                <a:lnTo>
                                  <a:pt x="253485" y="334015"/>
                                </a:lnTo>
                                <a:lnTo>
                                  <a:pt x="0" y="334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1471965" name="Rectangle 2111471965"/>
                        <wps:cNvSpPr/>
                        <wps:spPr>
                          <a:xfrm>
                            <a:off x="4482783" y="799384"/>
                            <a:ext cx="2291024" cy="3716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74C474" w14:textId="77777777" w:rsidR="00781497" w:rsidRPr="00B92722" w:rsidRDefault="00781497" w:rsidP="00781497">
                              <w:pPr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</w:pPr>
                              <w:r w:rsidRPr="00B92722">
                                <w:rPr>
                                  <w:rFonts w:ascii="Arial" w:hAnsi="Arial" w:cs="Arial"/>
                                  <w:w w:val="115"/>
                                  <w:sz w:val="36"/>
                                  <w:szCs w:val="36"/>
                                </w:rPr>
                                <w:t>Learn</w:t>
                              </w:r>
                              <w:r w:rsidRPr="00B92722">
                                <w:rPr>
                                  <w:rFonts w:ascii="Arial" w:hAnsi="Arial" w:cs="Arial"/>
                                  <w:spacing w:val="31"/>
                                  <w:w w:val="11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B92722">
                                <w:rPr>
                                  <w:rFonts w:ascii="Arial" w:hAnsi="Arial" w:cs="Arial"/>
                                  <w:w w:val="115"/>
                                  <w:sz w:val="36"/>
                                  <w:szCs w:val="36"/>
                                </w:rPr>
                                <w:t>how</w:t>
                              </w:r>
                              <w:r w:rsidRPr="00B92722">
                                <w:rPr>
                                  <w:rFonts w:ascii="Arial" w:hAnsi="Arial" w:cs="Arial"/>
                                  <w:spacing w:val="31"/>
                                  <w:w w:val="11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B92722">
                                <w:rPr>
                                  <w:rFonts w:ascii="Arial" w:hAnsi="Arial" w:cs="Arial"/>
                                  <w:w w:val="115"/>
                                  <w:sz w:val="36"/>
                                  <w:szCs w:val="36"/>
                                </w:rPr>
                                <w:t>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1461351" name="Rectangle 1461461351"/>
                        <wps:cNvSpPr/>
                        <wps:spPr>
                          <a:xfrm>
                            <a:off x="4482783" y="1190056"/>
                            <a:ext cx="2883842" cy="371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79D489" w14:textId="77777777" w:rsidR="00781497" w:rsidRPr="00B92722" w:rsidRDefault="00781497" w:rsidP="00781497">
                              <w:pPr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</w:pPr>
                              <w:r w:rsidRPr="00B92722">
                                <w:rPr>
                                  <w:rFonts w:ascii="Arial" w:hAnsi="Arial" w:cs="Arial"/>
                                  <w:w w:val="114"/>
                                  <w:sz w:val="36"/>
                                  <w:szCs w:val="36"/>
                                </w:rPr>
                                <w:t>find</w:t>
                              </w:r>
                              <w:r w:rsidRPr="00B92722">
                                <w:rPr>
                                  <w:rFonts w:ascii="Arial" w:hAnsi="Arial" w:cs="Arial"/>
                                  <w:spacing w:val="31"/>
                                  <w:w w:val="11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B92722">
                                <w:rPr>
                                  <w:rFonts w:ascii="Arial" w:hAnsi="Arial" w:cs="Arial"/>
                                  <w:w w:val="114"/>
                                  <w:sz w:val="36"/>
                                  <w:szCs w:val="36"/>
                                </w:rPr>
                                <w:t>us</w:t>
                              </w:r>
                              <w:r w:rsidRPr="00B92722">
                                <w:rPr>
                                  <w:rFonts w:ascii="Arial" w:hAnsi="Arial" w:cs="Arial"/>
                                  <w:spacing w:val="31"/>
                                  <w:w w:val="11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B92722">
                                <w:rPr>
                                  <w:rFonts w:ascii="Arial" w:hAnsi="Arial" w:cs="Arial"/>
                                  <w:w w:val="114"/>
                                  <w:sz w:val="36"/>
                                  <w:szCs w:val="36"/>
                                </w:rPr>
                                <w:t>and</w:t>
                              </w:r>
                              <w:r w:rsidRPr="00B92722">
                                <w:rPr>
                                  <w:rFonts w:ascii="Arial" w:hAnsi="Arial" w:cs="Arial"/>
                                  <w:spacing w:val="31"/>
                                  <w:w w:val="11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B92722">
                                <w:rPr>
                                  <w:rFonts w:ascii="Arial" w:hAnsi="Arial" w:cs="Arial"/>
                                  <w:w w:val="114"/>
                                  <w:sz w:val="36"/>
                                  <w:szCs w:val="36"/>
                                </w:rPr>
                                <w:t>what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5812977" name="Rectangle 1885812977"/>
                        <wps:cNvSpPr/>
                        <wps:spPr>
                          <a:xfrm>
                            <a:off x="4482783" y="1580727"/>
                            <a:ext cx="2127116" cy="3716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68A843" w14:textId="77777777" w:rsidR="00781497" w:rsidRPr="00B92722" w:rsidRDefault="00781497" w:rsidP="00781497">
                              <w:pPr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</w:pPr>
                              <w:r w:rsidRPr="00B92722">
                                <w:rPr>
                                  <w:rFonts w:ascii="Arial" w:hAnsi="Arial" w:cs="Arial"/>
                                  <w:w w:val="115"/>
                                  <w:sz w:val="36"/>
                                  <w:szCs w:val="36"/>
                                </w:rPr>
                                <w:t>services</w:t>
                              </w:r>
                              <w:r w:rsidRPr="00B92722">
                                <w:rPr>
                                  <w:rFonts w:ascii="Arial" w:hAnsi="Arial" w:cs="Arial"/>
                                  <w:spacing w:val="31"/>
                                  <w:w w:val="11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B92722">
                                <w:rPr>
                                  <w:rFonts w:ascii="Arial" w:hAnsi="Arial" w:cs="Arial"/>
                                  <w:w w:val="115"/>
                                  <w:sz w:val="36"/>
                                  <w:szCs w:val="36"/>
                                </w:rPr>
                                <w:t>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9278392" name="Rectangle 1009278392"/>
                        <wps:cNvSpPr/>
                        <wps:spPr>
                          <a:xfrm>
                            <a:off x="4482783" y="1971400"/>
                            <a:ext cx="2086602" cy="37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182FF2" w14:textId="77777777" w:rsidR="00781497" w:rsidRPr="00B92722" w:rsidRDefault="00781497" w:rsidP="00781497">
                              <w:pPr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</w:pPr>
                              <w:r w:rsidRPr="00B92722">
                                <w:rPr>
                                  <w:rFonts w:ascii="Arial" w:hAnsi="Arial" w:cs="Arial"/>
                                  <w:w w:val="115"/>
                                  <w:sz w:val="36"/>
                                  <w:szCs w:val="36"/>
                                </w:rPr>
                                <w:t>facilities</w:t>
                              </w:r>
                              <w:r w:rsidRPr="00B92722">
                                <w:rPr>
                                  <w:rFonts w:ascii="Arial" w:hAnsi="Arial" w:cs="Arial"/>
                                  <w:spacing w:val="31"/>
                                  <w:w w:val="11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B92722">
                                <w:rPr>
                                  <w:rFonts w:ascii="Arial" w:hAnsi="Arial" w:cs="Arial"/>
                                  <w:w w:val="115"/>
                                  <w:sz w:val="36"/>
                                  <w:szCs w:val="36"/>
                                </w:rPr>
                                <w:t>are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3102104" name="Rectangle 1473102104"/>
                        <wps:cNvSpPr/>
                        <wps:spPr>
                          <a:xfrm>
                            <a:off x="4482783" y="2362072"/>
                            <a:ext cx="2574984" cy="37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F1A7FB" w14:textId="77777777" w:rsidR="00781497" w:rsidRPr="00B92722" w:rsidRDefault="00781497" w:rsidP="00781497">
                              <w:pPr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</w:pPr>
                              <w:r w:rsidRPr="00B92722">
                                <w:rPr>
                                  <w:rFonts w:ascii="Arial" w:hAnsi="Arial" w:cs="Arial"/>
                                  <w:w w:val="115"/>
                                  <w:sz w:val="36"/>
                                  <w:szCs w:val="36"/>
                                </w:rPr>
                                <w:t>available</w:t>
                              </w:r>
                              <w:r w:rsidRPr="00B92722">
                                <w:rPr>
                                  <w:rFonts w:ascii="Arial" w:hAnsi="Arial" w:cs="Arial"/>
                                  <w:spacing w:val="31"/>
                                  <w:w w:val="11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B92722">
                                <w:rPr>
                                  <w:rFonts w:ascii="Arial" w:hAnsi="Arial" w:cs="Arial"/>
                                  <w:w w:val="115"/>
                                  <w:sz w:val="36"/>
                                  <w:szCs w:val="36"/>
                                </w:rPr>
                                <w:t>when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2495184" name="Rectangle 1542495184"/>
                        <wps:cNvSpPr/>
                        <wps:spPr>
                          <a:xfrm>
                            <a:off x="4482783" y="2752744"/>
                            <a:ext cx="1844634" cy="37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F6FC1F" w14:textId="77777777" w:rsidR="00781497" w:rsidRPr="00B92722" w:rsidRDefault="00781497" w:rsidP="00781497">
                              <w:pPr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</w:pPr>
                              <w:r w:rsidRPr="00B92722">
                                <w:rPr>
                                  <w:rFonts w:ascii="Arial" w:hAnsi="Arial" w:cs="Arial"/>
                                  <w:w w:val="115"/>
                                  <w:sz w:val="36"/>
                                  <w:szCs w:val="36"/>
                                </w:rPr>
                                <w:t>you</w:t>
                              </w:r>
                              <w:r w:rsidRPr="00B92722">
                                <w:rPr>
                                  <w:rFonts w:ascii="Arial" w:hAnsi="Arial" w:cs="Arial"/>
                                  <w:spacing w:val="31"/>
                                  <w:w w:val="11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B92722">
                                <w:rPr>
                                  <w:rFonts w:ascii="Arial" w:hAnsi="Arial" w:cs="Arial"/>
                                  <w:w w:val="115"/>
                                  <w:sz w:val="36"/>
                                  <w:szCs w:val="36"/>
                                </w:rPr>
                                <w:t>arrive.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13D597" id="Group 1126411501" o:spid="_x0000_s1060" style="position:absolute;left:0;text-align:left;margin-left:0;margin-top:383.8pt;width:496pt;height:268pt;z-index:251667456;mso-position-horizontal-relative:margin;mso-position-vertical-relative:page;mso-width-relative:margin;mso-height-relative:margin" coordsize="66510,433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">
                <v:shape id="Picture 1067625030" o:spid="_x0000_s1061" type="#_x0000_t75" style="position:absolute;left:1426;top:4747;width:35446;height:37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">
                  <v:imagedata r:id="rId24" o:title=""/>
                </v:shape>
                <v:shape id="Shape 73" o:spid="_x0000_s1062" style="position:absolute;top:2618;width:20382;height:40736;visibility:visible;mso-wrap-style:square;v-text-anchor:top" coordsize="2038206,4073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" path="m520460,l2038206,r,116541l520460,116541v-13223,14,-26413,674,-39572,1981c467730,119829,454668,121777,441701,124365v-12967,2588,-25777,5803,-38428,9647c390622,137856,378189,142309,365975,147371v-12214,5063,-24150,10711,-35810,16944c318505,170548,307179,177336,296186,184679v-10993,7344,-21600,15207,-31821,23590c254144,216653,244358,225516,235007,234858v-9350,9343,-18221,19121,-26612,29333c200004,274404,192134,285002,184783,295986v-7350,10984,-14145,22302,-20384,33952c158160,341588,152507,353516,147439,365720v-5069,12205,-9527,24628,-13375,37270c130216,415631,126996,428431,124404,441388v-2592,12958,-4542,26011,-5852,39159c117242,493696,116579,506877,116563,520091r,3033398c116579,3566703,117242,3579884,118552,3593033v1310,13148,3261,26201,5852,39159c126996,3645149,130216,3657949,134064,3670590v3848,12642,8307,25065,13375,37270c152507,3720064,158160,3731992,164399,3743642v6239,11650,13034,22967,20384,33952c192134,3788578,200004,3799176,208395,3809389v8391,10212,17262,19990,26612,29332c244358,3848064,254144,3856928,264365,3865310v10221,8384,20828,16247,31821,23591c307179,3896244,318506,3903032,330165,3909264v11660,6234,23596,11882,35810,16944c378189,3931271,390622,3935724,403273,3939568v12652,3843,25461,7059,38428,9647c454668,3951803,467730,3953750,480888,3955058v13159,1307,26349,1968,39572,1982l2038206,3957040r,116540l520460,4073580v-17040,-20,-34038,-873,-50995,-2560c452509,4069334,435675,4066822,418965,4063486v-16709,-3336,-33216,-7482,-49519,-12437c353143,4046095,337122,4040354,321383,4033829v-15739,-6526,-31121,-13806,-46146,-21839c260212,4003956,245617,3995206,231451,3985742v-14165,-9464,-27833,-19599,-41004,-30403c177276,3944534,164666,3933112,152617,3921071v-12049,-12041,-23480,-24642,-34292,-37803c107513,3870107,97371,3856448,87900,3842293v-9471,-14156,-18227,-28741,-26266,-43755c53595,3783525,46310,3768153,39780,3752425v-6530,-15728,-12275,-31738,-17233,-48030c17589,3688104,13440,3671610,10101,3654912,6762,3638213,4249,3621392,2561,3604448,874,3587503,20,3570517,,3553489l,520091c20,503063,874,486077,2561,469132v1688,-16944,4201,-33766,7540,-50464c13440,401970,17589,385476,22547,369184v4958,-16291,10703,-32301,17233,-48029c46310,305427,53595,290056,61634,275042v8039,-15014,16795,-29599,26266,-43755c97371,217132,107513,203473,118325,190312v10812,-13162,22243,-25763,34292,-37803c164666,140468,177276,129045,190447,118241v13171,-10805,26839,-20939,41005,-30404c245617,78373,260212,69624,275237,61590v15025,-8033,30407,-15313,46146,-21838c337122,33226,353143,27486,369446,22531v16303,-4955,32810,-9101,49520,-12437c435675,6757,452509,4245,469465,2559,486422,873,503420,20,520460,xe" fillcolor="#231f20" stroked="f" strokeweight="0">
                  <v:stroke miterlimit="83231f" joinstyle="miter"/>
                  <v:path arrowok="t" textboxrect="0,0,2038206,4073580"/>
                </v:shape>
                <v:shape id="Shape 74" o:spid="_x0000_s1063" style="position:absolute;left:20382;top:2618;width:20382;height:40736;visibility:visible;mso-wrap-style:square;v-text-anchor:top" coordsize="2038206,4073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" path="m,l1517745,v17041,20,34039,873,50996,2559c1585697,4246,1602530,6757,1619240,10094v16710,3336,33216,7482,49519,12437c1685062,27486,1701083,33226,1716822,39752v15740,6525,31122,13805,46147,21838c1777993,69624,1792589,78373,1806755,87837v14165,9465,27833,19599,41004,30404c1860929,129045,1873539,140468,1885589,152509v12049,12040,23480,24641,34292,37803c1930693,203473,1940835,217132,1950306,231287v9471,14156,18227,28741,26266,43755c1984611,290056,1991896,305427,1998426,321155v6531,15728,12275,31738,17233,48029c2020618,385476,2024766,401970,2028105,418668v3339,16698,5852,33520,7540,50464c2037332,486077,2038186,503063,2038206,520091r,3033398c2038186,3570517,2037332,3587503,2035645,3604448v-1688,16944,-4201,33765,-7540,50463c2024766,3671609,2020617,3688104,2015659,3704395v-4959,16292,-10703,32301,-17233,48030c1991896,3768153,1984611,3783524,1976572,3798538v-8039,15014,-16795,29599,-26266,43754c1940835,3856447,1930693,3870106,1919881,3883267v-10812,13162,-22243,25763,-34292,37804c1873539,3933112,1860929,3944534,1847759,3955339v-13171,10804,-26839,20939,-41004,30403c1792589,3995207,1777993,4003956,1762968,4011990v-15024,8033,-30406,15313,-46145,21839c1701084,4040354,1685062,4046095,1668759,4051049v-16303,4955,-32809,9101,-49519,12437c1602530,4066822,1585697,4069334,1568741,4071020v-16957,1687,-33955,2540,-50996,2560l,4073580,,3957040r1517745,c1530969,3957026,1544159,3956365,1557317,3955058v13159,-1307,26221,-3255,39188,-5843c1609472,3946628,1622281,3943412,1634932,3939568v12652,-3843,25084,-8297,37299,-13359c1684445,3921146,1696381,3915499,1708040,3909265v11660,-6233,22986,-13020,33979,-20364c1753013,3881557,1763620,3873694,1773841,3865310v10221,-8382,20006,-17246,29358,-26589c1812549,3829379,1821421,3819601,1829811,3809389v8391,-10212,16262,-20811,23612,-31795c1860773,3766610,1867567,3755292,1873807,3743642v6239,-11650,11893,-23578,16961,-35782c1895836,3695655,1900293,3683232,1904142,3670590v3848,-12641,7068,-25441,9660,-38398c1916393,3619234,1918344,3606181,1919654,3593033v1310,-13149,1973,-26330,1989,-39544l1921643,520091v-16,-13214,-679,-26395,-1989,-39544c1918343,467399,1916393,454346,1913801,441388v-2591,-12957,-5811,-25757,-9659,-38398c1900293,390348,1895836,377925,1890768,365720v-5068,-12204,-10722,-24132,-16961,-35782c1867567,318288,1860773,306970,1853423,295986v-7351,-10984,-15222,-21582,-23613,-31795c1821420,253979,1812549,244201,1803198,234858v-9351,-9342,-19137,-18206,-29358,-26589c1763620,199886,1753012,192022,1742019,184679v-10993,-7343,-22319,-14131,-33979,-20364c1696381,158082,1684445,152434,1672231,147371v-12215,-5062,-24647,-9515,-37299,-13359c1622281,130168,1609472,126953,1596505,124365v-12967,-2588,-26029,-4536,-39188,-5843c1544159,117215,1530969,116555,1517745,116541l,116541,,xe" fillcolor="#231f20" stroked="f" strokeweight="0">
                  <v:stroke miterlimit="83231f" joinstyle="miter"/>
                  <v:path arrowok="t" textboxrect="0,0,2038206,4073580"/>
                </v:shape>
                <v:shape id="Shape 75" o:spid="_x0000_s1064" style="position:absolute;left:6114;width:28535;height:7000;visibility:visible;mso-wrap-style:square;v-text-anchor:top" coordsize="2853477,700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" path="m153754,l2699723,r29994,2952c2739619,4920,2749233,7835,2758560,11695v9327,3861,18188,8594,26583,14199c2793537,31499,2801303,37868,2808442,45002v7139,7134,13513,14895,19122,23283c2833173,76673,2837909,85528,2841772,94848v3863,9321,6780,18929,8750,28824c2852492,133566,2853476,143558,2853477,153646r,392741c2853476,556475,2852492,566467,2850522,576362v-1970,9894,-4887,19502,-8750,28823c2837909,614505,2833173,623360,2827564,631748v-5609,8389,-11983,16150,-19122,23283c2801303,662165,2793537,668534,2785143,674139v-8395,5605,-17256,10338,-26583,14199c2749233,692198,2739619,695113,2729717,697081v-9902,1968,-19900,2952,-29996,2952l153756,700033v-10096,,-20095,-984,-29996,-2952c113858,695113,104243,692198,94916,688338,85589,684477,76728,679744,68334,674139,59939,668534,52173,662165,45034,655031,37895,647898,31521,640137,25912,631748,20304,623360,15567,614505,11704,605185,7840,595864,4924,586256,2954,576362,985,566467,,556475,,546387l,153646c,143558,985,133566,2954,123672v1970,-9895,4887,-19503,8750,-28824c15567,85528,20304,76673,25913,68285,31522,59897,37895,52136,45034,45002,52173,37868,59939,31499,68334,25894,76728,20289,85589,15556,94916,11695v9327,-3860,18942,-6775,28844,-8743l153754,xe" fillcolor="black" stroked="f" strokeweight="0">
                  <v:stroke miterlimit="83231f" joinstyle="miter"/>
                  <v:path arrowok="t" textboxrect="0,0,2853477,700033"/>
                </v:shape>
                <v:shape id="Shape 76" o:spid="_x0000_s1065" style="position:absolute;left:9857;top:1365;width:2774;height:3531;visibility:visible;mso-wrap-style:square;v-text-anchor:top" coordsize="277453,353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" path="m135463,438c151779,,167738,2177,183340,6968v15602,4792,30029,11947,43283,21467c251783,47099,264991,74205,266247,109752r-66911,c199316,100614,196872,92178,192004,84443,187136,76708,180586,70852,172352,66877,159137,60806,145260,58012,130723,58496v-15811,-772,-30538,2851,-44182,10871c81264,72583,77149,76905,74195,82331v-2954,5425,-4349,11226,-4184,17401c69827,105414,71212,110685,74167,115544v2955,4859,6999,8515,12131,10969c100570,132848,115378,137463,130723,140360r58707,13846c215197,160239,234483,168336,247285,178498v19934,15749,29901,38503,29901,68261c277453,261467,274488,275494,268291,288838v-6196,13344,-15001,24662,-26414,33955c218216,343036,184851,353158,141784,353158v-44041,,-78681,-9940,-103922,-29819c12621,303460,,276152,,241415r66668,-122c67743,253875,71997,265272,79431,275484v11546,13806,31399,20689,59557,20648c152934,296545,166588,294743,179949,290727v19934,-6963,29901,-19899,29901,-38806c209979,246622,208729,241671,206098,237068v-2630,-4603,-6262,-8194,-10895,-10775c180543,218655,165066,213432,148773,210624r-36464,-7895c76736,194835,52285,186292,38956,177101,16389,161676,5125,137566,5166,104772,4852,90496,7586,76829,13370,63771,19154,50713,27440,39501,38227,30135,60267,10337,92679,438,135463,438xe" stroked="f" strokeweight="0">
                  <v:stroke miterlimit="83231f" joinstyle="miter"/>
                  <v:path arrowok="t" textboxrect="0,0,277453,353158"/>
                </v:shape>
                <v:shape id="Shape 77" o:spid="_x0000_s1066" style="position:absolute;left:12972;top:1403;width:2946;height:3497;visibility:visible;mso-wrap-style:square;v-text-anchor:top" coordsize="294547,349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" path="m149542,41v55668,,96366,18441,122093,55324c285246,73964,292883,94754,294547,117735r-69889,c221579,104352,215866,92206,207520,81297,195041,66762,176586,59515,152155,59556v-11833,-300,-22989,2300,-33468,7801c108208,72857,99734,80561,93266,90467,78843,110954,71651,139942,71692,177433v40,37490,7617,65547,22729,84171c101276,270599,109794,277563,119975,282495v10182,4932,20929,7301,32241,7106c176201,289601,194433,281503,206912,265309v8473,-11711,14246,-24626,17320,-38746l293696,226563v-2373,16998,-7500,33122,-15380,48372c270435,290185,260247,303697,247751,315472v-24592,22834,-56134,34251,-94623,34251c105563,349723,68147,334298,40880,303447,13613,272596,,230085,41,175914,162,117776,15720,72916,46714,41337,73657,13765,107933,,149542,41xe" stroked="f" strokeweight="0">
                  <v:stroke miterlimit="83231f" joinstyle="miter"/>
                  <v:path arrowok="t" textboxrect="0,0,294547,349723"/>
                </v:shape>
                <v:shape id="Shape 78" o:spid="_x0000_s1067" style="position:absolute;left:16240;top:1466;width:1575;height:3343;visibility:visible;mso-wrap-style:square;v-text-anchor:top" coordsize="157433,33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" path="m119237,r38196,l157433,78209,114618,208000r42815,l157433,265572r-61655,l72928,334318,,334318,119237,xe" stroked="f" strokeweight="0">
                  <v:stroke miterlimit="83231f" joinstyle="miter"/>
                  <v:path arrowok="t" textboxrect="0,0,157433,334318"/>
                </v:shape>
                <v:shape id="Shape 79" o:spid="_x0000_s1068" style="position:absolute;left:17815;top:1466;width:1592;height:3343;visibility:visible;mso-wrap-style:square;v-text-anchor:top" coordsize="159195,33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" path="m,l40809,,159195,334318r-75784,l61350,265572,,265572,,208000r42815,l577,76459,,78209,,xe" stroked="f" strokeweight="0">
                  <v:stroke miterlimit="83231f" joinstyle="miter"/>
                  <v:path arrowok="t" textboxrect="0,0,159195,334318"/>
                </v:shape>
                <v:shape id="Shape 80" o:spid="_x0000_s1069" style="position:absolute;left:19821;top:1466;width:2709;height:3343;visibility:visible;mso-wrap-style:square;v-text-anchor:top" coordsize="270865,33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" path="m,l72928,,205717,233081,205717,r65148,l270865,334318r-69889,l65088,97107r,237211l,334318,,xe" stroked="f" strokeweight="0">
                  <v:stroke miterlimit="83231f" joinstyle="miter"/>
                  <v:path arrowok="t" textboxrect="0,0,270865,334318"/>
                </v:shape>
                <v:shape id="Shape 81" o:spid="_x0000_s1070" style="position:absolute;left:24469;top:1466;width:3236;height:3343;visibility:visible;mso-wrap-style:square;v-text-anchor:top" coordsize="323616,33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" path="m223037,l323616,r,334318l258468,334318r,-225915c258468,101905,258468,92795,258468,81074v,-11720,,-20769,,-27146l195568,334318r-67945,l64662,53746v,6073,,15425,,27146c64662,92613,64662,101722,64662,108221r,226097l,334318,,304r101734,l162507,263143,223037,xe" stroked="f" strokeweight="0">
                  <v:stroke miterlimit="83231f" joinstyle="miter"/>
                  <v:path arrowok="t" textboxrect="0,0,323616,334318"/>
                </v:shape>
                <v:shape id="Shape 82" o:spid="_x0000_s1071" style="position:absolute;left:28372;top:1469;width:2535;height:3340;visibility:visible;mso-wrap-style:square;v-text-anchor:top" coordsize="253485,33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" path="m,l245280,r,58908l68309,58908r,70993l230756,129901r,58058l68309,187959r,85933l253485,273892r,60123l,334015,,xe" stroked="f" strokeweight="0">
                  <v:stroke miterlimit="83231f" joinstyle="miter"/>
                  <v:path arrowok="t" textboxrect="0,0,253485,334015"/>
                </v:shape>
                <v:rect id="Rectangle 2111471965" o:spid="_x0000_s1072" style="position:absolute;left:44827;top:7993;width:22911;height:3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" filled="f" stroked="f">
                  <v:textbox inset="0,0,0,0">
                    <w:txbxContent>
                      <w:p w14:paraId="3874C474" w14:textId="77777777" w:rsidR="00781497" w:rsidRPr="00B92722" w:rsidRDefault="00781497" w:rsidP="00781497">
                        <w:pPr>
                          <w:rPr>
                            <w:rFonts w:ascii="Arial" w:hAnsi="Arial" w:cs="Arial"/>
                            <w:sz w:val="36"/>
                            <w:szCs w:val="36"/>
                          </w:rPr>
                        </w:pPr>
                        <w:r w:rsidRPr="00B92722">
                          <w:rPr>
                            <w:rFonts w:ascii="Arial" w:hAnsi="Arial" w:cs="Arial"/>
                            <w:w w:val="115"/>
                            <w:sz w:val="36"/>
                            <w:szCs w:val="36"/>
                          </w:rPr>
                          <w:t>Learn</w:t>
                        </w:r>
                        <w:r w:rsidRPr="00B92722">
                          <w:rPr>
                            <w:rFonts w:ascii="Arial" w:hAnsi="Arial" w:cs="Arial"/>
                            <w:spacing w:val="31"/>
                            <w:w w:val="115"/>
                            <w:sz w:val="36"/>
                            <w:szCs w:val="36"/>
                          </w:rPr>
                          <w:t xml:space="preserve"> </w:t>
                        </w:r>
                        <w:r w:rsidRPr="00B92722">
                          <w:rPr>
                            <w:rFonts w:ascii="Arial" w:hAnsi="Arial" w:cs="Arial"/>
                            <w:w w:val="115"/>
                            <w:sz w:val="36"/>
                            <w:szCs w:val="36"/>
                          </w:rPr>
                          <w:t>how</w:t>
                        </w:r>
                        <w:r w:rsidRPr="00B92722">
                          <w:rPr>
                            <w:rFonts w:ascii="Arial" w:hAnsi="Arial" w:cs="Arial"/>
                            <w:spacing w:val="31"/>
                            <w:w w:val="115"/>
                            <w:sz w:val="36"/>
                            <w:szCs w:val="36"/>
                          </w:rPr>
                          <w:t xml:space="preserve"> </w:t>
                        </w:r>
                        <w:r w:rsidRPr="00B92722">
                          <w:rPr>
                            <w:rFonts w:ascii="Arial" w:hAnsi="Arial" w:cs="Arial"/>
                            <w:w w:val="115"/>
                            <w:sz w:val="36"/>
                            <w:szCs w:val="36"/>
                          </w:rPr>
                          <w:t>to</w:t>
                        </w:r>
                      </w:p>
                    </w:txbxContent>
                  </v:textbox>
                </v:rect>
                <v:rect id="Rectangle 1461461351" o:spid="_x0000_s1073" style="position:absolute;left:44827;top:11900;width:28839;height:3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" filled="f" stroked="f">
                  <v:textbox inset="0,0,0,0">
                    <w:txbxContent>
                      <w:p w14:paraId="3779D489" w14:textId="77777777" w:rsidR="00781497" w:rsidRPr="00B92722" w:rsidRDefault="00781497" w:rsidP="00781497">
                        <w:pPr>
                          <w:rPr>
                            <w:rFonts w:ascii="Arial" w:hAnsi="Arial" w:cs="Arial"/>
                            <w:sz w:val="36"/>
                            <w:szCs w:val="36"/>
                          </w:rPr>
                        </w:pPr>
                        <w:r w:rsidRPr="00B92722">
                          <w:rPr>
                            <w:rFonts w:ascii="Arial" w:hAnsi="Arial" w:cs="Arial"/>
                            <w:w w:val="114"/>
                            <w:sz w:val="36"/>
                            <w:szCs w:val="36"/>
                          </w:rPr>
                          <w:t>find</w:t>
                        </w:r>
                        <w:r w:rsidRPr="00B92722">
                          <w:rPr>
                            <w:rFonts w:ascii="Arial" w:hAnsi="Arial" w:cs="Arial"/>
                            <w:spacing w:val="31"/>
                            <w:w w:val="114"/>
                            <w:sz w:val="36"/>
                            <w:szCs w:val="36"/>
                          </w:rPr>
                          <w:t xml:space="preserve"> </w:t>
                        </w:r>
                        <w:r w:rsidRPr="00B92722">
                          <w:rPr>
                            <w:rFonts w:ascii="Arial" w:hAnsi="Arial" w:cs="Arial"/>
                            <w:w w:val="114"/>
                            <w:sz w:val="36"/>
                            <w:szCs w:val="36"/>
                          </w:rPr>
                          <w:t>us</w:t>
                        </w:r>
                        <w:r w:rsidRPr="00B92722">
                          <w:rPr>
                            <w:rFonts w:ascii="Arial" w:hAnsi="Arial" w:cs="Arial"/>
                            <w:spacing w:val="31"/>
                            <w:w w:val="114"/>
                            <w:sz w:val="36"/>
                            <w:szCs w:val="36"/>
                          </w:rPr>
                          <w:t xml:space="preserve"> </w:t>
                        </w:r>
                        <w:r w:rsidRPr="00B92722">
                          <w:rPr>
                            <w:rFonts w:ascii="Arial" w:hAnsi="Arial" w:cs="Arial"/>
                            <w:w w:val="114"/>
                            <w:sz w:val="36"/>
                            <w:szCs w:val="36"/>
                          </w:rPr>
                          <w:t>and</w:t>
                        </w:r>
                        <w:r w:rsidRPr="00B92722">
                          <w:rPr>
                            <w:rFonts w:ascii="Arial" w:hAnsi="Arial" w:cs="Arial"/>
                            <w:spacing w:val="31"/>
                            <w:w w:val="114"/>
                            <w:sz w:val="36"/>
                            <w:szCs w:val="36"/>
                          </w:rPr>
                          <w:t xml:space="preserve"> </w:t>
                        </w:r>
                        <w:r w:rsidRPr="00B92722">
                          <w:rPr>
                            <w:rFonts w:ascii="Arial" w:hAnsi="Arial" w:cs="Arial"/>
                            <w:w w:val="114"/>
                            <w:sz w:val="36"/>
                            <w:szCs w:val="36"/>
                          </w:rPr>
                          <w:t>what</w:t>
                        </w:r>
                      </w:p>
                    </w:txbxContent>
                  </v:textbox>
                </v:rect>
                <v:rect id="Rectangle 1885812977" o:spid="_x0000_s1074" style="position:absolute;left:44827;top:15807;width:21271;height:3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" filled="f" stroked="f">
                  <v:textbox inset="0,0,0,0">
                    <w:txbxContent>
                      <w:p w14:paraId="1668A843" w14:textId="77777777" w:rsidR="00781497" w:rsidRPr="00B92722" w:rsidRDefault="00781497" w:rsidP="00781497">
                        <w:pPr>
                          <w:rPr>
                            <w:rFonts w:ascii="Arial" w:hAnsi="Arial" w:cs="Arial"/>
                            <w:sz w:val="36"/>
                            <w:szCs w:val="36"/>
                          </w:rPr>
                        </w:pPr>
                        <w:r w:rsidRPr="00B92722">
                          <w:rPr>
                            <w:rFonts w:ascii="Arial" w:hAnsi="Arial" w:cs="Arial"/>
                            <w:w w:val="115"/>
                            <w:sz w:val="36"/>
                            <w:szCs w:val="36"/>
                          </w:rPr>
                          <w:t>services</w:t>
                        </w:r>
                        <w:r w:rsidRPr="00B92722">
                          <w:rPr>
                            <w:rFonts w:ascii="Arial" w:hAnsi="Arial" w:cs="Arial"/>
                            <w:spacing w:val="31"/>
                            <w:w w:val="115"/>
                            <w:sz w:val="36"/>
                            <w:szCs w:val="36"/>
                          </w:rPr>
                          <w:t xml:space="preserve"> </w:t>
                        </w:r>
                        <w:r w:rsidRPr="00B92722">
                          <w:rPr>
                            <w:rFonts w:ascii="Arial" w:hAnsi="Arial" w:cs="Arial"/>
                            <w:w w:val="115"/>
                            <w:sz w:val="36"/>
                            <w:szCs w:val="36"/>
                          </w:rPr>
                          <w:t>and</w:t>
                        </w:r>
                      </w:p>
                    </w:txbxContent>
                  </v:textbox>
                </v:rect>
                <v:rect id="Rectangle 1009278392" o:spid="_x0000_s1075" style="position:absolute;left:44827;top:19714;width:20866;height:3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" filled="f" stroked="f">
                  <v:textbox inset="0,0,0,0">
                    <w:txbxContent>
                      <w:p w14:paraId="07182FF2" w14:textId="77777777" w:rsidR="00781497" w:rsidRPr="00B92722" w:rsidRDefault="00781497" w:rsidP="00781497">
                        <w:pPr>
                          <w:rPr>
                            <w:rFonts w:ascii="Arial" w:hAnsi="Arial" w:cs="Arial"/>
                            <w:sz w:val="36"/>
                            <w:szCs w:val="36"/>
                          </w:rPr>
                        </w:pPr>
                        <w:r w:rsidRPr="00B92722">
                          <w:rPr>
                            <w:rFonts w:ascii="Arial" w:hAnsi="Arial" w:cs="Arial"/>
                            <w:w w:val="115"/>
                            <w:sz w:val="36"/>
                            <w:szCs w:val="36"/>
                          </w:rPr>
                          <w:t>facilities</w:t>
                        </w:r>
                        <w:r w:rsidRPr="00B92722">
                          <w:rPr>
                            <w:rFonts w:ascii="Arial" w:hAnsi="Arial" w:cs="Arial"/>
                            <w:spacing w:val="31"/>
                            <w:w w:val="115"/>
                            <w:sz w:val="36"/>
                            <w:szCs w:val="36"/>
                          </w:rPr>
                          <w:t xml:space="preserve"> </w:t>
                        </w:r>
                        <w:r w:rsidRPr="00B92722">
                          <w:rPr>
                            <w:rFonts w:ascii="Arial" w:hAnsi="Arial" w:cs="Arial"/>
                            <w:w w:val="115"/>
                            <w:sz w:val="36"/>
                            <w:szCs w:val="36"/>
                          </w:rPr>
                          <w:t>are</w:t>
                        </w:r>
                      </w:p>
                    </w:txbxContent>
                  </v:textbox>
                </v:rect>
                <v:rect id="Rectangle 1473102104" o:spid="_x0000_s1076" style="position:absolute;left:44827;top:23620;width:25750;height:3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" filled="f" stroked="f">
                  <v:textbox inset="0,0,0,0">
                    <w:txbxContent>
                      <w:p w14:paraId="3EF1A7FB" w14:textId="77777777" w:rsidR="00781497" w:rsidRPr="00B92722" w:rsidRDefault="00781497" w:rsidP="00781497">
                        <w:pPr>
                          <w:rPr>
                            <w:rFonts w:ascii="Arial" w:hAnsi="Arial" w:cs="Arial"/>
                            <w:sz w:val="36"/>
                            <w:szCs w:val="36"/>
                          </w:rPr>
                        </w:pPr>
                        <w:r w:rsidRPr="00B92722">
                          <w:rPr>
                            <w:rFonts w:ascii="Arial" w:hAnsi="Arial" w:cs="Arial"/>
                            <w:w w:val="115"/>
                            <w:sz w:val="36"/>
                            <w:szCs w:val="36"/>
                          </w:rPr>
                          <w:t>available</w:t>
                        </w:r>
                        <w:r w:rsidRPr="00B92722">
                          <w:rPr>
                            <w:rFonts w:ascii="Arial" w:hAnsi="Arial" w:cs="Arial"/>
                            <w:spacing w:val="31"/>
                            <w:w w:val="115"/>
                            <w:sz w:val="36"/>
                            <w:szCs w:val="36"/>
                          </w:rPr>
                          <w:t xml:space="preserve"> </w:t>
                        </w:r>
                        <w:r w:rsidRPr="00B92722">
                          <w:rPr>
                            <w:rFonts w:ascii="Arial" w:hAnsi="Arial" w:cs="Arial"/>
                            <w:w w:val="115"/>
                            <w:sz w:val="36"/>
                            <w:szCs w:val="36"/>
                          </w:rPr>
                          <w:t>when</w:t>
                        </w:r>
                      </w:p>
                    </w:txbxContent>
                  </v:textbox>
                </v:rect>
                <v:rect id="Rectangle 1542495184" o:spid="_x0000_s1077" style="position:absolute;left:44827;top:27527;width:18447;height:3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" filled="f" stroked="f">
                  <v:textbox inset="0,0,0,0">
                    <w:txbxContent>
                      <w:p w14:paraId="68F6FC1F" w14:textId="77777777" w:rsidR="00781497" w:rsidRPr="00B92722" w:rsidRDefault="00781497" w:rsidP="00781497">
                        <w:pPr>
                          <w:rPr>
                            <w:rFonts w:ascii="Arial" w:hAnsi="Arial" w:cs="Arial"/>
                            <w:sz w:val="36"/>
                            <w:szCs w:val="36"/>
                          </w:rPr>
                        </w:pPr>
                        <w:r w:rsidRPr="00B92722">
                          <w:rPr>
                            <w:rFonts w:ascii="Arial" w:hAnsi="Arial" w:cs="Arial"/>
                            <w:w w:val="115"/>
                            <w:sz w:val="36"/>
                            <w:szCs w:val="36"/>
                          </w:rPr>
                          <w:t>you</w:t>
                        </w:r>
                        <w:r w:rsidRPr="00B92722">
                          <w:rPr>
                            <w:rFonts w:ascii="Arial" w:hAnsi="Arial" w:cs="Arial"/>
                            <w:spacing w:val="31"/>
                            <w:w w:val="115"/>
                            <w:sz w:val="36"/>
                            <w:szCs w:val="36"/>
                          </w:rPr>
                          <w:t xml:space="preserve"> </w:t>
                        </w:r>
                        <w:r w:rsidRPr="00B92722">
                          <w:rPr>
                            <w:rFonts w:ascii="Arial" w:hAnsi="Arial" w:cs="Arial"/>
                            <w:w w:val="115"/>
                            <w:sz w:val="36"/>
                            <w:szCs w:val="36"/>
                          </w:rPr>
                          <w:t>arrive.</w:t>
                        </w:r>
                      </w:p>
                    </w:txbxContent>
                  </v:textbox>
                </v:rect>
                <w10:wrap type="topAndBottom" anchorx="margin" anchory="page"/>
              </v:group>
            </w:pict>
          </mc:Fallback>
        </mc:AlternateContent>
      </w:r>
      <w:r w:rsidRPr="00B92722">
        <w:rPr>
          <w:rFonts w:ascii="Arial" w:hAnsi="Arial" w:cs="Arial"/>
          <w:sz w:val="32"/>
          <w:szCs w:val="32"/>
        </w:rPr>
        <w:t>Watch these videos on YouTube and select the CC button to turn on Closed Captions. Follow along using the transcript.</w:t>
      </w:r>
      <w:r w:rsidRPr="002718CB">
        <w:rPr>
          <w:rFonts w:ascii="Arial" w:hAnsi="Arial" w:cs="Arial"/>
          <w:sz w:val="28"/>
          <w:szCs w:val="28"/>
        </w:rPr>
        <w:t xml:space="preserve"> </w:t>
      </w:r>
      <w:hyperlink r:id="rId25" w:history="1">
        <w:r w:rsidRPr="009E7F23">
          <w:rPr>
            <w:rStyle w:val="Hyperlink"/>
            <w:rFonts w:ascii="Arial" w:hAnsi="Arial" w:cs="Arial"/>
            <w:sz w:val="28"/>
            <w:szCs w:val="28"/>
          </w:rPr>
          <w:t>https://www.youtube.com/watch?v=zeVI81ekNjU&amp;list=PL9JE6hqzoLeWunlAIkteZ0YS_Qsu5Sj_X&amp;pp=iAQB</w:t>
        </w:r>
      </w:hyperlink>
      <w:r>
        <w:rPr>
          <w:rFonts w:ascii="Arial" w:hAnsi="Arial" w:cs="Arial"/>
          <w:sz w:val="28"/>
          <w:szCs w:val="28"/>
        </w:rPr>
        <w:t xml:space="preserve"> </w:t>
      </w:r>
    </w:p>
    <w:p w14:paraId="6059CAEB" w14:textId="77777777" w:rsidR="00781497" w:rsidRDefault="00781497" w:rsidP="00781497">
      <w:pPr>
        <w:ind w:left="-5"/>
        <w:rPr>
          <w:rFonts w:ascii="Arial" w:hAnsi="Arial" w:cs="Arial"/>
          <w:sz w:val="32"/>
          <w:szCs w:val="32"/>
        </w:rPr>
      </w:pPr>
    </w:p>
    <w:p w14:paraId="534EA532" w14:textId="77777777" w:rsidR="0070645F" w:rsidRPr="00B92722" w:rsidRDefault="0070645F" w:rsidP="00781497">
      <w:pPr>
        <w:ind w:left="-5"/>
        <w:rPr>
          <w:rFonts w:ascii="Arial" w:hAnsi="Arial" w:cs="Arial"/>
          <w:sz w:val="32"/>
          <w:szCs w:val="32"/>
        </w:rPr>
      </w:pPr>
    </w:p>
    <w:p w14:paraId="6FCA7036" w14:textId="2728C863" w:rsidR="00781497" w:rsidRDefault="00781497" w:rsidP="00781497">
      <w:pPr>
        <w:spacing w:after="153" w:line="249" w:lineRule="auto"/>
        <w:ind w:left="138" w:right="7604"/>
        <w:rPr>
          <w:rFonts w:ascii="Arial" w:eastAsia="Arial" w:hAnsi="Arial" w:cs="Arial"/>
          <w:b/>
          <w:color w:val="FFFFFF"/>
          <w:sz w:val="23"/>
        </w:rPr>
      </w:pPr>
      <w:r>
        <w:rPr>
          <w:b/>
          <w:noProof/>
          <w:color w:val="00000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8BEE34A" wp14:editId="3E2244CE">
                <wp:simplePos x="0" y="0"/>
                <wp:positionH relativeFrom="column">
                  <wp:posOffset>3218668</wp:posOffset>
                </wp:positionH>
                <wp:positionV relativeFrom="paragraph">
                  <wp:posOffset>243397</wp:posOffset>
                </wp:positionV>
                <wp:extent cx="2938498" cy="463325"/>
                <wp:effectExtent l="0" t="0" r="0" b="0"/>
                <wp:wrapSquare wrapText="bothSides"/>
                <wp:docPr id="1509699449" name="Group 15096994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8498" cy="463325"/>
                          <a:chOff x="0" y="0"/>
                          <a:chExt cx="2938498" cy="463325"/>
                        </a:xfrm>
                      </wpg:grpSpPr>
                      <pic:pic xmlns:pic="http://schemas.openxmlformats.org/drawingml/2006/picture">
                        <pic:nvPicPr>
                          <pic:cNvPr id="912745214" name="Picture 912745214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03" cy="457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2443716" name="Picture 2112443716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1756953" y="82182"/>
                            <a:ext cx="1181545" cy="3811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63D458" id="Group 1509699449" o:spid="_x0000_s1026" style="position:absolute;margin-left:253.45pt;margin-top:19.15pt;width:231.4pt;height:36.5pt;z-index:251665408" coordsize="29384,463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">
                <v:shape id="Picture 912745214" o:spid="_x0000_s1027" type="#_x0000_t75" style="position:absolute;width:14674;height:4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">
                  <v:imagedata r:id="rId28" o:title=""/>
                </v:shape>
                <v:shape id="Picture 2112443716" o:spid="_x0000_s1028" type="#_x0000_t75" style="position:absolute;left:17569;top:821;width:11815;height:3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">
                  <v:imagedata r:id="rId29" o:title="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color w:val="FFFFFF"/>
          <w:sz w:val="23"/>
        </w:rPr>
        <w:t xml:space="preserve"> </w:t>
      </w:r>
    </w:p>
    <w:p w14:paraId="2F417D01" w14:textId="7DF7F7B0" w:rsidR="005651B7" w:rsidRPr="002718CB" w:rsidRDefault="005651B7" w:rsidP="002718CB">
      <w:pPr>
        <w:pStyle w:val="Heading3"/>
        <w:rPr>
          <w:szCs w:val="108"/>
        </w:rPr>
      </w:pPr>
      <w:bookmarkStart w:id="7" w:name="_Toc233199145"/>
      <w:r w:rsidRPr="002718CB">
        <w:rPr>
          <w:sz w:val="108"/>
          <w:szCs w:val="108"/>
        </w:rPr>
        <w:lastRenderedPageBreak/>
        <w:t>Before I go to the library</w:t>
      </w:r>
      <w:bookmarkEnd w:id="7"/>
    </w:p>
    <w:p w14:paraId="43270860" w14:textId="77777777" w:rsidR="001B06C0" w:rsidRDefault="001B06C0" w:rsidP="001B06C0"/>
    <w:p w14:paraId="1F1E5EE0" w14:textId="4BBC5ED8" w:rsidR="005651B7" w:rsidRPr="00BA500B" w:rsidRDefault="000A4E95" w:rsidP="00A20477">
      <w:pPr>
        <w:spacing w:line="240" w:lineRule="auto"/>
        <w:rPr>
          <w:rFonts w:ascii="Arial" w:eastAsia="Calibri" w:hAnsi="Arial" w:cs="Arial"/>
          <w:color w:val="000000"/>
          <w:sz w:val="32"/>
          <w:szCs w:val="32"/>
        </w:rPr>
      </w:pPr>
      <w:r w:rsidRPr="00B64359">
        <w:rPr>
          <w:rFonts w:ascii="Arial" w:hAnsi="Arial" w:cs="Arial"/>
          <w:sz w:val="32"/>
          <w:szCs w:val="32"/>
        </w:rPr>
        <w:t>As well as being a library, Keynsham also provides information and advice services which may be useful to me</w:t>
      </w:r>
      <w:r w:rsidR="00B64359">
        <w:rPr>
          <w:rFonts w:ascii="Arial" w:hAnsi="Arial" w:cs="Arial"/>
          <w:sz w:val="32"/>
          <w:szCs w:val="32"/>
        </w:rPr>
        <w:t>.</w:t>
      </w:r>
    </w:p>
    <w:p w14:paraId="4BDFBDE7" w14:textId="77777777" w:rsidR="00BA500B" w:rsidRPr="000479BD" w:rsidRDefault="00BA500B" w:rsidP="00A20477">
      <w:pPr>
        <w:spacing w:line="240" w:lineRule="auto"/>
        <w:rPr>
          <w:rFonts w:ascii="Arial" w:hAnsi="Arial" w:cs="Arial"/>
          <w:sz w:val="32"/>
          <w:szCs w:val="32"/>
        </w:rPr>
      </w:pPr>
      <w:r w:rsidRPr="000479BD">
        <w:rPr>
          <w:rFonts w:ascii="Arial" w:hAnsi="Arial" w:cs="Arial"/>
          <w:sz w:val="32"/>
          <w:szCs w:val="32"/>
        </w:rPr>
        <w:t>If I am nervous about going, I can talk to someone and ask questions first</w:t>
      </w:r>
      <w:r>
        <w:rPr>
          <w:rFonts w:ascii="Arial" w:hAnsi="Arial" w:cs="Arial"/>
          <w:sz w:val="32"/>
          <w:szCs w:val="32"/>
        </w:rPr>
        <w:t>.</w:t>
      </w:r>
    </w:p>
    <w:p w14:paraId="4A4A4986" w14:textId="1B347CA1" w:rsidR="00BA500B" w:rsidRDefault="00BA500B" w:rsidP="00A20477">
      <w:pPr>
        <w:spacing w:line="240" w:lineRule="auto"/>
        <w:rPr>
          <w:rFonts w:ascii="Arial" w:hAnsi="Arial" w:cs="Arial"/>
          <w:sz w:val="32"/>
          <w:szCs w:val="32"/>
        </w:rPr>
      </w:pPr>
      <w:r w:rsidRPr="00BA500B">
        <w:rPr>
          <w:rFonts w:ascii="Arial" w:hAnsi="Arial" w:cs="Arial"/>
          <w:sz w:val="32"/>
          <w:szCs w:val="32"/>
        </w:rPr>
        <w:t>I can call 01225 477000 and ask for Library services or use the Sign</w:t>
      </w:r>
      <w:r w:rsidR="00794AC1">
        <w:rPr>
          <w:rFonts w:ascii="Arial" w:hAnsi="Arial" w:cs="Arial"/>
          <w:sz w:val="32"/>
          <w:szCs w:val="32"/>
        </w:rPr>
        <w:t xml:space="preserve"> </w:t>
      </w:r>
      <w:r w:rsidRPr="00BA500B">
        <w:rPr>
          <w:rFonts w:ascii="Arial" w:hAnsi="Arial" w:cs="Arial"/>
          <w:sz w:val="32"/>
          <w:szCs w:val="32"/>
        </w:rPr>
        <w:t xml:space="preserve">Video </w:t>
      </w:r>
      <w:r w:rsidR="001604A5">
        <w:rPr>
          <w:rFonts w:ascii="Arial" w:hAnsi="Arial" w:cs="Arial"/>
          <w:sz w:val="32"/>
          <w:szCs w:val="32"/>
        </w:rPr>
        <w:t>R</w:t>
      </w:r>
      <w:r w:rsidRPr="00BA500B">
        <w:rPr>
          <w:rFonts w:ascii="Arial" w:hAnsi="Arial" w:cs="Arial"/>
          <w:sz w:val="32"/>
          <w:szCs w:val="32"/>
        </w:rPr>
        <w:t xml:space="preserve">elay </w:t>
      </w:r>
      <w:r w:rsidR="001604A5">
        <w:rPr>
          <w:rFonts w:ascii="Arial" w:hAnsi="Arial" w:cs="Arial"/>
          <w:sz w:val="32"/>
          <w:szCs w:val="32"/>
        </w:rPr>
        <w:t>S</w:t>
      </w:r>
      <w:r w:rsidR="001604A5" w:rsidRPr="00BA500B">
        <w:rPr>
          <w:rFonts w:ascii="Arial" w:hAnsi="Arial" w:cs="Arial"/>
          <w:sz w:val="32"/>
          <w:szCs w:val="32"/>
        </w:rPr>
        <w:t xml:space="preserve">ervice </w:t>
      </w:r>
      <w:r w:rsidRPr="00BA500B">
        <w:rPr>
          <w:rFonts w:ascii="Arial" w:hAnsi="Arial" w:cs="Arial"/>
          <w:sz w:val="32"/>
          <w:szCs w:val="32"/>
        </w:rPr>
        <w:t>for British Sign Language users.</w:t>
      </w:r>
    </w:p>
    <w:p w14:paraId="7B25382F" w14:textId="77777777" w:rsidR="00BA500B" w:rsidRPr="00BA500B" w:rsidRDefault="00BA500B" w:rsidP="00BA500B">
      <w:pPr>
        <w:rPr>
          <w:rFonts w:ascii="Arial" w:hAnsi="Arial" w:cs="Arial"/>
          <w:sz w:val="32"/>
          <w:szCs w:val="32"/>
        </w:rPr>
      </w:pPr>
    </w:p>
    <w:p w14:paraId="5E7D47B3" w14:textId="33099B3C" w:rsidR="00BA500B" w:rsidRDefault="00510443" w:rsidP="001B06C0">
      <w:pPr>
        <w:rPr>
          <w:rFonts w:ascii="Arial" w:hAnsi="Arial" w:cs="Arial"/>
          <w:sz w:val="32"/>
          <w:szCs w:val="32"/>
        </w:rPr>
      </w:pPr>
      <w:r w:rsidRPr="00B64359"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6183D0BA" wp14:editId="7D3D42E9">
            <wp:extent cx="2089150" cy="2095950"/>
            <wp:effectExtent l="0" t="0" r="6350" b="0"/>
            <wp:docPr id="4" name="Picture 4" descr="Outline of a telephone with sound coming out of 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Outline of a telephone with sound coming out of it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447" cy="2097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A500B" w:rsidRPr="009E6227"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22BF21A9" wp14:editId="32C5DE96">
            <wp:extent cx="3276600" cy="1857654"/>
            <wp:effectExtent l="0" t="0" r="0" b="9525"/>
            <wp:docPr id="1843851076" name="Picture 1" descr="A person giving thumbs up with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851076" name="Picture 1" descr="A person giving thumbs up with a logo&#10;&#10;AI-generated content may be incorrect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279116" cy="185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677C6" w14:textId="77777777" w:rsidR="00BA500B" w:rsidRPr="00B64359" w:rsidRDefault="00BA500B" w:rsidP="001B06C0">
      <w:pPr>
        <w:rPr>
          <w:rFonts w:ascii="Arial" w:hAnsi="Arial" w:cs="Arial"/>
          <w:sz w:val="32"/>
          <w:szCs w:val="32"/>
        </w:rPr>
      </w:pPr>
    </w:p>
    <w:p w14:paraId="6B646989" w14:textId="77777777" w:rsidR="00A20477" w:rsidRDefault="00A20477" w:rsidP="001B06C0">
      <w:pPr>
        <w:rPr>
          <w:rFonts w:ascii="Arial" w:hAnsi="Arial" w:cs="Arial"/>
          <w:sz w:val="32"/>
          <w:szCs w:val="32"/>
        </w:rPr>
      </w:pPr>
    </w:p>
    <w:p w14:paraId="6BCAD560" w14:textId="35808489" w:rsidR="002718CB" w:rsidRPr="002718CB" w:rsidRDefault="002718CB" w:rsidP="002718CB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When I am at the library if I am a BSL user, I can ask about </w:t>
      </w:r>
      <w:r w:rsidRPr="002718CB">
        <w:rPr>
          <w:rFonts w:ascii="Arial" w:hAnsi="Arial" w:cs="Arial"/>
          <w:sz w:val="32"/>
          <w:szCs w:val="32"/>
        </w:rPr>
        <w:t>Sign</w:t>
      </w:r>
      <w:r>
        <w:rPr>
          <w:rFonts w:ascii="Arial" w:hAnsi="Arial" w:cs="Arial"/>
          <w:sz w:val="32"/>
          <w:szCs w:val="32"/>
        </w:rPr>
        <w:t xml:space="preserve"> </w:t>
      </w:r>
      <w:r w:rsidRPr="002718CB">
        <w:rPr>
          <w:rFonts w:ascii="Arial" w:hAnsi="Arial" w:cs="Arial"/>
          <w:sz w:val="32"/>
          <w:szCs w:val="32"/>
        </w:rPr>
        <w:t xml:space="preserve">Video Remote Interpreting (VRI) </w:t>
      </w:r>
      <w:r w:rsidR="00817DD3">
        <w:rPr>
          <w:rFonts w:ascii="Arial" w:hAnsi="Arial" w:cs="Arial"/>
          <w:sz w:val="32"/>
          <w:szCs w:val="32"/>
        </w:rPr>
        <w:t>service</w:t>
      </w:r>
      <w:r w:rsidR="00817DD3" w:rsidRPr="002718CB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which can be used by </w:t>
      </w:r>
      <w:r w:rsidR="00AF3438">
        <w:rPr>
          <w:rFonts w:ascii="Arial" w:hAnsi="Arial" w:cs="Arial"/>
          <w:sz w:val="32"/>
          <w:szCs w:val="32"/>
        </w:rPr>
        <w:t>D</w:t>
      </w:r>
      <w:r w:rsidR="00AF3438" w:rsidRPr="002718CB">
        <w:rPr>
          <w:rFonts w:ascii="Arial" w:hAnsi="Arial" w:cs="Arial"/>
          <w:sz w:val="32"/>
          <w:szCs w:val="32"/>
        </w:rPr>
        <w:t xml:space="preserve">eaf </w:t>
      </w:r>
      <w:r w:rsidRPr="002718CB">
        <w:rPr>
          <w:rFonts w:ascii="Arial" w:hAnsi="Arial" w:cs="Arial"/>
          <w:sz w:val="32"/>
          <w:szCs w:val="32"/>
        </w:rPr>
        <w:t>and hearing users calling together on-site</w:t>
      </w:r>
      <w:r>
        <w:rPr>
          <w:rFonts w:ascii="Arial" w:hAnsi="Arial" w:cs="Arial"/>
          <w:sz w:val="32"/>
          <w:szCs w:val="32"/>
        </w:rPr>
        <w:t>.</w:t>
      </w:r>
      <w:r w:rsidR="004903F4">
        <w:rPr>
          <w:rFonts w:ascii="Arial" w:hAnsi="Arial" w:cs="Arial"/>
          <w:sz w:val="32"/>
          <w:szCs w:val="32"/>
        </w:rPr>
        <w:t xml:space="preserve"> Staff will be able to help me if the service is available in their location.</w:t>
      </w:r>
    </w:p>
    <w:p w14:paraId="55B826B7" w14:textId="5F68C713" w:rsidR="00334607" w:rsidRDefault="00334607" w:rsidP="001B06C0">
      <w:pPr>
        <w:rPr>
          <w:rFonts w:ascii="Arial" w:hAnsi="Arial" w:cs="Arial"/>
          <w:sz w:val="32"/>
          <w:szCs w:val="32"/>
        </w:rPr>
      </w:pPr>
    </w:p>
    <w:p w14:paraId="21533284" w14:textId="5AAFA368" w:rsidR="00D370FA" w:rsidRDefault="002718CB" w:rsidP="002718CB">
      <w:pPr>
        <w:rPr>
          <w:rFonts w:ascii="Arial" w:hAnsi="Arial" w:cs="Arial"/>
          <w:sz w:val="32"/>
          <w:szCs w:val="32"/>
        </w:rPr>
      </w:pPr>
      <w:r w:rsidRPr="00B64359">
        <w:rPr>
          <w:rFonts w:ascii="Arial" w:hAnsi="Arial" w:cs="Arial"/>
          <w:sz w:val="32"/>
          <w:szCs w:val="32"/>
        </w:rPr>
        <w:lastRenderedPageBreak/>
        <w:t>I can ask for a tour of the library</w:t>
      </w:r>
      <w:r>
        <w:rPr>
          <w:rFonts w:ascii="Arial" w:hAnsi="Arial" w:cs="Arial"/>
          <w:sz w:val="32"/>
          <w:szCs w:val="32"/>
        </w:rPr>
        <w:t>.</w:t>
      </w:r>
    </w:p>
    <w:p w14:paraId="2D73929B" w14:textId="73E745B8" w:rsidR="00D370FA" w:rsidRDefault="00BA500B" w:rsidP="003F3DB1">
      <w:p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64629560" wp14:editId="3CF14974">
            <wp:extent cx="5400000" cy="3599801"/>
            <wp:effectExtent l="0" t="0" r="0" b="1270"/>
            <wp:docPr id="351593588" name="Picture 1" descr="A high angle view of a librar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593588" name="Picture 1" descr="A high angle view of a librar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CB399" w14:textId="2F517E86" w:rsidR="00D370FA" w:rsidRDefault="00BA500B" w:rsidP="00BA500B">
      <w:p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093FF275" wp14:editId="413F8580">
            <wp:extent cx="5400000" cy="3599801"/>
            <wp:effectExtent l="0" t="0" r="0" b="1270"/>
            <wp:docPr id="1845122754" name="Picture 3" descr="A group of people standing in a librar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122754" name="Picture 3" descr="A group of people standing in a librar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760E2" w14:textId="77777777" w:rsidR="00725415" w:rsidRDefault="00725415" w:rsidP="002C7072">
      <w:pPr>
        <w:pStyle w:val="Heading2"/>
      </w:pPr>
    </w:p>
    <w:p w14:paraId="0AB140B3" w14:textId="66EAE6DC" w:rsidR="00334607" w:rsidRPr="002718CB" w:rsidRDefault="00334607" w:rsidP="002718CB">
      <w:pPr>
        <w:pStyle w:val="Heading3"/>
        <w:rPr>
          <w:rFonts w:eastAsia="Calibri"/>
          <w:szCs w:val="108"/>
        </w:rPr>
      </w:pPr>
      <w:bookmarkStart w:id="8" w:name="_Toc233199146"/>
      <w:r w:rsidRPr="002718CB">
        <w:rPr>
          <w:rFonts w:eastAsia="Calibri"/>
          <w:sz w:val="108"/>
          <w:szCs w:val="108"/>
        </w:rPr>
        <w:lastRenderedPageBreak/>
        <w:t>About the library</w:t>
      </w:r>
      <w:bookmarkEnd w:id="8"/>
    </w:p>
    <w:p w14:paraId="528EBEF7" w14:textId="77777777" w:rsidR="00E35D08" w:rsidRPr="00B64359" w:rsidRDefault="00E35D08" w:rsidP="00D370FA">
      <w:pPr>
        <w:spacing w:line="240" w:lineRule="auto"/>
        <w:ind w:left="567"/>
        <w:rPr>
          <w:rFonts w:ascii="Arial" w:hAnsi="Arial" w:cs="Arial"/>
          <w:sz w:val="32"/>
          <w:szCs w:val="32"/>
        </w:rPr>
      </w:pPr>
    </w:p>
    <w:p w14:paraId="524B5B71" w14:textId="1120F2A7" w:rsidR="00E35D08" w:rsidRDefault="00334607" w:rsidP="001B06C0">
      <w:pPr>
        <w:spacing w:after="200" w:line="240" w:lineRule="auto"/>
        <w:contextualSpacing/>
        <w:rPr>
          <w:rFonts w:ascii="Arial" w:eastAsia="Calibri" w:hAnsi="Arial" w:cs="Arial"/>
          <w:sz w:val="32"/>
          <w:szCs w:val="32"/>
        </w:rPr>
      </w:pPr>
      <w:r w:rsidRPr="00B64359">
        <w:rPr>
          <w:rFonts w:ascii="Arial" w:eastAsia="Calibri" w:hAnsi="Arial" w:cs="Arial"/>
          <w:sz w:val="32"/>
          <w:szCs w:val="32"/>
        </w:rPr>
        <w:t>There are people who work at the library who I can talk to</w:t>
      </w:r>
      <w:r w:rsidR="004701C9">
        <w:rPr>
          <w:rFonts w:ascii="Arial" w:eastAsia="Calibri" w:hAnsi="Arial" w:cs="Arial"/>
          <w:sz w:val="32"/>
          <w:szCs w:val="32"/>
        </w:rPr>
        <w:t>.</w:t>
      </w:r>
      <w:r w:rsidR="00E35D08" w:rsidRPr="00B64359">
        <w:rPr>
          <w:rFonts w:ascii="Arial" w:eastAsia="Calibri" w:hAnsi="Arial" w:cs="Arial"/>
          <w:sz w:val="32"/>
          <w:szCs w:val="32"/>
        </w:rPr>
        <w:t xml:space="preserve"> </w:t>
      </w:r>
      <w:bookmarkStart w:id="9" w:name="_Hlk128481774"/>
      <w:r w:rsidR="00E35D08" w:rsidRPr="00B64359">
        <w:rPr>
          <w:rFonts w:ascii="Arial" w:eastAsia="Calibri" w:hAnsi="Arial" w:cs="Arial"/>
          <w:sz w:val="32"/>
          <w:szCs w:val="32"/>
        </w:rPr>
        <w:t>They will be wearing lanyards to show they work for the Council</w:t>
      </w:r>
      <w:r w:rsidR="004701C9">
        <w:rPr>
          <w:rFonts w:ascii="Arial" w:eastAsia="Calibri" w:hAnsi="Arial" w:cs="Arial"/>
          <w:sz w:val="32"/>
          <w:szCs w:val="32"/>
        </w:rPr>
        <w:t>.</w:t>
      </w:r>
    </w:p>
    <w:p w14:paraId="11BF4615" w14:textId="77777777" w:rsidR="005F7BB6" w:rsidRPr="00B64359" w:rsidRDefault="005F7BB6" w:rsidP="00D370FA">
      <w:pPr>
        <w:spacing w:after="200"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bookmarkEnd w:id="9"/>
    <w:p w14:paraId="04D033FA" w14:textId="7D6FC8B0" w:rsidR="00334607" w:rsidRDefault="00BA500B" w:rsidP="001B06C0">
      <w:pPr>
        <w:spacing w:after="200" w:line="240" w:lineRule="auto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237564EB" wp14:editId="4D473EC2">
            <wp:extent cx="5400000" cy="3599801"/>
            <wp:effectExtent l="0" t="0" r="0" b="1270"/>
            <wp:docPr id="557769659" name="Picture 4" descr="A person paying with a credit c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769659" name="Picture 4" descr="A person paying with a credit c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F1391" w14:textId="77777777" w:rsidR="00D370FA" w:rsidRPr="00B64359" w:rsidRDefault="00D370FA" w:rsidP="00D370FA">
      <w:pPr>
        <w:spacing w:after="200" w:line="240" w:lineRule="auto"/>
        <w:ind w:left="567"/>
        <w:rPr>
          <w:rFonts w:ascii="Arial" w:hAnsi="Arial" w:cs="Arial"/>
          <w:sz w:val="32"/>
          <w:szCs w:val="32"/>
        </w:rPr>
      </w:pPr>
    </w:p>
    <w:p w14:paraId="23B07D14" w14:textId="77777777" w:rsidR="00725415" w:rsidRDefault="00725415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28645EAD" w14:textId="77777777" w:rsidR="00725415" w:rsidRDefault="00725415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6D91C508" w14:textId="77777777" w:rsidR="00725415" w:rsidRDefault="00725415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63EAD8B8" w14:textId="77777777" w:rsidR="00725415" w:rsidRDefault="00725415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21EC8569" w14:textId="77777777" w:rsidR="00725415" w:rsidRDefault="00725415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5ADC49CA" w14:textId="77777777" w:rsidR="00725415" w:rsidRDefault="00725415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14F99862" w14:textId="77777777" w:rsidR="00725415" w:rsidRDefault="00725415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5EE9C219" w14:textId="77777777" w:rsidR="00725415" w:rsidRDefault="00725415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76A3066B" w14:textId="77777777" w:rsidR="00725415" w:rsidRDefault="00725415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07B39D10" w14:textId="77777777" w:rsidR="00725415" w:rsidRDefault="00725415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11C81021" w14:textId="77777777" w:rsidR="00725415" w:rsidRDefault="00725415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20D8EB25" w14:textId="4E4A41B8" w:rsidR="00D370FA" w:rsidRDefault="00334607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B64359">
        <w:rPr>
          <w:rFonts w:ascii="Arial" w:hAnsi="Arial" w:cs="Arial"/>
          <w:sz w:val="32"/>
          <w:szCs w:val="32"/>
        </w:rPr>
        <w:lastRenderedPageBreak/>
        <w:t>The library is usually a quiet place where people talk quietly, relax</w:t>
      </w:r>
      <w:r w:rsidR="00FD6B16">
        <w:rPr>
          <w:rFonts w:ascii="Arial" w:hAnsi="Arial" w:cs="Arial"/>
          <w:sz w:val="32"/>
          <w:szCs w:val="32"/>
        </w:rPr>
        <w:t>,</w:t>
      </w:r>
      <w:r w:rsidRPr="00B64359">
        <w:rPr>
          <w:rFonts w:ascii="Arial" w:hAnsi="Arial" w:cs="Arial"/>
          <w:sz w:val="32"/>
          <w:szCs w:val="32"/>
        </w:rPr>
        <w:t xml:space="preserve"> and read books</w:t>
      </w:r>
      <w:r w:rsidR="004701C9">
        <w:rPr>
          <w:rFonts w:ascii="Arial" w:hAnsi="Arial" w:cs="Arial"/>
          <w:sz w:val="32"/>
          <w:szCs w:val="32"/>
        </w:rPr>
        <w:t>.</w:t>
      </w:r>
      <w:r w:rsidR="005F7BB6" w:rsidRPr="00B64359">
        <w:rPr>
          <w:rFonts w:ascii="Arial" w:hAnsi="Arial" w:cs="Arial"/>
          <w:sz w:val="32"/>
          <w:szCs w:val="32"/>
        </w:rPr>
        <w:t xml:space="preserve"> </w:t>
      </w:r>
    </w:p>
    <w:p w14:paraId="71F7D22C" w14:textId="77777777" w:rsidR="00D370FA" w:rsidRDefault="00D370FA" w:rsidP="00D370FA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555E8D9C" w14:textId="6B69ED76" w:rsidR="00BA500B" w:rsidRDefault="00BA500B" w:rsidP="00BA500B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B64359">
        <w:rPr>
          <w:rFonts w:ascii="Arial" w:hAnsi="Arial" w:cs="Arial"/>
          <w:sz w:val="32"/>
          <w:szCs w:val="32"/>
        </w:rPr>
        <w:t xml:space="preserve">Sometimes it might be noisy and if it is I can talk to a member of staff </w:t>
      </w:r>
      <w:bookmarkStart w:id="10" w:name="_Hlk128480668"/>
      <w:r w:rsidRPr="00B64359">
        <w:rPr>
          <w:rFonts w:ascii="Arial" w:hAnsi="Arial" w:cs="Arial"/>
          <w:sz w:val="32"/>
          <w:szCs w:val="32"/>
        </w:rPr>
        <w:t>who might be able to show me a quieter place in the library</w:t>
      </w:r>
      <w:bookmarkEnd w:id="10"/>
      <w:r>
        <w:rPr>
          <w:rFonts w:ascii="Arial" w:hAnsi="Arial" w:cs="Arial"/>
          <w:sz w:val="32"/>
          <w:szCs w:val="32"/>
        </w:rPr>
        <w:t>.</w:t>
      </w:r>
    </w:p>
    <w:p w14:paraId="229236F4" w14:textId="40D76530" w:rsidR="00334607" w:rsidRPr="00B64359" w:rsidRDefault="00BA500B" w:rsidP="001B06C0">
      <w:pPr>
        <w:spacing w:line="240" w:lineRule="auto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423BAB8D" wp14:editId="0158F8A3">
            <wp:extent cx="5400000" cy="3599801"/>
            <wp:effectExtent l="0" t="0" r="0" b="1270"/>
            <wp:docPr id="1813255719" name="Picture 5" descr="A person and child reading books on a cou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255719" name="Picture 5" descr="A person and child reading books on a couc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059DF" w14:textId="1607FBD1" w:rsidR="00334607" w:rsidRDefault="00BA500B" w:rsidP="001B06C0">
      <w:p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71FEEFAA" wp14:editId="17FA88A6">
            <wp:extent cx="5400000" cy="3599801"/>
            <wp:effectExtent l="0" t="0" r="0" b="1270"/>
            <wp:docPr id="1176268746" name="Picture 7" descr="A person sitting at a desk in a librar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268746" name="Picture 7" descr="A person sitting at a desk in a librar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1698A" w14:textId="2DE26A61" w:rsidR="00334607" w:rsidRPr="002718CB" w:rsidRDefault="00334607" w:rsidP="001B06C0">
      <w:pPr>
        <w:pStyle w:val="Heading3"/>
        <w:rPr>
          <w:sz w:val="108"/>
          <w:szCs w:val="108"/>
        </w:rPr>
      </w:pPr>
      <w:bookmarkStart w:id="11" w:name="_Toc233199147"/>
      <w:r w:rsidRPr="002718CB">
        <w:rPr>
          <w:sz w:val="108"/>
          <w:szCs w:val="108"/>
        </w:rPr>
        <w:lastRenderedPageBreak/>
        <w:t>How I become a member of the library</w:t>
      </w:r>
      <w:bookmarkEnd w:id="11"/>
    </w:p>
    <w:p w14:paraId="6217D963" w14:textId="77777777" w:rsidR="003040BC" w:rsidRPr="00B64359" w:rsidRDefault="003040BC" w:rsidP="00D370FA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1B51F046" w14:textId="627982A5" w:rsidR="00334607" w:rsidRDefault="00334607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B64359">
        <w:rPr>
          <w:rFonts w:ascii="Arial" w:hAnsi="Arial" w:cs="Arial"/>
          <w:sz w:val="32"/>
          <w:szCs w:val="32"/>
        </w:rPr>
        <w:t>When I get to the library, there will be a welcome desk</w:t>
      </w:r>
      <w:r w:rsidR="004701C9">
        <w:rPr>
          <w:rFonts w:ascii="Arial" w:hAnsi="Arial" w:cs="Arial"/>
          <w:sz w:val="32"/>
          <w:szCs w:val="32"/>
        </w:rPr>
        <w:t>.</w:t>
      </w:r>
    </w:p>
    <w:p w14:paraId="6A95E0BC" w14:textId="77777777" w:rsidR="005F7BB6" w:rsidRPr="00B64359" w:rsidRDefault="005F7BB6" w:rsidP="00D370FA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1C4CD01D" w14:textId="2227EB24" w:rsidR="00334607" w:rsidRDefault="00334607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B64359">
        <w:rPr>
          <w:rFonts w:ascii="Arial" w:hAnsi="Arial" w:cs="Arial"/>
          <w:sz w:val="32"/>
          <w:szCs w:val="32"/>
        </w:rPr>
        <w:t>I will talk to someone who works there</w:t>
      </w:r>
      <w:r w:rsidR="003E5618" w:rsidRPr="00B64359">
        <w:rPr>
          <w:rFonts w:ascii="Arial" w:hAnsi="Arial" w:cs="Arial"/>
          <w:sz w:val="32"/>
          <w:szCs w:val="32"/>
        </w:rPr>
        <w:t xml:space="preserve"> about how</w:t>
      </w:r>
      <w:r w:rsidRPr="00B64359">
        <w:rPr>
          <w:rFonts w:ascii="Arial" w:hAnsi="Arial" w:cs="Arial"/>
          <w:sz w:val="32"/>
          <w:szCs w:val="32"/>
        </w:rPr>
        <w:t xml:space="preserve"> to become a member of the library</w:t>
      </w:r>
      <w:r w:rsidR="004701C9">
        <w:rPr>
          <w:rFonts w:ascii="Arial" w:hAnsi="Arial" w:cs="Arial"/>
          <w:sz w:val="32"/>
          <w:szCs w:val="32"/>
        </w:rPr>
        <w:t>.</w:t>
      </w:r>
    </w:p>
    <w:p w14:paraId="70747946" w14:textId="77777777" w:rsidR="005F7BB6" w:rsidRPr="00B64359" w:rsidRDefault="005F7BB6" w:rsidP="00D370FA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684A3206" w14:textId="7C35099A" w:rsidR="00334607" w:rsidRDefault="00BA500B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5BD277FA" wp14:editId="60682FB1">
            <wp:extent cx="5400000" cy="3599801"/>
            <wp:effectExtent l="0" t="0" r="0" b="1270"/>
            <wp:docPr id="405294363" name="Picture 8" descr="A person talking to another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294363" name="Picture 8" descr="A person talking to another pers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FC4EC" w14:textId="77777777" w:rsidR="005F7BB6" w:rsidRPr="00B64359" w:rsidRDefault="005F7BB6" w:rsidP="00D370FA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59F52A3B" w14:textId="77777777" w:rsidR="005F7BB6" w:rsidRPr="00B64359" w:rsidRDefault="005F7BB6" w:rsidP="00D370FA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3CA874D3" w14:textId="5C148961" w:rsidR="00CE1FA2" w:rsidRPr="00CE1FA2" w:rsidRDefault="00CE1FA2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To join, </w:t>
      </w:r>
      <w:r w:rsidRPr="00CE1FA2">
        <w:rPr>
          <w:rFonts w:ascii="Arial" w:hAnsi="Arial" w:cs="Arial"/>
          <w:sz w:val="32"/>
          <w:szCs w:val="32"/>
        </w:rPr>
        <w:t xml:space="preserve">I will tell them my name, address, date of birth, telephone number and email address and say whether I am happy to be contacted with library service information by email. </w:t>
      </w:r>
      <w:r w:rsidRPr="00CE1FA2">
        <w:rPr>
          <w:rFonts w:ascii="Arial" w:hAnsi="Arial" w:cs="Arial"/>
          <w:sz w:val="32"/>
          <w:szCs w:val="32"/>
        </w:rPr>
        <w:lastRenderedPageBreak/>
        <w:t>This might be about changes to opening times, events or surveys.</w:t>
      </w:r>
    </w:p>
    <w:p w14:paraId="259695E6" w14:textId="77777777" w:rsidR="00CE1FA2" w:rsidRPr="00CE1FA2" w:rsidRDefault="00CE1FA2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40B6BB18" w14:textId="77777777" w:rsidR="00CE1FA2" w:rsidRPr="00CE1FA2" w:rsidRDefault="00CE1FA2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  <w:r w:rsidRPr="00CE1FA2">
        <w:rPr>
          <w:rFonts w:ascii="Arial" w:hAnsi="Arial" w:cs="Arial"/>
          <w:sz w:val="32"/>
          <w:szCs w:val="32"/>
        </w:rPr>
        <w:t>I will show identification that includes my name and home address. Adults can do this on behalf of children.</w:t>
      </w:r>
    </w:p>
    <w:p w14:paraId="3D345DF6" w14:textId="77777777" w:rsidR="00CE1FA2" w:rsidRPr="00CE1FA2" w:rsidRDefault="00CE1FA2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2D36243B" w14:textId="77777777" w:rsidR="00CE1FA2" w:rsidRDefault="00CE1FA2" w:rsidP="00CE1FA2">
      <w:pPr>
        <w:spacing w:after="100" w:afterAutospacing="1" w:line="240" w:lineRule="auto"/>
        <w:contextualSpacing/>
        <w:rPr>
          <w:rFonts w:ascii="Arial" w:hAnsi="Arial" w:cs="Arial"/>
          <w:noProof/>
          <w:sz w:val="32"/>
          <w:szCs w:val="32"/>
        </w:rPr>
      </w:pPr>
      <w:r w:rsidRPr="00CE1FA2">
        <w:rPr>
          <w:rFonts w:ascii="Arial" w:hAnsi="Arial" w:cs="Arial"/>
          <w:sz w:val="32"/>
          <w:szCs w:val="32"/>
        </w:rPr>
        <w:t>Once I have joined the library, I will be given a library card.</w:t>
      </w:r>
      <w:r w:rsidRPr="00CE1FA2">
        <w:rPr>
          <w:rFonts w:ascii="Arial" w:hAnsi="Arial" w:cs="Arial"/>
          <w:noProof/>
          <w:sz w:val="32"/>
          <w:szCs w:val="32"/>
        </w:rPr>
        <w:t xml:space="preserve"> </w:t>
      </w:r>
    </w:p>
    <w:p w14:paraId="1D0582D5" w14:textId="730DEA01" w:rsidR="00CE1FA2" w:rsidRPr="00CE1FA2" w:rsidRDefault="00CE1FA2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7778DE65" w14:textId="77777777" w:rsidR="00CE1FA2" w:rsidRDefault="00CE1FA2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26AAF3EE" w14:textId="77777777" w:rsidR="002718CB" w:rsidRDefault="002718CB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748EF9F4" w14:textId="77777777" w:rsidR="002718CB" w:rsidRDefault="002718CB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0E5B413D" w14:textId="77777777" w:rsidR="002718CB" w:rsidRDefault="002718CB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20806260" w14:textId="77777777" w:rsidR="002718CB" w:rsidRDefault="002718CB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0415006E" w14:textId="77777777" w:rsidR="002718CB" w:rsidRDefault="002718CB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189B2C0A" w14:textId="77777777" w:rsidR="002718CB" w:rsidRDefault="002718CB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1D1DE8B2" w14:textId="77777777" w:rsidR="002718CB" w:rsidRDefault="002718CB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51E0FA92" w14:textId="77777777" w:rsidR="002718CB" w:rsidRDefault="002718CB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10B1D495" w14:textId="77777777" w:rsidR="002718CB" w:rsidRDefault="002718CB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47E27132" w14:textId="77777777" w:rsidR="002718CB" w:rsidRDefault="002718CB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2CC10856" w14:textId="77777777" w:rsidR="002718CB" w:rsidRDefault="002718CB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1E793DB9" w14:textId="77777777" w:rsidR="002718CB" w:rsidRDefault="002718CB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2FD2869F" w14:textId="77777777" w:rsidR="002718CB" w:rsidRDefault="002718CB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39B0D0AE" w14:textId="77777777" w:rsidR="002718CB" w:rsidRDefault="002718CB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18384067" w14:textId="77777777" w:rsidR="002718CB" w:rsidRDefault="002718CB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13735125" w14:textId="77777777" w:rsidR="002718CB" w:rsidRDefault="002718CB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50B41D5C" w14:textId="77777777" w:rsidR="002718CB" w:rsidRDefault="002718CB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700B0F4B" w14:textId="77777777" w:rsidR="002718CB" w:rsidRDefault="002718CB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47C069AF" w14:textId="77777777" w:rsidR="002718CB" w:rsidRDefault="002718CB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3E664C2B" w14:textId="77777777" w:rsidR="002718CB" w:rsidRDefault="002718CB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29F04EC6" w14:textId="77777777" w:rsidR="002718CB" w:rsidRDefault="002718CB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5DA285F0" w14:textId="77777777" w:rsidR="002718CB" w:rsidRDefault="002718CB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1947434D" w14:textId="77777777" w:rsidR="002718CB" w:rsidRDefault="002718CB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5151826F" w14:textId="77777777" w:rsidR="002718CB" w:rsidRDefault="002718CB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14B036C8" w14:textId="77777777" w:rsidR="002718CB" w:rsidRDefault="002718CB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1F15C0D5" w14:textId="77777777" w:rsidR="002718CB" w:rsidRPr="00CE1FA2" w:rsidRDefault="002718CB" w:rsidP="00CE1FA2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28E16E6F" w14:textId="77777777" w:rsidR="00D370FA" w:rsidRPr="00D370FA" w:rsidRDefault="00D370FA" w:rsidP="00D370FA">
      <w:pPr>
        <w:spacing w:line="240" w:lineRule="auto"/>
        <w:ind w:left="567"/>
        <w:contextualSpacing/>
      </w:pPr>
    </w:p>
    <w:p w14:paraId="2DF3970A" w14:textId="77777777" w:rsidR="00D370FA" w:rsidRPr="002718CB" w:rsidRDefault="00D370FA" w:rsidP="001B06C0">
      <w:pPr>
        <w:pStyle w:val="Heading3"/>
        <w:rPr>
          <w:sz w:val="108"/>
          <w:szCs w:val="108"/>
        </w:rPr>
      </w:pPr>
      <w:bookmarkStart w:id="12" w:name="_Toc233199148"/>
      <w:r w:rsidRPr="002718CB">
        <w:rPr>
          <w:sz w:val="108"/>
          <w:szCs w:val="108"/>
        </w:rPr>
        <w:lastRenderedPageBreak/>
        <w:t>When I visit the library</w:t>
      </w:r>
      <w:bookmarkEnd w:id="12"/>
    </w:p>
    <w:p w14:paraId="222B6FF2" w14:textId="77777777" w:rsidR="00D370FA" w:rsidRDefault="00D370FA" w:rsidP="00D370FA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77B0A395" w14:textId="4F6C526E" w:rsidR="00D370FA" w:rsidRDefault="00334607" w:rsidP="00FA5A37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B64359">
        <w:rPr>
          <w:rFonts w:ascii="Arial" w:hAnsi="Arial" w:cs="Arial"/>
          <w:sz w:val="32"/>
          <w:szCs w:val="32"/>
        </w:rPr>
        <w:t>In the library there will be shelves of books</w:t>
      </w:r>
      <w:r w:rsidR="00C547DF" w:rsidRPr="00B64359">
        <w:rPr>
          <w:rFonts w:ascii="Arial" w:hAnsi="Arial" w:cs="Arial"/>
          <w:sz w:val="32"/>
          <w:szCs w:val="32"/>
        </w:rPr>
        <w:t xml:space="preserve">, audio books </w:t>
      </w:r>
      <w:r w:rsidRPr="00B64359">
        <w:rPr>
          <w:rFonts w:ascii="Arial" w:hAnsi="Arial" w:cs="Arial"/>
          <w:sz w:val="32"/>
          <w:szCs w:val="32"/>
        </w:rPr>
        <w:t>and DVDs</w:t>
      </w:r>
      <w:r w:rsidR="004701C9">
        <w:rPr>
          <w:rFonts w:ascii="Arial" w:hAnsi="Arial" w:cs="Arial"/>
          <w:sz w:val="32"/>
          <w:szCs w:val="32"/>
        </w:rPr>
        <w:t>.</w:t>
      </w:r>
    </w:p>
    <w:p w14:paraId="1542A016" w14:textId="77777777" w:rsidR="00A20477" w:rsidRPr="00B64359" w:rsidRDefault="00A20477" w:rsidP="00FA5A37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36EEFCF6" w14:textId="13F47558" w:rsidR="00334607" w:rsidRPr="00B64359" w:rsidRDefault="001326D2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6127E2F8" wp14:editId="41010D4E">
            <wp:extent cx="5400000" cy="3599801"/>
            <wp:effectExtent l="0" t="0" r="0" b="1270"/>
            <wp:docPr id="1802292750" name="Picture 9" descr="Books on shelves in a librar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292750" name="Picture 9" descr="Books on shelves in a librar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E9807" w14:textId="58B776D8" w:rsidR="00FA5A37" w:rsidRDefault="00FA5A37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AEDA618" wp14:editId="6FA8FD0F">
            <wp:extent cx="5400000" cy="3599801"/>
            <wp:effectExtent l="0" t="0" r="0" b="1270"/>
            <wp:docPr id="221506941" name="Picture 17" descr="A room with a colorful rug and a cou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506941" name="Picture 17" descr="A room with a colorful rug and a couc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E1053" w14:textId="77777777" w:rsidR="00A20477" w:rsidRDefault="00A20477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5B1FEE78" w14:textId="380431FA" w:rsidR="00510443" w:rsidRDefault="00510443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B64359">
        <w:rPr>
          <w:rFonts w:ascii="Arial" w:hAnsi="Arial" w:cs="Arial"/>
          <w:sz w:val="32"/>
          <w:szCs w:val="32"/>
        </w:rPr>
        <w:t>I can sit in a chair to read a book</w:t>
      </w:r>
      <w:r w:rsidR="004701C9">
        <w:rPr>
          <w:rFonts w:ascii="Arial" w:hAnsi="Arial" w:cs="Arial"/>
          <w:sz w:val="32"/>
          <w:szCs w:val="32"/>
        </w:rPr>
        <w:t>.</w:t>
      </w:r>
    </w:p>
    <w:p w14:paraId="6F107D0F" w14:textId="77777777" w:rsidR="00261734" w:rsidRPr="00B64359" w:rsidRDefault="00261734" w:rsidP="00D370FA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3CF66B65" w14:textId="44DC6C33" w:rsidR="003040BC" w:rsidRPr="00B64359" w:rsidRDefault="00FA5A37" w:rsidP="001B06C0">
      <w:p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5154CE9B" wp14:editId="09FDFB93">
            <wp:extent cx="5400000" cy="3599801"/>
            <wp:effectExtent l="0" t="0" r="0" b="1270"/>
            <wp:docPr id="1735318180" name="Picture 10" descr="A child reading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318180" name="Picture 10" descr="A child reading a boo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1C207" w14:textId="77777777" w:rsidR="002718CB" w:rsidRDefault="002718CB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5BD17E68" w14:textId="0D97FE9B" w:rsidR="00C547DF" w:rsidRDefault="00510443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B64359">
        <w:rPr>
          <w:rFonts w:ascii="Arial" w:hAnsi="Arial" w:cs="Arial"/>
          <w:sz w:val="32"/>
          <w:szCs w:val="32"/>
        </w:rPr>
        <w:lastRenderedPageBreak/>
        <w:t>I can borrow a book or DVD and take it home with me</w:t>
      </w:r>
      <w:r w:rsidR="004701C9">
        <w:rPr>
          <w:rFonts w:ascii="Arial" w:hAnsi="Arial" w:cs="Arial"/>
          <w:sz w:val="32"/>
          <w:szCs w:val="32"/>
        </w:rPr>
        <w:t>.</w:t>
      </w:r>
      <w:r w:rsidR="00261734">
        <w:rPr>
          <w:rFonts w:ascii="Arial" w:hAnsi="Arial" w:cs="Arial"/>
          <w:sz w:val="32"/>
          <w:szCs w:val="32"/>
        </w:rPr>
        <w:t xml:space="preserve"> </w:t>
      </w:r>
      <w:r w:rsidRPr="00B64359">
        <w:rPr>
          <w:rFonts w:ascii="Arial" w:hAnsi="Arial" w:cs="Arial"/>
          <w:sz w:val="32"/>
          <w:szCs w:val="32"/>
        </w:rPr>
        <w:t>If I want to borrow a book</w:t>
      </w:r>
      <w:r w:rsidR="004701C9">
        <w:rPr>
          <w:rFonts w:ascii="Arial" w:hAnsi="Arial" w:cs="Arial"/>
          <w:sz w:val="32"/>
          <w:szCs w:val="32"/>
        </w:rPr>
        <w:t>,</w:t>
      </w:r>
      <w:r w:rsidRPr="00B64359">
        <w:rPr>
          <w:rFonts w:ascii="Arial" w:hAnsi="Arial" w:cs="Arial"/>
          <w:sz w:val="32"/>
          <w:szCs w:val="32"/>
        </w:rPr>
        <w:t xml:space="preserve"> I will talk to a member of the library staff</w:t>
      </w:r>
      <w:r w:rsidR="008D60C1">
        <w:rPr>
          <w:rFonts w:ascii="Arial" w:hAnsi="Arial" w:cs="Arial"/>
          <w:sz w:val="32"/>
          <w:szCs w:val="32"/>
        </w:rPr>
        <w:t xml:space="preserve"> or use a self-service kiosk</w:t>
      </w:r>
      <w:r w:rsidR="004701C9">
        <w:rPr>
          <w:rFonts w:ascii="Arial" w:hAnsi="Arial" w:cs="Arial"/>
          <w:sz w:val="32"/>
          <w:szCs w:val="32"/>
        </w:rPr>
        <w:t>.</w:t>
      </w:r>
    </w:p>
    <w:p w14:paraId="558E4A4A" w14:textId="77777777" w:rsidR="009C2E41" w:rsidRPr="00B64359" w:rsidRDefault="009C2E41" w:rsidP="00D370FA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51FB5B70" w14:textId="1A17CE5E" w:rsidR="00FA5A37" w:rsidRDefault="00A20477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0C0E52F4" wp14:editId="400B3BB2">
            <wp:extent cx="5400000" cy="3599801"/>
            <wp:effectExtent l="0" t="0" r="0" b="1270"/>
            <wp:docPr id="1630023066" name="Picture 23" descr="A person and kids looking at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023066" name="Picture 23" descr="A person and kids looking at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4527A" w14:textId="1B6F1619" w:rsidR="009C2E41" w:rsidRDefault="008D60C1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</w:t>
      </w:r>
      <w:r w:rsidR="00510443" w:rsidRPr="00B64359">
        <w:rPr>
          <w:rFonts w:ascii="Arial" w:hAnsi="Arial" w:cs="Arial"/>
          <w:sz w:val="32"/>
          <w:szCs w:val="32"/>
        </w:rPr>
        <w:t>he staff can show me how to borrow the book or DVD and tell me when I need to bring it back to the library</w:t>
      </w:r>
      <w:r w:rsidR="004701C9">
        <w:rPr>
          <w:rFonts w:ascii="Arial" w:hAnsi="Arial" w:cs="Arial"/>
          <w:sz w:val="32"/>
          <w:szCs w:val="32"/>
        </w:rPr>
        <w:t>.</w:t>
      </w:r>
    </w:p>
    <w:p w14:paraId="2E053FD3" w14:textId="77777777" w:rsidR="009C2E41" w:rsidRDefault="009C2E41" w:rsidP="00D370FA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60004D59" w14:textId="27A2C139" w:rsidR="00510443" w:rsidRDefault="00FA5A37" w:rsidP="001B06C0">
      <w:p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4ECFC2CA" wp14:editId="1D8986F6">
            <wp:extent cx="5400000" cy="3599801"/>
            <wp:effectExtent l="0" t="0" r="0" b="1270"/>
            <wp:docPr id="1430332064" name="Picture 11" descr="A group of women standing at a des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32064" name="Picture 11" descr="A group of women standing at a des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04086" w14:textId="4AC6084E" w:rsidR="00FA5A37" w:rsidRPr="00B64359" w:rsidRDefault="00FA5A37" w:rsidP="001B06C0">
      <w:pPr>
        <w:rPr>
          <w:rFonts w:ascii="Arial" w:hAnsi="Arial" w:cs="Arial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D1C51EA" wp14:editId="181CA242">
            <wp:extent cx="5400000" cy="3599801"/>
            <wp:effectExtent l="0" t="0" r="0" b="1270"/>
            <wp:docPr id="1520189781" name="Picture 12" descr="A child holding books in a librar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189781" name="Picture 12" descr="A child holding books in a librar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DB4BF" w14:textId="2EADCC33" w:rsidR="00FA5A37" w:rsidRDefault="00FA5A37" w:rsidP="00FA5A37">
      <w:pPr>
        <w:rPr>
          <w:rFonts w:ascii="Arial" w:hAnsi="Arial" w:cs="Arial"/>
          <w:sz w:val="32"/>
          <w:szCs w:val="32"/>
        </w:rPr>
      </w:pPr>
      <w:r w:rsidRPr="000479BD">
        <w:rPr>
          <w:rFonts w:ascii="Arial" w:hAnsi="Arial" w:cs="Arial"/>
          <w:sz w:val="32"/>
          <w:szCs w:val="32"/>
        </w:rPr>
        <w:t>I can speak to staff about some of the available resources to borrow like Story Sacks or Bag Books which make story telling fun and interactive</w:t>
      </w:r>
      <w:r>
        <w:rPr>
          <w:rFonts w:ascii="Arial" w:hAnsi="Arial" w:cs="Arial"/>
          <w:sz w:val="32"/>
          <w:szCs w:val="32"/>
        </w:rPr>
        <w:t xml:space="preserve">. </w:t>
      </w:r>
    </w:p>
    <w:p w14:paraId="6A600446" w14:textId="77777777" w:rsidR="009C2E41" w:rsidRPr="00B64359" w:rsidRDefault="009C2E41" w:rsidP="00D40FF3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780977EA" w14:textId="7FFECC35" w:rsidR="00476F3C" w:rsidRPr="00B64359" w:rsidRDefault="00FA5A37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531F6382" wp14:editId="3829011E">
            <wp:extent cx="5400000" cy="3599801"/>
            <wp:effectExtent l="0" t="0" r="0" b="1270"/>
            <wp:docPr id="845026509" name="Picture 13" descr="A group of teddy bears on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026509" name="Picture 13" descr="A group of teddy bears on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D2611" w14:textId="77777777" w:rsidR="00FA5A37" w:rsidRDefault="00FA5A37" w:rsidP="001B06C0">
      <w:pPr>
        <w:rPr>
          <w:rFonts w:ascii="Arial" w:hAnsi="Arial" w:cs="Arial"/>
          <w:sz w:val="32"/>
          <w:szCs w:val="32"/>
        </w:rPr>
      </w:pPr>
    </w:p>
    <w:p w14:paraId="2D68DE96" w14:textId="72FDCF07" w:rsidR="006C2A78" w:rsidRDefault="00476F3C" w:rsidP="006C2A78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B64359">
        <w:rPr>
          <w:rFonts w:ascii="Arial" w:hAnsi="Arial" w:cs="Arial"/>
          <w:sz w:val="32"/>
          <w:szCs w:val="32"/>
        </w:rPr>
        <w:lastRenderedPageBreak/>
        <w:t>I can ask about Book Trust material which can be gifted to young children with additional needs</w:t>
      </w:r>
      <w:r w:rsidR="004701C9">
        <w:rPr>
          <w:rFonts w:ascii="Arial" w:hAnsi="Arial" w:cs="Arial"/>
          <w:sz w:val="32"/>
          <w:szCs w:val="32"/>
        </w:rPr>
        <w:t>.</w:t>
      </w:r>
    </w:p>
    <w:p w14:paraId="6849E67D" w14:textId="0E78051D" w:rsidR="006C2A78" w:rsidRPr="000439AD" w:rsidRDefault="006C2A78" w:rsidP="006C2A78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6C2A78">
        <w:rPr>
          <w:noProof/>
        </w:rPr>
        <w:t xml:space="preserve"> </w:t>
      </w:r>
      <w:r>
        <w:rPr>
          <w:noProof/>
        </w:rPr>
        <w:drawing>
          <wp:inline distT="0" distB="0" distL="0" distR="0" wp14:anchorId="31C5F14F" wp14:editId="284A0C51">
            <wp:extent cx="1495887" cy="1495887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775" cy="151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0571">
        <w:rPr>
          <w:noProof/>
        </w:rPr>
        <w:t xml:space="preserve"> </w:t>
      </w:r>
      <w:r>
        <w:rPr>
          <w:noProof/>
        </w:rPr>
        <w:drawing>
          <wp:inline distT="0" distB="0" distL="0" distR="0" wp14:anchorId="22B632A3" wp14:editId="4DFE1A76">
            <wp:extent cx="2510444" cy="1313180"/>
            <wp:effectExtent l="0" t="0" r="0" b="127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24" t="11959" r="9778" b="15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336" cy="131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0571">
        <w:rPr>
          <w:noProof/>
        </w:rPr>
        <w:t xml:space="preserve"> </w:t>
      </w:r>
      <w:r>
        <w:rPr>
          <w:noProof/>
        </w:rPr>
        <w:drawing>
          <wp:inline distT="0" distB="0" distL="0" distR="0" wp14:anchorId="0D3B6FE3" wp14:editId="1EC6DC4C">
            <wp:extent cx="1529541" cy="1529541"/>
            <wp:effectExtent l="0" t="0" r="0" b="0"/>
            <wp:docPr id="12346169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005" cy="154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51CA5" w14:textId="761C2BB7" w:rsidR="00476F3C" w:rsidRPr="00B64359" w:rsidRDefault="00476F3C" w:rsidP="001B06C0">
      <w:pPr>
        <w:rPr>
          <w:rFonts w:ascii="Arial" w:hAnsi="Arial" w:cs="Arial"/>
          <w:sz w:val="32"/>
          <w:szCs w:val="32"/>
        </w:rPr>
      </w:pPr>
    </w:p>
    <w:p w14:paraId="53F740FF" w14:textId="28D69503" w:rsidR="009C2E41" w:rsidRDefault="00510443" w:rsidP="001B06C0">
      <w:pPr>
        <w:spacing w:line="240" w:lineRule="auto"/>
        <w:rPr>
          <w:rFonts w:ascii="Arial" w:hAnsi="Arial" w:cs="Arial"/>
          <w:sz w:val="32"/>
          <w:szCs w:val="32"/>
        </w:rPr>
      </w:pPr>
      <w:r w:rsidRPr="00B64359">
        <w:rPr>
          <w:rFonts w:ascii="Arial" w:hAnsi="Arial" w:cs="Arial"/>
          <w:sz w:val="32"/>
          <w:szCs w:val="32"/>
        </w:rPr>
        <w:t>The library will also have some computers</w:t>
      </w:r>
      <w:r w:rsidR="004701C9">
        <w:rPr>
          <w:rFonts w:ascii="Arial" w:hAnsi="Arial" w:cs="Arial"/>
          <w:sz w:val="32"/>
          <w:szCs w:val="32"/>
        </w:rPr>
        <w:t xml:space="preserve">. </w:t>
      </w:r>
    </w:p>
    <w:p w14:paraId="716D6754" w14:textId="59FC9A8F" w:rsidR="00510443" w:rsidRDefault="00510443" w:rsidP="001B06C0">
      <w:pPr>
        <w:spacing w:line="240" w:lineRule="auto"/>
        <w:rPr>
          <w:rFonts w:ascii="Arial" w:hAnsi="Arial" w:cs="Arial"/>
          <w:sz w:val="32"/>
          <w:szCs w:val="32"/>
        </w:rPr>
      </w:pPr>
      <w:r w:rsidRPr="00B64359">
        <w:rPr>
          <w:rFonts w:ascii="Arial" w:hAnsi="Arial" w:cs="Arial"/>
          <w:sz w:val="32"/>
          <w:szCs w:val="32"/>
        </w:rPr>
        <w:t>The computers are free to use but I will have to pay to use the printer/photocopier</w:t>
      </w:r>
      <w:r w:rsidR="004701C9">
        <w:rPr>
          <w:rFonts w:ascii="Arial" w:hAnsi="Arial" w:cs="Arial"/>
          <w:sz w:val="32"/>
          <w:szCs w:val="32"/>
        </w:rPr>
        <w:t>.</w:t>
      </w:r>
      <w:r w:rsidR="002718CB">
        <w:rPr>
          <w:rFonts w:ascii="Arial" w:hAnsi="Arial" w:cs="Arial"/>
          <w:sz w:val="32"/>
          <w:szCs w:val="32"/>
        </w:rPr>
        <w:t xml:space="preserve"> </w:t>
      </w:r>
      <w:r w:rsidRPr="00B64359">
        <w:rPr>
          <w:rFonts w:ascii="Arial" w:hAnsi="Arial" w:cs="Arial"/>
          <w:sz w:val="32"/>
          <w:szCs w:val="32"/>
        </w:rPr>
        <w:t>To use the computers, I can use my library card to log in for two hours or talk to a member of staff about getting a visitor pass for half an hour</w:t>
      </w:r>
      <w:r w:rsidR="004701C9">
        <w:rPr>
          <w:rFonts w:ascii="Arial" w:hAnsi="Arial" w:cs="Arial"/>
          <w:sz w:val="32"/>
          <w:szCs w:val="32"/>
        </w:rPr>
        <w:t>.</w:t>
      </w:r>
    </w:p>
    <w:p w14:paraId="49BD8653" w14:textId="77777777" w:rsidR="009C2E41" w:rsidRPr="00B64359" w:rsidRDefault="009C2E41" w:rsidP="00D40FF3">
      <w:pPr>
        <w:spacing w:line="240" w:lineRule="auto"/>
        <w:ind w:left="567"/>
        <w:rPr>
          <w:rFonts w:ascii="Arial" w:hAnsi="Arial" w:cs="Arial"/>
          <w:sz w:val="32"/>
          <w:szCs w:val="32"/>
        </w:rPr>
      </w:pPr>
    </w:p>
    <w:p w14:paraId="4821A74E" w14:textId="6EDEF3EF" w:rsidR="00510443" w:rsidRDefault="00FA5A37" w:rsidP="001B06C0">
      <w:pPr>
        <w:spacing w:line="240" w:lineRule="auto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5046F066" wp14:editId="7683C4FC">
            <wp:extent cx="5400000" cy="3599801"/>
            <wp:effectExtent l="0" t="0" r="0" b="1270"/>
            <wp:docPr id="1019323442" name="Picture 14" descr="A person sitting at a desk using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323442" name="Picture 14" descr="A person sitting at a desk using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5B266" w14:textId="77777777" w:rsidR="006C2A78" w:rsidRDefault="006C2A78" w:rsidP="001B06C0">
      <w:pPr>
        <w:spacing w:line="240" w:lineRule="auto"/>
        <w:rPr>
          <w:rFonts w:ascii="Arial" w:hAnsi="Arial" w:cs="Arial"/>
          <w:sz w:val="32"/>
          <w:szCs w:val="32"/>
        </w:rPr>
      </w:pPr>
    </w:p>
    <w:p w14:paraId="6004A3C6" w14:textId="77777777" w:rsidR="006C2A78" w:rsidRDefault="006C2A78" w:rsidP="001B06C0">
      <w:pPr>
        <w:spacing w:line="240" w:lineRule="auto"/>
        <w:rPr>
          <w:rFonts w:ascii="Arial" w:hAnsi="Arial" w:cs="Arial"/>
          <w:sz w:val="32"/>
          <w:szCs w:val="32"/>
        </w:rPr>
      </w:pPr>
    </w:p>
    <w:p w14:paraId="4A0ED4FB" w14:textId="2C8E0939" w:rsidR="00FA5A37" w:rsidRPr="00B64359" w:rsidRDefault="000A4E95" w:rsidP="001B06C0">
      <w:pPr>
        <w:spacing w:line="240" w:lineRule="auto"/>
        <w:rPr>
          <w:rFonts w:ascii="Arial" w:hAnsi="Arial" w:cs="Arial"/>
          <w:sz w:val="32"/>
          <w:szCs w:val="32"/>
        </w:rPr>
      </w:pPr>
      <w:r w:rsidRPr="00B64359">
        <w:rPr>
          <w:rFonts w:ascii="Arial" w:hAnsi="Arial" w:cs="Arial"/>
          <w:sz w:val="32"/>
          <w:szCs w:val="32"/>
        </w:rPr>
        <w:lastRenderedPageBreak/>
        <w:t xml:space="preserve">There are also information and advice services at </w:t>
      </w:r>
      <w:proofErr w:type="gramStart"/>
      <w:r w:rsidRPr="00B64359">
        <w:rPr>
          <w:rFonts w:ascii="Arial" w:hAnsi="Arial" w:cs="Arial"/>
          <w:sz w:val="32"/>
          <w:szCs w:val="32"/>
        </w:rPr>
        <w:t>Keynsham</w:t>
      </w:r>
      <w:proofErr w:type="gramEnd"/>
      <w:r w:rsidR="007844B6" w:rsidRPr="00B64359">
        <w:rPr>
          <w:rFonts w:ascii="Arial" w:hAnsi="Arial" w:cs="Arial"/>
          <w:sz w:val="32"/>
          <w:szCs w:val="32"/>
        </w:rPr>
        <w:t xml:space="preserve"> and </w:t>
      </w:r>
      <w:r w:rsidRPr="00B64359">
        <w:rPr>
          <w:rFonts w:ascii="Arial" w:hAnsi="Arial" w:cs="Arial"/>
          <w:sz w:val="32"/>
          <w:szCs w:val="32"/>
        </w:rPr>
        <w:t>I can find more information on the website</w:t>
      </w:r>
      <w:r w:rsidR="004701C9">
        <w:rPr>
          <w:rFonts w:ascii="Arial" w:hAnsi="Arial" w:cs="Arial"/>
          <w:sz w:val="32"/>
          <w:szCs w:val="32"/>
        </w:rPr>
        <w:t>.</w:t>
      </w:r>
      <w:r w:rsidRPr="00B64359">
        <w:rPr>
          <w:rFonts w:ascii="Arial" w:hAnsi="Arial" w:cs="Arial"/>
          <w:sz w:val="32"/>
          <w:szCs w:val="32"/>
        </w:rPr>
        <w:t xml:space="preserve"> </w:t>
      </w:r>
    </w:p>
    <w:p w14:paraId="680B55DA" w14:textId="77777777" w:rsidR="00FA5A37" w:rsidRDefault="000A4E95" w:rsidP="001B06C0">
      <w:pPr>
        <w:spacing w:line="240" w:lineRule="auto"/>
        <w:rPr>
          <w:rFonts w:ascii="Arial" w:hAnsi="Arial" w:cs="Arial"/>
          <w:sz w:val="32"/>
          <w:szCs w:val="32"/>
        </w:rPr>
      </w:pPr>
      <w:r w:rsidRPr="00B64359">
        <w:rPr>
          <w:rFonts w:ascii="Arial" w:hAnsi="Arial" w:cs="Arial"/>
          <w:sz w:val="32"/>
          <w:szCs w:val="32"/>
        </w:rPr>
        <w:t>I can do things including applying for Council permits like bus passes</w:t>
      </w:r>
      <w:r w:rsidR="00444D23" w:rsidRPr="00B64359">
        <w:rPr>
          <w:rFonts w:ascii="Arial" w:hAnsi="Arial" w:cs="Arial"/>
          <w:sz w:val="32"/>
          <w:szCs w:val="32"/>
        </w:rPr>
        <w:t>, Blue Badges, Discovery Card</w:t>
      </w:r>
      <w:r w:rsidRPr="00B64359">
        <w:rPr>
          <w:rFonts w:ascii="Arial" w:hAnsi="Arial" w:cs="Arial"/>
          <w:sz w:val="32"/>
          <w:szCs w:val="32"/>
        </w:rPr>
        <w:t xml:space="preserve"> or paying for Council services like Council Tax</w:t>
      </w:r>
      <w:r w:rsidR="004701C9">
        <w:rPr>
          <w:rFonts w:ascii="Arial" w:hAnsi="Arial" w:cs="Arial"/>
          <w:sz w:val="32"/>
          <w:szCs w:val="32"/>
        </w:rPr>
        <w:t>.</w:t>
      </w:r>
    </w:p>
    <w:p w14:paraId="162F1D19" w14:textId="77777777" w:rsidR="00FA5A37" w:rsidRDefault="00FA5A37" w:rsidP="001B06C0">
      <w:pPr>
        <w:spacing w:line="240" w:lineRule="auto"/>
        <w:rPr>
          <w:rFonts w:ascii="Arial" w:hAnsi="Arial" w:cs="Arial"/>
          <w:sz w:val="32"/>
          <w:szCs w:val="32"/>
        </w:rPr>
      </w:pPr>
    </w:p>
    <w:p w14:paraId="118E0DC1" w14:textId="1C46E431" w:rsidR="009C2E41" w:rsidRDefault="00FA5A37" w:rsidP="00FA5A37">
      <w:pPr>
        <w:spacing w:line="240" w:lineRule="auto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6620D608" wp14:editId="548B13CF">
            <wp:extent cx="5400000" cy="3599801"/>
            <wp:effectExtent l="0" t="0" r="0" b="1270"/>
            <wp:docPr id="754838717" name="Picture 19" descr="A hand holding a card next to a keybo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838717" name="Picture 19" descr="A hand holding a card next to a keybo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B8714" w14:textId="77777777" w:rsidR="00FA5A37" w:rsidRDefault="00FA5A37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137748E0" w14:textId="77777777" w:rsidR="00FA5A37" w:rsidRDefault="00FA5A37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6B5F27CB" w14:textId="77777777" w:rsidR="00FA5A37" w:rsidRDefault="00FA5A37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114006B4" w14:textId="77777777" w:rsidR="00FA5A37" w:rsidRDefault="00FA5A37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2414BC5E" w14:textId="77777777" w:rsidR="00FA5A37" w:rsidRDefault="00FA5A37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58756282" w14:textId="77777777" w:rsidR="00FA5A37" w:rsidRDefault="00FA5A37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7D241A07" w14:textId="77777777" w:rsidR="00FA5A37" w:rsidRDefault="00FA5A37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515FF0AF" w14:textId="77777777" w:rsidR="00FA5A37" w:rsidRDefault="00FA5A37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109AE90A" w14:textId="77777777" w:rsidR="00FA5A37" w:rsidRDefault="00FA5A37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4D0F1233" w14:textId="77777777" w:rsidR="00FA5A37" w:rsidRDefault="00FA5A37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0DAA3571" w14:textId="77777777" w:rsidR="00FA5A37" w:rsidRDefault="00FA5A37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4A22BECD" w14:textId="77777777" w:rsidR="00FA5A37" w:rsidRDefault="00FA5A37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0E9C0CF2" w14:textId="77777777" w:rsidR="00FA5A37" w:rsidRDefault="00FA5A37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107E5C31" w14:textId="4B3F5323" w:rsidR="00FA5A37" w:rsidRDefault="00767B78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0479BD">
        <w:rPr>
          <w:rFonts w:ascii="Arial" w:hAnsi="Arial" w:cs="Arial"/>
          <w:sz w:val="32"/>
          <w:szCs w:val="32"/>
        </w:rPr>
        <w:lastRenderedPageBreak/>
        <w:t>The library will have a sensory room I can book in advance</w:t>
      </w:r>
      <w:r w:rsidR="008D60C1" w:rsidRPr="008D60C1">
        <w:rPr>
          <w:rFonts w:ascii="Arial" w:hAnsi="Arial" w:cs="Arial"/>
          <w:sz w:val="32"/>
          <w:szCs w:val="32"/>
        </w:rPr>
        <w:t xml:space="preserve"> or ask about drop-in availability</w:t>
      </w:r>
      <w:r>
        <w:rPr>
          <w:rFonts w:ascii="Arial" w:hAnsi="Arial" w:cs="Arial"/>
          <w:sz w:val="32"/>
          <w:szCs w:val="32"/>
        </w:rPr>
        <w:t>.</w:t>
      </w:r>
    </w:p>
    <w:p w14:paraId="38B61FE1" w14:textId="77777777" w:rsidR="00FA5A37" w:rsidRDefault="00FA5A37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10F49525" w14:textId="755672C8" w:rsidR="00FA5A37" w:rsidRDefault="00FA5A37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56C8DAE0" wp14:editId="6560FB06">
            <wp:extent cx="5400000" cy="3599801"/>
            <wp:effectExtent l="0" t="0" r="0" b="1270"/>
            <wp:docPr id="217862282" name="Picture 16" descr="A child and child sitting on the flo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862282" name="Picture 16" descr="A child and child sitting on the floo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CE126" w14:textId="77777777" w:rsidR="009C2E41" w:rsidRPr="000479BD" w:rsidRDefault="009C2E41" w:rsidP="00D40FF3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325F58D3" w14:textId="46044D1B" w:rsidR="00767B78" w:rsidRDefault="00FA5A37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 can borrow a Sensory Explorer Bag to use in the library. It has ear defenders, a guide and other things to help my visit. </w:t>
      </w:r>
    </w:p>
    <w:p w14:paraId="7D463EB8" w14:textId="77777777" w:rsidR="00A20477" w:rsidRDefault="00A20477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2C9F55D2" w14:textId="66AC8541" w:rsidR="00FA5A37" w:rsidRDefault="00FA5A37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47D161BB" wp14:editId="180564D1">
            <wp:extent cx="2700000" cy="1799900"/>
            <wp:effectExtent l="0" t="0" r="5715" b="0"/>
            <wp:docPr id="385449830" name="Picture 20" descr="A group of toys on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449830" name="Picture 20" descr="A group of toys on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79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477" w:rsidRPr="00A20477">
        <w:t xml:space="preserve"> </w:t>
      </w:r>
      <w:r w:rsidR="00A20477">
        <w:rPr>
          <w:noProof/>
        </w:rPr>
        <w:drawing>
          <wp:inline distT="0" distB="0" distL="0" distR="0" wp14:anchorId="3447789B" wp14:editId="14C50517">
            <wp:extent cx="2700000" cy="1799901"/>
            <wp:effectExtent l="0" t="0" r="5715" b="0"/>
            <wp:docPr id="629974169" name="Picture 22" descr="A book with headphones and a tag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974169" name="Picture 22" descr="A book with headphones and a tag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799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22AC3" w14:textId="636AFDE3" w:rsidR="009C2E41" w:rsidRDefault="009C2E41" w:rsidP="00D40FF3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1A9AE162" w14:textId="77777777" w:rsidR="00D40FF3" w:rsidRPr="00B64359" w:rsidRDefault="00D40FF3" w:rsidP="00D40FF3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2EF3752B" w14:textId="172156E5" w:rsidR="004701C9" w:rsidRDefault="007844B6" w:rsidP="001B06C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B64359">
        <w:rPr>
          <w:rFonts w:ascii="Arial" w:hAnsi="Arial" w:cs="Arial"/>
          <w:sz w:val="32"/>
          <w:szCs w:val="32"/>
        </w:rPr>
        <w:t>When I have finished, I will leave the library</w:t>
      </w:r>
      <w:r w:rsidR="004701C9">
        <w:rPr>
          <w:rFonts w:ascii="Arial" w:hAnsi="Arial" w:cs="Arial"/>
          <w:sz w:val="32"/>
          <w:szCs w:val="32"/>
        </w:rPr>
        <w:t>.</w:t>
      </w:r>
    </w:p>
    <w:p w14:paraId="750F40DE" w14:textId="77777777" w:rsidR="009C2E41" w:rsidRDefault="009C2E41" w:rsidP="00D40FF3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6C3192EA" w14:textId="77777777" w:rsidR="00BF7515" w:rsidRDefault="00BF7515" w:rsidP="00BF7515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224B2A59" w14:textId="77777777" w:rsidR="00840FD0" w:rsidRDefault="00840FD0" w:rsidP="00840FD0">
      <w:pPr>
        <w:spacing w:line="240" w:lineRule="auto"/>
        <w:contextualSpacing/>
        <w:rPr>
          <w:rFonts w:ascii="Arial" w:hAnsi="Arial" w:cs="Arial"/>
          <w:sz w:val="48"/>
          <w:szCs w:val="48"/>
          <w:lang w:val="en-US"/>
        </w:rPr>
      </w:pPr>
    </w:p>
    <w:p w14:paraId="2FE5E17A" w14:textId="23C04606" w:rsidR="00840FD0" w:rsidRPr="002718CB" w:rsidRDefault="00840FD0" w:rsidP="002718CB">
      <w:pPr>
        <w:pStyle w:val="Heading3"/>
        <w:rPr>
          <w:i/>
          <w:iCs/>
          <w:szCs w:val="108"/>
        </w:rPr>
      </w:pPr>
      <w:bookmarkStart w:id="13" w:name="_Toc233199149"/>
      <w:r w:rsidRPr="002718CB">
        <w:rPr>
          <w:sz w:val="108"/>
          <w:szCs w:val="108"/>
        </w:rPr>
        <w:lastRenderedPageBreak/>
        <w:t>Accessing more information</w:t>
      </w:r>
      <w:bookmarkEnd w:id="13"/>
    </w:p>
    <w:p w14:paraId="442D952A" w14:textId="77777777" w:rsidR="00840FD0" w:rsidRDefault="00840FD0" w:rsidP="00BF7515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5A5AA16B" w14:textId="501C5A54" w:rsidR="00BF7515" w:rsidRDefault="00BF7515" w:rsidP="00BF7515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 can visit the Virtual Library online to find out about events and special resources available at the library and online on the Access </w:t>
      </w:r>
      <w:proofErr w:type="gramStart"/>
      <w:r>
        <w:rPr>
          <w:rFonts w:ascii="Arial" w:hAnsi="Arial" w:cs="Arial"/>
          <w:sz w:val="32"/>
          <w:szCs w:val="32"/>
        </w:rPr>
        <w:t>For</w:t>
      </w:r>
      <w:proofErr w:type="gramEnd"/>
      <w:r>
        <w:rPr>
          <w:rFonts w:ascii="Arial" w:hAnsi="Arial" w:cs="Arial"/>
          <w:sz w:val="32"/>
          <w:szCs w:val="32"/>
        </w:rPr>
        <w:t xml:space="preserve"> All page</w:t>
      </w:r>
      <w:r w:rsidR="002718CB" w:rsidRPr="002718CB">
        <w:rPr>
          <w:rFonts w:ascii="Arial" w:hAnsi="Arial" w:cs="Arial"/>
          <w:sz w:val="32"/>
          <w:szCs w:val="32"/>
        </w:rPr>
        <w:t xml:space="preserve">:  </w:t>
      </w:r>
      <w:hyperlink r:id="rId53" w:history="1">
        <w:r w:rsidR="00666865" w:rsidRPr="005B3ED2">
          <w:rPr>
            <w:rStyle w:val="Hyperlink"/>
            <w:rFonts w:ascii="Arial" w:hAnsi="Arial" w:cs="Arial"/>
            <w:sz w:val="32"/>
            <w:szCs w:val="32"/>
          </w:rPr>
          <w:t>https://baneslibraries.co.uk/about-us/access-for-all/</w:t>
        </w:r>
      </w:hyperlink>
      <w:r w:rsidR="002718CB" w:rsidRPr="002718CB">
        <w:rPr>
          <w:rFonts w:ascii="Arial" w:hAnsi="Arial" w:cs="Arial"/>
          <w:sz w:val="32"/>
          <w:szCs w:val="32"/>
        </w:rPr>
        <w:t>.</w:t>
      </w:r>
      <w:r>
        <w:rPr>
          <w:rFonts w:ascii="Arial" w:hAnsi="Arial" w:cs="Arial"/>
          <w:sz w:val="32"/>
          <w:szCs w:val="32"/>
        </w:rPr>
        <w:t xml:space="preserve"> </w:t>
      </w:r>
    </w:p>
    <w:p w14:paraId="61EF70F1" w14:textId="77777777" w:rsidR="00BF7515" w:rsidRDefault="00BF7515" w:rsidP="00BF7515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39CCBD0B" w14:textId="77777777" w:rsidR="00BF7515" w:rsidRDefault="00BF7515" w:rsidP="002718CB">
      <w:pPr>
        <w:spacing w:line="240" w:lineRule="auto"/>
        <w:contextualSpacing/>
        <w:jc w:val="center"/>
        <w:rPr>
          <w:rFonts w:ascii="Arial" w:hAnsi="Arial" w:cs="Arial"/>
          <w:sz w:val="32"/>
          <w:szCs w:val="32"/>
        </w:rPr>
      </w:pPr>
      <w:r w:rsidRPr="00A606A1"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6CB6B853" wp14:editId="04E239FE">
            <wp:extent cx="4260850" cy="4494108"/>
            <wp:effectExtent l="0" t="0" r="6350" b="1905"/>
            <wp:docPr id="1836341110" name="Picture 1" descr="A QR code to take you to the B&amp;NES Virtual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341110" name="Picture 1" descr="A QR code to take you to the B&amp;NES Virtual Library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276829" cy="451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D339F" w14:textId="77777777" w:rsidR="00BF7515" w:rsidRDefault="00BF7515" w:rsidP="00BF7515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243258CB" w14:textId="77777777" w:rsidR="00BF7515" w:rsidRPr="00A606A1" w:rsidRDefault="00BF7515" w:rsidP="00BF7515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Follow this QR code to visit the Virtual Library. </w:t>
      </w:r>
    </w:p>
    <w:p w14:paraId="3A852B4E" w14:textId="77777777" w:rsidR="00BF7515" w:rsidRDefault="00BF7515" w:rsidP="00BF7515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21DB14B9" w14:textId="77777777" w:rsidR="00BF7515" w:rsidRDefault="00BF7515" w:rsidP="00BF7515">
      <w:pPr>
        <w:spacing w:line="240" w:lineRule="auto"/>
        <w:contextualSpacing/>
        <w:rPr>
          <w:rFonts w:ascii="Arial" w:hAnsi="Arial" w:cs="Arial"/>
        </w:rPr>
      </w:pPr>
    </w:p>
    <w:p w14:paraId="6FE2E8C5" w14:textId="09A32007" w:rsidR="00510443" w:rsidRDefault="00510443" w:rsidP="001B06C0">
      <w:pPr>
        <w:spacing w:line="240" w:lineRule="auto"/>
        <w:contextualSpacing/>
        <w:rPr>
          <w:rFonts w:ascii="Arial" w:hAnsi="Arial" w:cs="Arial"/>
        </w:rPr>
      </w:pPr>
    </w:p>
    <w:sectPr w:rsidR="00510443" w:rsidSect="00726735">
      <w:headerReference w:type="even" r:id="rId55"/>
      <w:headerReference w:type="default" r:id="rId56"/>
      <w:footerReference w:type="even" r:id="rId57"/>
      <w:footerReference w:type="default" r:id="rId58"/>
      <w:headerReference w:type="first" r:id="rId59"/>
      <w:footerReference w:type="first" r:id="rId60"/>
      <w:pgSz w:w="11906" w:h="16838" w:code="9"/>
      <w:pgMar w:top="1440" w:right="1440" w:bottom="1440" w:left="1440" w:header="709" w:footer="709" w:gutter="0"/>
      <w:paperSrc w:first="2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F989B" w14:textId="77777777" w:rsidR="0076337A" w:rsidRDefault="0076337A" w:rsidP="005651B7">
      <w:pPr>
        <w:spacing w:after="0" w:line="240" w:lineRule="auto"/>
      </w:pPr>
      <w:r>
        <w:separator/>
      </w:r>
    </w:p>
  </w:endnote>
  <w:endnote w:type="continuationSeparator" w:id="0">
    <w:p w14:paraId="28DF6506" w14:textId="77777777" w:rsidR="0076337A" w:rsidRDefault="0076337A" w:rsidP="00565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85548" w14:textId="77777777" w:rsidR="002718CB" w:rsidRDefault="002718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28"/>
      </w:rPr>
      <w:id w:val="-4645791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FF3149" w14:textId="4723CA46" w:rsidR="00302B7D" w:rsidRPr="00CB33BD" w:rsidRDefault="00302B7D" w:rsidP="00CB33BD">
        <w:pPr>
          <w:pStyle w:val="Footer"/>
          <w:ind w:left="567"/>
          <w:rPr>
            <w:rFonts w:ascii="Arial" w:hAnsi="Arial" w:cs="Arial"/>
            <w:noProof/>
            <w:sz w:val="32"/>
            <w:szCs w:val="32"/>
          </w:rPr>
        </w:pPr>
        <w:r w:rsidRPr="00264946">
          <w:rPr>
            <w:rFonts w:ascii="Arial" w:hAnsi="Arial" w:cs="Arial"/>
            <w:sz w:val="32"/>
            <w:szCs w:val="32"/>
          </w:rPr>
          <w:fldChar w:fldCharType="begin"/>
        </w:r>
        <w:r w:rsidRPr="00264946">
          <w:rPr>
            <w:rFonts w:ascii="Arial" w:hAnsi="Arial" w:cs="Arial"/>
            <w:sz w:val="32"/>
            <w:szCs w:val="32"/>
          </w:rPr>
          <w:instrText xml:space="preserve"> PAGE   \* MERGEFORMAT </w:instrText>
        </w:r>
        <w:r w:rsidRPr="00264946">
          <w:rPr>
            <w:rFonts w:ascii="Arial" w:hAnsi="Arial" w:cs="Arial"/>
            <w:sz w:val="32"/>
            <w:szCs w:val="32"/>
          </w:rPr>
          <w:fldChar w:fldCharType="separate"/>
        </w:r>
        <w:r w:rsidRPr="00264946">
          <w:rPr>
            <w:rFonts w:ascii="Arial" w:hAnsi="Arial" w:cs="Arial"/>
            <w:noProof/>
            <w:sz w:val="32"/>
            <w:szCs w:val="32"/>
          </w:rPr>
          <w:t>2</w:t>
        </w:r>
        <w:r w:rsidRPr="00264946">
          <w:rPr>
            <w:rFonts w:ascii="Arial" w:hAnsi="Arial" w:cs="Arial"/>
            <w:noProof/>
            <w:sz w:val="32"/>
            <w:szCs w:val="32"/>
          </w:rPr>
          <w:fldChar w:fldCharType="end"/>
        </w:r>
        <w:r w:rsidRPr="00264946">
          <w:rPr>
            <w:noProof/>
            <w:sz w:val="28"/>
            <w:szCs w:val="28"/>
          </w:rPr>
          <w:tab/>
        </w:r>
        <w:r w:rsidRPr="00264946">
          <w:rPr>
            <w:rFonts w:ascii="Arial" w:hAnsi="Arial" w:cs="Arial"/>
            <w:noProof/>
            <w:sz w:val="32"/>
            <w:szCs w:val="32"/>
          </w:rPr>
          <w:tab/>
        </w:r>
        <w:r w:rsidR="00CE1FA2">
          <w:rPr>
            <w:rFonts w:ascii="Arial" w:hAnsi="Arial" w:cs="Arial"/>
            <w:noProof/>
            <w:sz w:val="32"/>
            <w:szCs w:val="32"/>
          </w:rPr>
          <w:t>23</w:t>
        </w:r>
        <w:r w:rsidRPr="00264946">
          <w:rPr>
            <w:rFonts w:ascii="Arial" w:hAnsi="Arial" w:cs="Arial"/>
            <w:noProof/>
            <w:sz w:val="32"/>
            <w:szCs w:val="32"/>
          </w:rPr>
          <w:t>.</w:t>
        </w:r>
        <w:r w:rsidR="002718CB" w:rsidRPr="00264946">
          <w:rPr>
            <w:rFonts w:ascii="Arial" w:hAnsi="Arial" w:cs="Arial"/>
            <w:noProof/>
            <w:sz w:val="32"/>
            <w:szCs w:val="32"/>
          </w:rPr>
          <w:t>0</w:t>
        </w:r>
        <w:r w:rsidR="002718CB">
          <w:rPr>
            <w:rFonts w:ascii="Arial" w:hAnsi="Arial" w:cs="Arial"/>
            <w:noProof/>
            <w:sz w:val="32"/>
            <w:szCs w:val="32"/>
          </w:rPr>
          <w:t>6</w:t>
        </w:r>
        <w:r w:rsidRPr="00264946">
          <w:rPr>
            <w:rFonts w:ascii="Arial" w:hAnsi="Arial" w:cs="Arial"/>
            <w:noProof/>
            <w:sz w:val="32"/>
            <w:szCs w:val="32"/>
          </w:rPr>
          <w:t>.2</w:t>
        </w:r>
        <w:r w:rsidR="00202650">
          <w:rPr>
            <w:rFonts w:ascii="Arial" w:hAnsi="Arial" w:cs="Arial"/>
            <w:noProof/>
            <w:sz w:val="32"/>
            <w:szCs w:val="32"/>
          </w:rPr>
          <w:t>02</w:t>
        </w:r>
        <w:r w:rsidR="00CB33BD">
          <w:rPr>
            <w:rFonts w:ascii="Arial" w:hAnsi="Arial" w:cs="Arial"/>
            <w:noProof/>
            <w:sz w:val="32"/>
            <w:szCs w:val="32"/>
          </w:rPr>
          <w:t>6</w:t>
        </w:r>
      </w:p>
    </w:sdtContent>
  </w:sdt>
  <w:p w14:paraId="634F4005" w14:textId="77777777" w:rsidR="00302B7D" w:rsidRDefault="00302B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19BF0" w14:textId="77777777" w:rsidR="002718CB" w:rsidRDefault="00271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62DEC" w14:textId="77777777" w:rsidR="0076337A" w:rsidRDefault="0076337A" w:rsidP="005651B7">
      <w:pPr>
        <w:spacing w:after="0" w:line="240" w:lineRule="auto"/>
      </w:pPr>
      <w:r>
        <w:separator/>
      </w:r>
    </w:p>
  </w:footnote>
  <w:footnote w:type="continuationSeparator" w:id="0">
    <w:p w14:paraId="39F35ABC" w14:textId="77777777" w:rsidR="0076337A" w:rsidRDefault="0076337A" w:rsidP="00565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58F53" w14:textId="77777777" w:rsidR="002718CB" w:rsidRDefault="002718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44863" w14:textId="77777777" w:rsidR="002718CB" w:rsidRDefault="002718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83121" w14:textId="77777777" w:rsidR="002718CB" w:rsidRDefault="002718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8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B7"/>
    <w:rsid w:val="0000089C"/>
    <w:rsid w:val="00035187"/>
    <w:rsid w:val="000860EF"/>
    <w:rsid w:val="000A4E95"/>
    <w:rsid w:val="000A7A33"/>
    <w:rsid w:val="00100D49"/>
    <w:rsid w:val="001326D2"/>
    <w:rsid w:val="001604A5"/>
    <w:rsid w:val="001B06C0"/>
    <w:rsid w:val="001F3F7F"/>
    <w:rsid w:val="00202650"/>
    <w:rsid w:val="002133EF"/>
    <w:rsid w:val="00261734"/>
    <w:rsid w:val="00264946"/>
    <w:rsid w:val="002666A4"/>
    <w:rsid w:val="002718CB"/>
    <w:rsid w:val="002A7053"/>
    <w:rsid w:val="002B5FDC"/>
    <w:rsid w:val="002C7072"/>
    <w:rsid w:val="00302B7D"/>
    <w:rsid w:val="003040BC"/>
    <w:rsid w:val="00334607"/>
    <w:rsid w:val="003E5618"/>
    <w:rsid w:val="003F3DB1"/>
    <w:rsid w:val="00444D23"/>
    <w:rsid w:val="004701C9"/>
    <w:rsid w:val="00476F3C"/>
    <w:rsid w:val="004903F4"/>
    <w:rsid w:val="00496A06"/>
    <w:rsid w:val="004B5DF2"/>
    <w:rsid w:val="004C2698"/>
    <w:rsid w:val="00510443"/>
    <w:rsid w:val="005651B7"/>
    <w:rsid w:val="005B35F0"/>
    <w:rsid w:val="005F7BB6"/>
    <w:rsid w:val="00666865"/>
    <w:rsid w:val="006C2A78"/>
    <w:rsid w:val="0070645F"/>
    <w:rsid w:val="00725415"/>
    <w:rsid w:val="00726735"/>
    <w:rsid w:val="00741468"/>
    <w:rsid w:val="0076337A"/>
    <w:rsid w:val="00767B78"/>
    <w:rsid w:val="00781497"/>
    <w:rsid w:val="00781A7B"/>
    <w:rsid w:val="00781BAA"/>
    <w:rsid w:val="007844B6"/>
    <w:rsid w:val="00794AC1"/>
    <w:rsid w:val="007B5D0D"/>
    <w:rsid w:val="007F7051"/>
    <w:rsid w:val="00806970"/>
    <w:rsid w:val="00817D52"/>
    <w:rsid w:val="00817DD3"/>
    <w:rsid w:val="00840FD0"/>
    <w:rsid w:val="008A01B2"/>
    <w:rsid w:val="008A5197"/>
    <w:rsid w:val="008D60C1"/>
    <w:rsid w:val="009265AB"/>
    <w:rsid w:val="00947573"/>
    <w:rsid w:val="00986A37"/>
    <w:rsid w:val="009C2E41"/>
    <w:rsid w:val="00A20477"/>
    <w:rsid w:val="00A26F64"/>
    <w:rsid w:val="00AB412E"/>
    <w:rsid w:val="00AE759F"/>
    <w:rsid w:val="00AF3438"/>
    <w:rsid w:val="00B16DDF"/>
    <w:rsid w:val="00B20CFE"/>
    <w:rsid w:val="00B44401"/>
    <w:rsid w:val="00B469C4"/>
    <w:rsid w:val="00B54778"/>
    <w:rsid w:val="00B56B6B"/>
    <w:rsid w:val="00B64359"/>
    <w:rsid w:val="00B838D2"/>
    <w:rsid w:val="00BA33DF"/>
    <w:rsid w:val="00BA500B"/>
    <w:rsid w:val="00BB0298"/>
    <w:rsid w:val="00BF7515"/>
    <w:rsid w:val="00C547DF"/>
    <w:rsid w:val="00CB33BD"/>
    <w:rsid w:val="00CE1FA2"/>
    <w:rsid w:val="00CE612C"/>
    <w:rsid w:val="00D2570F"/>
    <w:rsid w:val="00D370FA"/>
    <w:rsid w:val="00D40FF3"/>
    <w:rsid w:val="00D51DEC"/>
    <w:rsid w:val="00D5410F"/>
    <w:rsid w:val="00DB2250"/>
    <w:rsid w:val="00DF7172"/>
    <w:rsid w:val="00E1739A"/>
    <w:rsid w:val="00E35D08"/>
    <w:rsid w:val="00E60B86"/>
    <w:rsid w:val="00E945E9"/>
    <w:rsid w:val="00F82CD5"/>
    <w:rsid w:val="00FA5A37"/>
    <w:rsid w:val="00FD6B16"/>
    <w:rsid w:val="00FE13BB"/>
    <w:rsid w:val="00FE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BE5018"/>
  <w15:chartTrackingRefBased/>
  <w15:docId w15:val="{EF72E69B-41A1-4805-BDE5-0E90187BE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40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7072"/>
    <w:pPr>
      <w:outlineLvl w:val="1"/>
    </w:pPr>
    <w:rPr>
      <w:rFonts w:ascii="Arial" w:hAnsi="Arial" w:cs="Arial"/>
      <w:w w:val="118"/>
      <w:sz w:val="10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06C0"/>
    <w:pPr>
      <w:keepNext/>
      <w:keepLines/>
      <w:spacing w:before="40" w:after="0"/>
      <w:outlineLvl w:val="2"/>
    </w:pPr>
    <w:rPr>
      <w:rFonts w:ascii="Arial" w:eastAsiaTheme="majorEastAsia" w:hAnsi="Arial" w:cs="Arial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040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651B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5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1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651B7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565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1B7"/>
  </w:style>
  <w:style w:type="paragraph" w:styleId="Footer">
    <w:name w:val="footer"/>
    <w:basedOn w:val="Normal"/>
    <w:link w:val="FooterChar"/>
    <w:uiPriority w:val="99"/>
    <w:unhideWhenUsed/>
    <w:rsid w:val="00565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1B7"/>
  </w:style>
  <w:style w:type="paragraph" w:styleId="NoSpacing">
    <w:name w:val="No Spacing"/>
    <w:uiPriority w:val="1"/>
    <w:qFormat/>
    <w:rsid w:val="00334607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C7072"/>
    <w:rPr>
      <w:rFonts w:ascii="Arial" w:hAnsi="Arial" w:cs="Arial"/>
      <w:w w:val="118"/>
      <w:sz w:val="108"/>
    </w:rPr>
  </w:style>
  <w:style w:type="character" w:customStyle="1" w:styleId="Heading1Char">
    <w:name w:val="Heading 1 Char"/>
    <w:basedOn w:val="DefaultParagraphFont"/>
    <w:link w:val="Heading1"/>
    <w:uiPriority w:val="9"/>
    <w:rsid w:val="003040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B06C0"/>
    <w:rPr>
      <w:rFonts w:ascii="Arial" w:eastAsiaTheme="majorEastAsia" w:hAnsi="Arial" w:cs="Arial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3040B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OCHeading">
    <w:name w:val="TOC Heading"/>
    <w:basedOn w:val="Heading1"/>
    <w:next w:val="Normal"/>
    <w:uiPriority w:val="39"/>
    <w:unhideWhenUsed/>
    <w:qFormat/>
    <w:rsid w:val="007F7051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F705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F705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F7051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7F7051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817D5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C70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70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70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70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7072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66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26" Type="http://schemas.openxmlformats.org/officeDocument/2006/relationships/image" Target="media/image17.jpg"/><Relationship Id="rId39" Type="http://schemas.openxmlformats.org/officeDocument/2006/relationships/image" Target="media/image28.jpeg"/><Relationship Id="rId21" Type="http://schemas.openxmlformats.org/officeDocument/2006/relationships/image" Target="media/image15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header" Target="header1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1.png"/><Relationship Id="rId11" Type="http://schemas.openxmlformats.org/officeDocument/2006/relationships/image" Target="media/image5.jpg"/><Relationship Id="rId24" Type="http://schemas.openxmlformats.org/officeDocument/2006/relationships/image" Target="media/image17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hyperlink" Target="https://baneslibraries.co.uk/about-us/access-for-all/" TargetMode="External"/><Relationship Id="rId58" Type="http://schemas.openxmlformats.org/officeDocument/2006/relationships/footer" Target="footer2.xml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cid:76a78964-885d-4ce9-8da0-68a63ba49c69@GBRP123.PROD.OUTLOOK.COM" TargetMode="External"/><Relationship Id="rId27" Type="http://schemas.openxmlformats.org/officeDocument/2006/relationships/image" Target="media/image18.png"/><Relationship Id="rId30" Type="http://schemas.openxmlformats.org/officeDocument/2006/relationships/image" Target="media/image19.pn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header" Target="header2.xml"/><Relationship Id="rId8" Type="http://schemas.openxmlformats.org/officeDocument/2006/relationships/image" Target="media/image2.jpg"/><Relationship Id="rId51" Type="http://schemas.openxmlformats.org/officeDocument/2006/relationships/image" Target="media/image40.jpeg"/><Relationship Id="rId3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hyperlink" Target="https://www.youtube.com/watch?v=zeVI81ekNjU&amp;list=PL9JE6hqzoLeWunlAIkteZ0YS_Qsu5Sj_X&amp;pp=iAQB" TargetMode="External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png"/><Relationship Id="rId59" Type="http://schemas.openxmlformats.org/officeDocument/2006/relationships/header" Target="header3.xml"/><Relationship Id="rId20" Type="http://schemas.openxmlformats.org/officeDocument/2006/relationships/image" Target="media/image14.jpeg"/><Relationship Id="rId41" Type="http://schemas.openxmlformats.org/officeDocument/2006/relationships/image" Target="media/image30.jpeg"/><Relationship Id="rId54" Type="http://schemas.openxmlformats.org/officeDocument/2006/relationships/image" Target="media/image42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6.jpg"/><Relationship Id="rId28" Type="http://schemas.openxmlformats.org/officeDocument/2006/relationships/image" Target="media/image20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footer" Target="footer1.xml"/><Relationship Id="rId10" Type="http://schemas.openxmlformats.org/officeDocument/2006/relationships/image" Target="media/image4.jpg"/><Relationship Id="rId31" Type="http://schemas.openxmlformats.org/officeDocument/2006/relationships/image" Target="media/image20.pn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1EB11-323F-44DC-8783-173F7B887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18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Meunier</dc:creator>
  <cp:keywords/>
  <dc:description/>
  <cp:lastModifiedBy>Samantha Meunier</cp:lastModifiedBy>
  <cp:revision>42</cp:revision>
  <cp:lastPrinted>2026-07-02T12:33:00Z</cp:lastPrinted>
  <dcterms:created xsi:type="dcterms:W3CDTF">2023-01-19T14:13:00Z</dcterms:created>
  <dcterms:modified xsi:type="dcterms:W3CDTF">2026-07-07T14:31:00Z</dcterms:modified>
</cp:coreProperties>
</file>