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3C909" w14:textId="77777777" w:rsidR="00A22EED" w:rsidRPr="00A22EED" w:rsidRDefault="00A22EED" w:rsidP="00A22EED">
      <w:pPr>
        <w:tabs>
          <w:tab w:val="left" w:pos="2910"/>
        </w:tabs>
        <w:jc w:val="center"/>
        <w:rPr>
          <w:sz w:val="28"/>
        </w:rPr>
      </w:pPr>
      <w:r w:rsidRPr="00A22EED">
        <w:rPr>
          <w:sz w:val="28"/>
          <w:u w:val="single"/>
        </w:rPr>
        <w:t>Spaceship Instructions: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A22EED" w:rsidRPr="00A22EED" w14:paraId="0E6B501F" w14:textId="77777777" w:rsidTr="008350BC">
        <w:tc>
          <w:tcPr>
            <w:tcW w:w="4508" w:type="dxa"/>
          </w:tcPr>
          <w:p w14:paraId="47C447B2" w14:textId="77777777" w:rsidR="00A22EED" w:rsidRPr="00A22EED" w:rsidRDefault="00A22EED" w:rsidP="008350BC">
            <w:pPr>
              <w:rPr>
                <w:sz w:val="28"/>
              </w:rPr>
            </w:pPr>
            <w:r w:rsidRPr="00A22EED">
              <w:rPr>
                <w:sz w:val="28"/>
              </w:rPr>
              <w:t>What you will need:</w:t>
            </w:r>
          </w:p>
        </w:tc>
        <w:tc>
          <w:tcPr>
            <w:tcW w:w="4508" w:type="dxa"/>
          </w:tcPr>
          <w:p w14:paraId="4FFF40F1" w14:textId="77777777" w:rsidR="00A22EED" w:rsidRPr="00A22EED" w:rsidRDefault="00A22EED" w:rsidP="008350BC">
            <w:pPr>
              <w:rPr>
                <w:sz w:val="28"/>
              </w:rPr>
            </w:pPr>
          </w:p>
        </w:tc>
      </w:tr>
      <w:tr w:rsidR="00A22EED" w:rsidRPr="00A22EED" w14:paraId="7956D377" w14:textId="77777777" w:rsidTr="008350BC">
        <w:tc>
          <w:tcPr>
            <w:tcW w:w="4508" w:type="dxa"/>
          </w:tcPr>
          <w:p w14:paraId="45ED5E53" w14:textId="77777777" w:rsidR="00A22EED" w:rsidRPr="00A22EED" w:rsidRDefault="00A22EED" w:rsidP="00A22EED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A22EED">
              <w:rPr>
                <w:sz w:val="28"/>
              </w:rPr>
              <w:t>Coloured Card</w:t>
            </w:r>
          </w:p>
        </w:tc>
        <w:tc>
          <w:tcPr>
            <w:tcW w:w="4508" w:type="dxa"/>
          </w:tcPr>
          <w:p w14:paraId="3E485E4F" w14:textId="77777777" w:rsidR="00A22EED" w:rsidRPr="00A22EED" w:rsidRDefault="00A22EED" w:rsidP="00A22EED">
            <w:pPr>
              <w:pStyle w:val="ListParagraph"/>
              <w:numPr>
                <w:ilvl w:val="0"/>
                <w:numId w:val="4"/>
              </w:numPr>
              <w:rPr>
                <w:sz w:val="28"/>
              </w:rPr>
            </w:pPr>
            <w:r w:rsidRPr="00A22EED">
              <w:rPr>
                <w:sz w:val="28"/>
              </w:rPr>
              <w:t>Sellotape</w:t>
            </w:r>
          </w:p>
        </w:tc>
      </w:tr>
      <w:tr w:rsidR="00A22EED" w:rsidRPr="00A22EED" w14:paraId="510343DA" w14:textId="77777777" w:rsidTr="008350BC">
        <w:tc>
          <w:tcPr>
            <w:tcW w:w="4508" w:type="dxa"/>
          </w:tcPr>
          <w:p w14:paraId="12FB631C" w14:textId="77777777" w:rsidR="00A22EED" w:rsidRPr="00A22EED" w:rsidRDefault="00A22EED" w:rsidP="00A22EED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A22EED">
              <w:rPr>
                <w:sz w:val="28"/>
              </w:rPr>
              <w:t>Scissors</w:t>
            </w:r>
          </w:p>
        </w:tc>
        <w:tc>
          <w:tcPr>
            <w:tcW w:w="4508" w:type="dxa"/>
          </w:tcPr>
          <w:p w14:paraId="5115EBC8" w14:textId="77777777" w:rsidR="00A22EED" w:rsidRPr="00A22EED" w:rsidRDefault="00A22EED" w:rsidP="00A22EED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A22EED">
              <w:rPr>
                <w:sz w:val="28"/>
              </w:rPr>
              <w:t>Colouring pens and pencils</w:t>
            </w:r>
          </w:p>
        </w:tc>
      </w:tr>
      <w:tr w:rsidR="00A22EED" w:rsidRPr="00A22EED" w14:paraId="3C27EDC9" w14:textId="77777777" w:rsidTr="008350BC">
        <w:trPr>
          <w:trHeight w:val="499"/>
        </w:trPr>
        <w:tc>
          <w:tcPr>
            <w:tcW w:w="4508" w:type="dxa"/>
          </w:tcPr>
          <w:p w14:paraId="054EE721" w14:textId="77777777" w:rsidR="00A22EED" w:rsidRPr="00A22EED" w:rsidRDefault="00A22EED" w:rsidP="00A22EED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A22EED">
              <w:rPr>
                <w:sz w:val="28"/>
              </w:rPr>
              <w:t>Lolly sticks</w:t>
            </w:r>
          </w:p>
          <w:p w14:paraId="3F0583CD" w14:textId="77777777" w:rsidR="00A22EED" w:rsidRPr="00A22EED" w:rsidRDefault="00A22EED" w:rsidP="00A22EED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A22EED">
              <w:rPr>
                <w:sz w:val="28"/>
              </w:rPr>
              <w:t>Stickers</w:t>
            </w:r>
          </w:p>
        </w:tc>
        <w:tc>
          <w:tcPr>
            <w:tcW w:w="4508" w:type="dxa"/>
          </w:tcPr>
          <w:p w14:paraId="519E2CC2" w14:textId="77777777" w:rsidR="00A22EED" w:rsidRPr="00A22EED" w:rsidRDefault="00A22EED" w:rsidP="00A22EED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A22EED">
              <w:rPr>
                <w:sz w:val="28"/>
              </w:rPr>
              <w:t>Glue sticks</w:t>
            </w:r>
          </w:p>
        </w:tc>
      </w:tr>
    </w:tbl>
    <w:p w14:paraId="62DA13A8" w14:textId="77777777" w:rsidR="00A22EED" w:rsidRPr="00A22EED" w:rsidRDefault="00A22EED" w:rsidP="00A22EED">
      <w:pPr>
        <w:tabs>
          <w:tab w:val="left" w:pos="2910"/>
        </w:tabs>
        <w:rPr>
          <w:sz w:val="28"/>
        </w:rPr>
      </w:pPr>
    </w:p>
    <w:p w14:paraId="6330F37D" w14:textId="77777777" w:rsidR="00A22EED" w:rsidRPr="00A22EED" w:rsidRDefault="00A22EED" w:rsidP="00A22EED">
      <w:pPr>
        <w:rPr>
          <w:noProof/>
          <w:sz w:val="28"/>
        </w:rPr>
      </w:pPr>
      <w:r w:rsidRPr="00A22EED">
        <w:rPr>
          <w:noProof/>
          <w:sz w:val="28"/>
        </w:rPr>
        <w:t>Instructions:</w:t>
      </w:r>
    </w:p>
    <w:p w14:paraId="67F9EBFB" w14:textId="77777777" w:rsidR="00A22EED" w:rsidRPr="00A22EED" w:rsidRDefault="00A22EED" w:rsidP="00A22EED">
      <w:pPr>
        <w:pStyle w:val="ListParagraph"/>
        <w:numPr>
          <w:ilvl w:val="0"/>
          <w:numId w:val="5"/>
        </w:numPr>
        <w:rPr>
          <w:noProof/>
          <w:sz w:val="28"/>
        </w:rPr>
      </w:pPr>
      <w:r w:rsidRPr="00A22EED">
        <w:rPr>
          <w:noProof/>
          <w:sz w:val="28"/>
        </w:rPr>
        <w:t xml:space="preserve">Use the alien space ship templates to cut out your space ship in colours of your choice. </w:t>
      </w:r>
    </w:p>
    <w:p w14:paraId="79DEF9C3" w14:textId="77777777" w:rsidR="00A22EED" w:rsidRPr="00A22EED" w:rsidRDefault="00A22EED" w:rsidP="00A22EED">
      <w:pPr>
        <w:pStyle w:val="ListParagraph"/>
        <w:numPr>
          <w:ilvl w:val="0"/>
          <w:numId w:val="5"/>
        </w:numPr>
        <w:rPr>
          <w:noProof/>
          <w:sz w:val="28"/>
        </w:rPr>
      </w:pPr>
      <w:r w:rsidRPr="00A22EED">
        <w:rPr>
          <w:noProof/>
          <w:sz w:val="28"/>
        </w:rPr>
        <w:t>Cut out different shapes to add décor to your space ship and legs for it.</w:t>
      </w:r>
    </w:p>
    <w:p w14:paraId="7A209829" w14:textId="77777777" w:rsidR="00A22EED" w:rsidRPr="00A22EED" w:rsidRDefault="00A22EED" w:rsidP="00A22EED">
      <w:pPr>
        <w:pStyle w:val="ListParagraph"/>
        <w:numPr>
          <w:ilvl w:val="0"/>
          <w:numId w:val="5"/>
        </w:numPr>
        <w:rPr>
          <w:noProof/>
          <w:sz w:val="28"/>
        </w:rPr>
      </w:pPr>
      <w:r w:rsidRPr="00A22EED">
        <w:rPr>
          <w:noProof/>
          <w:sz w:val="28"/>
        </w:rPr>
        <w:t xml:space="preserve">Add your alien creature, either by drawing your alien on or creating it with colourered paper. </w:t>
      </w:r>
    </w:p>
    <w:p w14:paraId="4F7A5381" w14:textId="77777777" w:rsidR="00A22EED" w:rsidRPr="00A22EED" w:rsidRDefault="00A22EED" w:rsidP="00A22EED">
      <w:pPr>
        <w:pStyle w:val="ListParagraph"/>
        <w:numPr>
          <w:ilvl w:val="0"/>
          <w:numId w:val="5"/>
        </w:numPr>
        <w:rPr>
          <w:noProof/>
          <w:sz w:val="28"/>
        </w:rPr>
      </w:pPr>
      <w:r w:rsidRPr="00A22EED">
        <w:rPr>
          <w:noProof/>
          <w:sz w:val="28"/>
        </w:rPr>
        <w:t>Attach a lollystick to the back of your space ship using sellotape.</w:t>
      </w:r>
    </w:p>
    <w:p w14:paraId="22E26A62" w14:textId="77777777" w:rsidR="00A22EED" w:rsidRPr="00A22EED" w:rsidRDefault="00A22EED" w:rsidP="00A22EED">
      <w:pPr>
        <w:pStyle w:val="ListParagraph"/>
        <w:numPr>
          <w:ilvl w:val="0"/>
          <w:numId w:val="5"/>
        </w:numPr>
        <w:rPr>
          <w:noProof/>
          <w:sz w:val="28"/>
        </w:rPr>
      </w:pPr>
      <w:r w:rsidRPr="00A22EED">
        <w:rPr>
          <w:noProof/>
          <w:sz w:val="28"/>
        </w:rPr>
        <w:t>Your space ship is complete!</w:t>
      </w:r>
    </w:p>
    <w:p w14:paraId="514A5B2E" w14:textId="1AE7C73C" w:rsidR="00186927" w:rsidRDefault="00186927">
      <w:pPr>
        <w:rPr>
          <w:sz w:val="28"/>
        </w:rPr>
      </w:pPr>
      <w:r w:rsidRPr="00A22EED">
        <w:rPr>
          <w:noProof/>
          <w:sz w:val="28"/>
        </w:rPr>
        <w:drawing>
          <wp:anchor distT="0" distB="0" distL="114300" distR="114300" simplePos="0" relativeHeight="251659264" behindDoc="0" locked="0" layoutInCell="1" allowOverlap="1" wp14:anchorId="2C05E507" wp14:editId="48D2FB60">
            <wp:simplePos x="0" y="0"/>
            <wp:positionH relativeFrom="margin">
              <wp:align>center</wp:align>
            </wp:positionH>
            <wp:positionV relativeFrom="paragraph">
              <wp:posOffset>10209</wp:posOffset>
            </wp:positionV>
            <wp:extent cx="4431665" cy="3305175"/>
            <wp:effectExtent l="0" t="0" r="6985" b="9525"/>
            <wp:wrapSquare wrapText="bothSides"/>
            <wp:docPr id="2057226585" name="Picture 10" descr="Space ship and alien craft idea for children  to m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226585" name="Picture 10" descr="Space ship and alien craft idea for children  to mak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665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FF3F53" w14:textId="3F3CCF41" w:rsidR="00490D62" w:rsidRDefault="00490D62">
      <w:pPr>
        <w:rPr>
          <w:sz w:val="28"/>
        </w:rPr>
      </w:pPr>
    </w:p>
    <w:p w14:paraId="7E394398" w14:textId="77777777" w:rsidR="00186927" w:rsidRPr="00186927" w:rsidRDefault="00186927" w:rsidP="00186927">
      <w:pPr>
        <w:rPr>
          <w:sz w:val="28"/>
        </w:rPr>
      </w:pPr>
    </w:p>
    <w:p w14:paraId="70C33502" w14:textId="77777777" w:rsidR="00186927" w:rsidRPr="00186927" w:rsidRDefault="00186927" w:rsidP="00186927">
      <w:pPr>
        <w:rPr>
          <w:sz w:val="28"/>
        </w:rPr>
      </w:pPr>
    </w:p>
    <w:p w14:paraId="191A8793" w14:textId="77777777" w:rsidR="00186927" w:rsidRPr="00186927" w:rsidRDefault="00186927" w:rsidP="00186927">
      <w:pPr>
        <w:rPr>
          <w:sz w:val="28"/>
        </w:rPr>
      </w:pPr>
    </w:p>
    <w:p w14:paraId="2556DE59" w14:textId="77777777" w:rsidR="00186927" w:rsidRPr="00186927" w:rsidRDefault="00186927" w:rsidP="00186927">
      <w:pPr>
        <w:rPr>
          <w:sz w:val="28"/>
        </w:rPr>
      </w:pPr>
    </w:p>
    <w:p w14:paraId="69F6DCFE" w14:textId="77777777" w:rsidR="00186927" w:rsidRPr="00186927" w:rsidRDefault="00186927" w:rsidP="00186927">
      <w:pPr>
        <w:rPr>
          <w:sz w:val="28"/>
        </w:rPr>
      </w:pPr>
    </w:p>
    <w:p w14:paraId="26A41901" w14:textId="77777777" w:rsidR="00186927" w:rsidRPr="00186927" w:rsidRDefault="00186927" w:rsidP="00186927">
      <w:pPr>
        <w:rPr>
          <w:sz w:val="28"/>
        </w:rPr>
      </w:pPr>
    </w:p>
    <w:p w14:paraId="7FD56C2C" w14:textId="77777777" w:rsidR="00186927" w:rsidRPr="00186927" w:rsidRDefault="00186927" w:rsidP="00186927">
      <w:pPr>
        <w:rPr>
          <w:sz w:val="28"/>
        </w:rPr>
      </w:pPr>
    </w:p>
    <w:p w14:paraId="5DCAED17" w14:textId="77777777" w:rsidR="00186927" w:rsidRPr="00186927" w:rsidRDefault="00186927" w:rsidP="00186927">
      <w:pPr>
        <w:rPr>
          <w:sz w:val="28"/>
        </w:rPr>
      </w:pPr>
    </w:p>
    <w:p w14:paraId="22E5A8BA" w14:textId="77777777" w:rsidR="00186927" w:rsidRDefault="00186927" w:rsidP="00186927">
      <w:pPr>
        <w:rPr>
          <w:sz w:val="28"/>
        </w:rPr>
      </w:pPr>
    </w:p>
    <w:p w14:paraId="4D132935" w14:textId="77777777" w:rsidR="00186927" w:rsidRDefault="00186927" w:rsidP="00186927">
      <w:pPr>
        <w:rPr>
          <w:sz w:val="28"/>
        </w:rPr>
      </w:pPr>
    </w:p>
    <w:p w14:paraId="49666B00" w14:textId="77777777" w:rsidR="00186927" w:rsidRDefault="00186927" w:rsidP="00186927">
      <w:pPr>
        <w:rPr>
          <w:sz w:val="28"/>
        </w:rPr>
      </w:pPr>
    </w:p>
    <w:p w14:paraId="6BA79411" w14:textId="77777777" w:rsidR="00186927" w:rsidRDefault="00186927" w:rsidP="00186927">
      <w:pPr>
        <w:rPr>
          <w:sz w:val="28"/>
        </w:rPr>
      </w:pPr>
    </w:p>
    <w:p w14:paraId="73740C8D" w14:textId="77777777" w:rsidR="00285F65" w:rsidRDefault="00285F65" w:rsidP="00186927">
      <w:pPr>
        <w:rPr>
          <w:sz w:val="28"/>
        </w:rPr>
      </w:pPr>
    </w:p>
    <w:p w14:paraId="59F6F82F" w14:textId="77777777" w:rsidR="00285F65" w:rsidRDefault="00285F65" w:rsidP="00186927">
      <w:pPr>
        <w:rPr>
          <w:sz w:val="28"/>
        </w:rPr>
      </w:pPr>
    </w:p>
    <w:p w14:paraId="50CCE274" w14:textId="77777777" w:rsidR="00DD2B1F" w:rsidRDefault="00DD2B1F" w:rsidP="00DD2B1F">
      <w:pPr>
        <w:jc w:val="center"/>
      </w:pPr>
      <w:proofErr w:type="gramStart"/>
      <w:r>
        <w:lastRenderedPageBreak/>
        <w:t>Space Ships</w:t>
      </w:r>
      <w:proofErr w:type="gramEnd"/>
    </w:p>
    <w:p w14:paraId="5F1868EF" w14:textId="77777777" w:rsidR="00DD2B1F" w:rsidRDefault="00DD2B1F" w:rsidP="00DD2B1F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046044A" wp14:editId="191F44CE">
                <wp:simplePos x="0" y="0"/>
                <wp:positionH relativeFrom="margin">
                  <wp:posOffset>552450</wp:posOffset>
                </wp:positionH>
                <wp:positionV relativeFrom="paragraph">
                  <wp:posOffset>6911975</wp:posOffset>
                </wp:positionV>
                <wp:extent cx="4705350" cy="1647825"/>
                <wp:effectExtent l="0" t="0" r="0" b="9525"/>
                <wp:wrapSquare wrapText="bothSides"/>
                <wp:docPr id="207510149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05350" cy="1647825"/>
                        </a:xfrm>
                        <a:custGeom>
                          <a:avLst/>
                          <a:gdLst>
                            <a:gd name="connsiteX0" fmla="*/ 0 w 4610100"/>
                            <a:gd name="connsiteY0" fmla="*/ 274643 h 1647825"/>
                            <a:gd name="connsiteX1" fmla="*/ 274643 w 4610100"/>
                            <a:gd name="connsiteY1" fmla="*/ 0 h 1647825"/>
                            <a:gd name="connsiteX2" fmla="*/ 4335457 w 4610100"/>
                            <a:gd name="connsiteY2" fmla="*/ 0 h 1647825"/>
                            <a:gd name="connsiteX3" fmla="*/ 4610100 w 4610100"/>
                            <a:gd name="connsiteY3" fmla="*/ 274643 h 1647825"/>
                            <a:gd name="connsiteX4" fmla="*/ 4610100 w 4610100"/>
                            <a:gd name="connsiteY4" fmla="*/ 1373182 h 1647825"/>
                            <a:gd name="connsiteX5" fmla="*/ 4335457 w 4610100"/>
                            <a:gd name="connsiteY5" fmla="*/ 1647825 h 1647825"/>
                            <a:gd name="connsiteX6" fmla="*/ 274643 w 4610100"/>
                            <a:gd name="connsiteY6" fmla="*/ 1647825 h 1647825"/>
                            <a:gd name="connsiteX7" fmla="*/ 0 w 4610100"/>
                            <a:gd name="connsiteY7" fmla="*/ 1373182 h 1647825"/>
                            <a:gd name="connsiteX8" fmla="*/ 0 w 4610100"/>
                            <a:gd name="connsiteY8" fmla="*/ 274643 h 1647825"/>
                            <a:gd name="connsiteX0" fmla="*/ 95250 w 4705350"/>
                            <a:gd name="connsiteY0" fmla="*/ 274643 h 1647825"/>
                            <a:gd name="connsiteX1" fmla="*/ 369893 w 4705350"/>
                            <a:gd name="connsiteY1" fmla="*/ 0 h 1647825"/>
                            <a:gd name="connsiteX2" fmla="*/ 4430707 w 4705350"/>
                            <a:gd name="connsiteY2" fmla="*/ 0 h 1647825"/>
                            <a:gd name="connsiteX3" fmla="*/ 4705350 w 4705350"/>
                            <a:gd name="connsiteY3" fmla="*/ 274643 h 1647825"/>
                            <a:gd name="connsiteX4" fmla="*/ 4705350 w 4705350"/>
                            <a:gd name="connsiteY4" fmla="*/ 1373182 h 1647825"/>
                            <a:gd name="connsiteX5" fmla="*/ 4430707 w 4705350"/>
                            <a:gd name="connsiteY5" fmla="*/ 1647825 h 1647825"/>
                            <a:gd name="connsiteX6" fmla="*/ 369893 w 4705350"/>
                            <a:gd name="connsiteY6" fmla="*/ 1647825 h 1647825"/>
                            <a:gd name="connsiteX7" fmla="*/ 0 w 4705350"/>
                            <a:gd name="connsiteY7" fmla="*/ 1268407 h 1647825"/>
                            <a:gd name="connsiteX8" fmla="*/ 95250 w 4705350"/>
                            <a:gd name="connsiteY8" fmla="*/ 274643 h 1647825"/>
                            <a:gd name="connsiteX0" fmla="*/ 0 w 4705350"/>
                            <a:gd name="connsiteY0" fmla="*/ 398468 h 1647825"/>
                            <a:gd name="connsiteX1" fmla="*/ 369893 w 4705350"/>
                            <a:gd name="connsiteY1" fmla="*/ 0 h 1647825"/>
                            <a:gd name="connsiteX2" fmla="*/ 4430707 w 4705350"/>
                            <a:gd name="connsiteY2" fmla="*/ 0 h 1647825"/>
                            <a:gd name="connsiteX3" fmla="*/ 4705350 w 4705350"/>
                            <a:gd name="connsiteY3" fmla="*/ 274643 h 1647825"/>
                            <a:gd name="connsiteX4" fmla="*/ 4705350 w 4705350"/>
                            <a:gd name="connsiteY4" fmla="*/ 1373182 h 1647825"/>
                            <a:gd name="connsiteX5" fmla="*/ 4430707 w 4705350"/>
                            <a:gd name="connsiteY5" fmla="*/ 1647825 h 1647825"/>
                            <a:gd name="connsiteX6" fmla="*/ 369893 w 4705350"/>
                            <a:gd name="connsiteY6" fmla="*/ 1647825 h 1647825"/>
                            <a:gd name="connsiteX7" fmla="*/ 0 w 4705350"/>
                            <a:gd name="connsiteY7" fmla="*/ 1268407 h 1647825"/>
                            <a:gd name="connsiteX8" fmla="*/ 0 w 4705350"/>
                            <a:gd name="connsiteY8" fmla="*/ 398468 h 16478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4705350" h="1647825">
                              <a:moveTo>
                                <a:pt x="0" y="398468"/>
                              </a:moveTo>
                              <a:cubicBezTo>
                                <a:pt x="0" y="246787"/>
                                <a:pt x="218212" y="0"/>
                                <a:pt x="369893" y="0"/>
                              </a:cubicBezTo>
                              <a:lnTo>
                                <a:pt x="4430707" y="0"/>
                              </a:lnTo>
                              <a:cubicBezTo>
                                <a:pt x="4582388" y="0"/>
                                <a:pt x="4705350" y="122962"/>
                                <a:pt x="4705350" y="274643"/>
                              </a:cubicBezTo>
                              <a:lnTo>
                                <a:pt x="4705350" y="1373182"/>
                              </a:lnTo>
                              <a:cubicBezTo>
                                <a:pt x="4705350" y="1524863"/>
                                <a:pt x="4582388" y="1647825"/>
                                <a:pt x="4430707" y="1647825"/>
                              </a:cubicBezTo>
                              <a:lnTo>
                                <a:pt x="369893" y="1647825"/>
                              </a:lnTo>
                              <a:cubicBezTo>
                                <a:pt x="218212" y="1647825"/>
                                <a:pt x="0" y="1420088"/>
                                <a:pt x="0" y="1268407"/>
                              </a:cubicBezTo>
                              <a:lnTo>
                                <a:pt x="0" y="398468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087999" id="Rectangle: Rounded Corners 13" o:spid="_x0000_s1026" style="position:absolute;margin-left:43.5pt;margin-top:544.25pt;width:370.5pt;height:129.75pt;z-index:25167872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coordsize="4705350,1647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" path="m,398468c,246787,218212,,369893,l4430707,v151681,,274643,122962,274643,274643l4705350,1373182v,151681,-122962,274643,-274643,274643l369893,1647825c218212,1647825,,1420088,,1268407l,398468xe" fillcolor="#d9d9d9" stroked="f" strokeweight="1pt">
                <v:stroke joinstyle="miter"/>
                <v:path arrowok="t" o:connecttype="custom" o:connectlocs="0,398468;369893,0;4430707,0;4705350,274643;4705350,1373182;4430707,1647825;369893,1647825;0,1268407;0,398468" o:connectangles="0,0,0,0,0,0,0,0,0"/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F9F55F9" wp14:editId="7EB21012">
                <wp:simplePos x="0" y="0"/>
                <wp:positionH relativeFrom="margin">
                  <wp:posOffset>467360</wp:posOffset>
                </wp:positionH>
                <wp:positionV relativeFrom="paragraph">
                  <wp:posOffset>2643505</wp:posOffset>
                </wp:positionV>
                <wp:extent cx="4705350" cy="1647825"/>
                <wp:effectExtent l="0" t="0" r="0" b="9525"/>
                <wp:wrapSquare wrapText="bothSides"/>
                <wp:docPr id="1082851984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05350" cy="1647825"/>
                        </a:xfrm>
                        <a:custGeom>
                          <a:avLst/>
                          <a:gdLst>
                            <a:gd name="connsiteX0" fmla="*/ 0 w 4610100"/>
                            <a:gd name="connsiteY0" fmla="*/ 274643 h 1647825"/>
                            <a:gd name="connsiteX1" fmla="*/ 274643 w 4610100"/>
                            <a:gd name="connsiteY1" fmla="*/ 0 h 1647825"/>
                            <a:gd name="connsiteX2" fmla="*/ 4335457 w 4610100"/>
                            <a:gd name="connsiteY2" fmla="*/ 0 h 1647825"/>
                            <a:gd name="connsiteX3" fmla="*/ 4610100 w 4610100"/>
                            <a:gd name="connsiteY3" fmla="*/ 274643 h 1647825"/>
                            <a:gd name="connsiteX4" fmla="*/ 4610100 w 4610100"/>
                            <a:gd name="connsiteY4" fmla="*/ 1373182 h 1647825"/>
                            <a:gd name="connsiteX5" fmla="*/ 4335457 w 4610100"/>
                            <a:gd name="connsiteY5" fmla="*/ 1647825 h 1647825"/>
                            <a:gd name="connsiteX6" fmla="*/ 274643 w 4610100"/>
                            <a:gd name="connsiteY6" fmla="*/ 1647825 h 1647825"/>
                            <a:gd name="connsiteX7" fmla="*/ 0 w 4610100"/>
                            <a:gd name="connsiteY7" fmla="*/ 1373182 h 1647825"/>
                            <a:gd name="connsiteX8" fmla="*/ 0 w 4610100"/>
                            <a:gd name="connsiteY8" fmla="*/ 274643 h 1647825"/>
                            <a:gd name="connsiteX0" fmla="*/ 95250 w 4705350"/>
                            <a:gd name="connsiteY0" fmla="*/ 274643 h 1647825"/>
                            <a:gd name="connsiteX1" fmla="*/ 369893 w 4705350"/>
                            <a:gd name="connsiteY1" fmla="*/ 0 h 1647825"/>
                            <a:gd name="connsiteX2" fmla="*/ 4430707 w 4705350"/>
                            <a:gd name="connsiteY2" fmla="*/ 0 h 1647825"/>
                            <a:gd name="connsiteX3" fmla="*/ 4705350 w 4705350"/>
                            <a:gd name="connsiteY3" fmla="*/ 274643 h 1647825"/>
                            <a:gd name="connsiteX4" fmla="*/ 4705350 w 4705350"/>
                            <a:gd name="connsiteY4" fmla="*/ 1373182 h 1647825"/>
                            <a:gd name="connsiteX5" fmla="*/ 4430707 w 4705350"/>
                            <a:gd name="connsiteY5" fmla="*/ 1647825 h 1647825"/>
                            <a:gd name="connsiteX6" fmla="*/ 369893 w 4705350"/>
                            <a:gd name="connsiteY6" fmla="*/ 1647825 h 1647825"/>
                            <a:gd name="connsiteX7" fmla="*/ 0 w 4705350"/>
                            <a:gd name="connsiteY7" fmla="*/ 1268407 h 1647825"/>
                            <a:gd name="connsiteX8" fmla="*/ 95250 w 4705350"/>
                            <a:gd name="connsiteY8" fmla="*/ 274643 h 1647825"/>
                            <a:gd name="connsiteX0" fmla="*/ 0 w 4705350"/>
                            <a:gd name="connsiteY0" fmla="*/ 398468 h 1647825"/>
                            <a:gd name="connsiteX1" fmla="*/ 369893 w 4705350"/>
                            <a:gd name="connsiteY1" fmla="*/ 0 h 1647825"/>
                            <a:gd name="connsiteX2" fmla="*/ 4430707 w 4705350"/>
                            <a:gd name="connsiteY2" fmla="*/ 0 h 1647825"/>
                            <a:gd name="connsiteX3" fmla="*/ 4705350 w 4705350"/>
                            <a:gd name="connsiteY3" fmla="*/ 274643 h 1647825"/>
                            <a:gd name="connsiteX4" fmla="*/ 4705350 w 4705350"/>
                            <a:gd name="connsiteY4" fmla="*/ 1373182 h 1647825"/>
                            <a:gd name="connsiteX5" fmla="*/ 4430707 w 4705350"/>
                            <a:gd name="connsiteY5" fmla="*/ 1647825 h 1647825"/>
                            <a:gd name="connsiteX6" fmla="*/ 369893 w 4705350"/>
                            <a:gd name="connsiteY6" fmla="*/ 1647825 h 1647825"/>
                            <a:gd name="connsiteX7" fmla="*/ 0 w 4705350"/>
                            <a:gd name="connsiteY7" fmla="*/ 1268407 h 1647825"/>
                            <a:gd name="connsiteX8" fmla="*/ 0 w 4705350"/>
                            <a:gd name="connsiteY8" fmla="*/ 398468 h 16478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4705350" h="1647825">
                              <a:moveTo>
                                <a:pt x="0" y="398468"/>
                              </a:moveTo>
                              <a:cubicBezTo>
                                <a:pt x="0" y="246787"/>
                                <a:pt x="218212" y="0"/>
                                <a:pt x="369893" y="0"/>
                              </a:cubicBezTo>
                              <a:lnTo>
                                <a:pt x="4430707" y="0"/>
                              </a:lnTo>
                              <a:cubicBezTo>
                                <a:pt x="4582388" y="0"/>
                                <a:pt x="4705350" y="122962"/>
                                <a:pt x="4705350" y="274643"/>
                              </a:cubicBezTo>
                              <a:lnTo>
                                <a:pt x="4705350" y="1373182"/>
                              </a:lnTo>
                              <a:cubicBezTo>
                                <a:pt x="4705350" y="1524863"/>
                                <a:pt x="4582388" y="1647825"/>
                                <a:pt x="4430707" y="1647825"/>
                              </a:cubicBezTo>
                              <a:lnTo>
                                <a:pt x="369893" y="1647825"/>
                              </a:lnTo>
                              <a:cubicBezTo>
                                <a:pt x="218212" y="1647825"/>
                                <a:pt x="0" y="1420088"/>
                                <a:pt x="0" y="1268407"/>
                              </a:cubicBezTo>
                              <a:lnTo>
                                <a:pt x="0" y="398468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2A9220" id="Rectangle: Rounded Corners 13" o:spid="_x0000_s1026" style="position:absolute;margin-left:36.8pt;margin-top:208.15pt;width:370.5pt;height:129.75pt;z-index:25167667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coordsize="4705350,1647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" path="m,398468c,246787,218212,,369893,l4430707,v151681,,274643,122962,274643,274643l4705350,1373182v,151681,-122962,274643,-274643,274643l369893,1647825c218212,1647825,,1420088,,1268407l,398468xe" fillcolor="#d9d9d9" stroked="f" strokeweight="1pt">
                <v:stroke joinstyle="miter"/>
                <v:path arrowok="t" o:connecttype="custom" o:connectlocs="0,398468;369893,0;4430707,0;4705350,274643;4705350,1373182;4430707,1647825;369893,1647825;0,1268407;0,398468" o:connectangles="0,0,0,0,0,0,0,0,0"/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01F740F" wp14:editId="21B41E1F">
                <wp:simplePos x="0" y="0"/>
                <wp:positionH relativeFrom="margin">
                  <wp:posOffset>1426210</wp:posOffset>
                </wp:positionH>
                <wp:positionV relativeFrom="paragraph">
                  <wp:posOffset>71755</wp:posOffset>
                </wp:positionV>
                <wp:extent cx="2752725" cy="3295650"/>
                <wp:effectExtent l="0" t="4762" r="4762" b="4763"/>
                <wp:wrapSquare wrapText="bothSides"/>
                <wp:docPr id="670864185" name="Flowchart: Delay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52725" cy="3295650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2F01AB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Flowchart: Delay 15" o:spid="_x0000_s1026" type="#_x0000_t135" style="position:absolute;margin-left:112.3pt;margin-top:5.65pt;width:216.75pt;height:259.5pt;rotation:-90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" fillcolor="#d9d9d9" stroked="f" strokeweight="1pt"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5F4475B" wp14:editId="57623B75">
                <wp:simplePos x="0" y="0"/>
                <wp:positionH relativeFrom="margin">
                  <wp:posOffset>1522095</wp:posOffset>
                </wp:positionH>
                <wp:positionV relativeFrom="paragraph">
                  <wp:posOffset>4559300</wp:posOffset>
                </wp:positionV>
                <wp:extent cx="2752725" cy="3295650"/>
                <wp:effectExtent l="0" t="4762" r="4762" b="4763"/>
                <wp:wrapSquare wrapText="bothSides"/>
                <wp:docPr id="969929978" name="Flowchart: Delay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52725" cy="3295650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DD058" id="Flowchart: Delay 15" o:spid="_x0000_s1026" type="#_x0000_t135" style="position:absolute;margin-left:119.85pt;margin-top:359pt;width:216.75pt;height:259.5pt;rotation:-90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" fillcolor="#d9d9d9" stroked="f" strokeweight="1pt">
                <w10:wrap type="square" anchorx="margin"/>
              </v:shape>
            </w:pict>
          </mc:Fallback>
        </mc:AlternateContent>
      </w:r>
    </w:p>
    <w:p w14:paraId="467E8F23" w14:textId="77777777" w:rsidR="00DD2B1F" w:rsidRDefault="00DD2B1F" w:rsidP="00DD2B1F">
      <w:r>
        <w:br w:type="page"/>
      </w:r>
    </w:p>
    <w:p w14:paraId="28C37C72" w14:textId="77777777" w:rsidR="00186927" w:rsidRDefault="00186927" w:rsidP="00186927">
      <w:r>
        <w:lastRenderedPageBreak/>
        <w:t>Alien Template</w:t>
      </w:r>
    </w:p>
    <w:p w14:paraId="63680638" w14:textId="77777777" w:rsidR="00186927" w:rsidRDefault="00186927" w:rsidP="00186927">
      <w:pPr>
        <w:rPr>
          <w:sz w:val="28"/>
        </w:rPr>
      </w:pPr>
    </w:p>
    <w:p w14:paraId="21F0E925" w14:textId="303B0628" w:rsidR="00186927" w:rsidRPr="00186927" w:rsidRDefault="00186927" w:rsidP="00186927">
      <w:pPr>
        <w:rPr>
          <w:sz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22CF17B" wp14:editId="0B0319C9">
            <wp:simplePos x="0" y="0"/>
            <wp:positionH relativeFrom="margin">
              <wp:posOffset>-198364</wp:posOffset>
            </wp:positionH>
            <wp:positionV relativeFrom="paragraph">
              <wp:posOffset>179412</wp:posOffset>
            </wp:positionV>
            <wp:extent cx="1386205" cy="1962150"/>
            <wp:effectExtent l="0" t="0" r="4445" b="0"/>
            <wp:wrapSquare wrapText="bothSides"/>
            <wp:docPr id="135342327" name="Picture 135342327" descr="Shape of Floating Alien with Tentacles | Free Printable Papercraft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pe of Floating Alien with Tentacles | Free Printable Papercraft Templat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20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7A75DD98" wp14:editId="16C2FBE5">
            <wp:simplePos x="0" y="0"/>
            <wp:positionH relativeFrom="margin">
              <wp:posOffset>1912669</wp:posOffset>
            </wp:positionH>
            <wp:positionV relativeFrom="paragraph">
              <wp:posOffset>171987</wp:posOffset>
            </wp:positionV>
            <wp:extent cx="1386205" cy="1962150"/>
            <wp:effectExtent l="0" t="0" r="4445" b="0"/>
            <wp:wrapSquare wrapText="bothSides"/>
            <wp:docPr id="2022640787" name="Picture 2022640787" descr="Shape of Floating Alien with Tentacles | Free Printable Papercraft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pe of Floating Alien with Tentacles | Free Printable Papercraft Templat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20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51463FF4" wp14:editId="0F106396">
            <wp:simplePos x="0" y="0"/>
            <wp:positionH relativeFrom="margin">
              <wp:posOffset>3859677</wp:posOffset>
            </wp:positionH>
            <wp:positionV relativeFrom="paragraph">
              <wp:posOffset>172183</wp:posOffset>
            </wp:positionV>
            <wp:extent cx="1386205" cy="1962150"/>
            <wp:effectExtent l="0" t="0" r="4445" b="0"/>
            <wp:wrapSquare wrapText="bothSides"/>
            <wp:docPr id="931259869" name="Picture 931259869" descr="Shape of Floating Alien with Tentacles | Free Printable Papercraft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pe of Floating Alien with Tentacles | Free Printable Papercraft Templat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20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C93335" w14:textId="0314A03A" w:rsidR="00186927" w:rsidRPr="00186927" w:rsidRDefault="00186927" w:rsidP="00186927">
      <w:pPr>
        <w:rPr>
          <w:sz w:val="28"/>
        </w:rPr>
      </w:pPr>
    </w:p>
    <w:p w14:paraId="2779EED7" w14:textId="642DC951" w:rsidR="00186927" w:rsidRPr="00186927" w:rsidRDefault="00186927" w:rsidP="00186927">
      <w:pPr>
        <w:rPr>
          <w:sz w:val="28"/>
        </w:rPr>
      </w:pPr>
    </w:p>
    <w:p w14:paraId="6716055E" w14:textId="08D26580" w:rsidR="00186927" w:rsidRPr="00186927" w:rsidRDefault="00186927" w:rsidP="00186927">
      <w:pPr>
        <w:rPr>
          <w:sz w:val="28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0A8C990C" wp14:editId="7E07DF44">
            <wp:simplePos x="0" y="0"/>
            <wp:positionH relativeFrom="margin">
              <wp:posOffset>4082952</wp:posOffset>
            </wp:positionH>
            <wp:positionV relativeFrom="paragraph">
              <wp:posOffset>4063707</wp:posOffset>
            </wp:positionV>
            <wp:extent cx="1386205" cy="1962150"/>
            <wp:effectExtent l="0" t="0" r="4445" b="0"/>
            <wp:wrapSquare wrapText="bothSides"/>
            <wp:docPr id="1659566635" name="Picture 1659566635" descr="Shape of Floating Alien with Tentacles | Free Printable Papercraft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pe of Floating Alien with Tentacles | Free Printable Papercraft Templat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20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0D7F65C5" wp14:editId="67678125">
            <wp:simplePos x="0" y="0"/>
            <wp:positionH relativeFrom="margin">
              <wp:posOffset>2057106</wp:posOffset>
            </wp:positionH>
            <wp:positionV relativeFrom="paragraph">
              <wp:posOffset>4087690</wp:posOffset>
            </wp:positionV>
            <wp:extent cx="1386205" cy="1962150"/>
            <wp:effectExtent l="0" t="0" r="4445" b="0"/>
            <wp:wrapSquare wrapText="bothSides"/>
            <wp:docPr id="452431655" name="Picture 452431655" descr="Shape of Floating Alien with Tentacles | Free Printable Papercraft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pe of Floating Alien with Tentacles | Free Printable Papercraft Templat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20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6D3199E7" wp14:editId="104B27C2">
            <wp:simplePos x="0" y="0"/>
            <wp:positionH relativeFrom="margin">
              <wp:align>left</wp:align>
            </wp:positionH>
            <wp:positionV relativeFrom="paragraph">
              <wp:posOffset>4117389</wp:posOffset>
            </wp:positionV>
            <wp:extent cx="1386205" cy="1962150"/>
            <wp:effectExtent l="0" t="0" r="4445" b="0"/>
            <wp:wrapSquare wrapText="bothSides"/>
            <wp:docPr id="748916217" name="Picture 748916217" descr="Shape of Floating Alien with Tentacles | Free Printable Papercraft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pe of Floating Alien with Tentacles | Free Printable Papercraft Templat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20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3B2F5705" wp14:editId="6A73D813">
            <wp:simplePos x="0" y="0"/>
            <wp:positionH relativeFrom="margin">
              <wp:posOffset>4070546</wp:posOffset>
            </wp:positionH>
            <wp:positionV relativeFrom="paragraph">
              <wp:posOffset>1678940</wp:posOffset>
            </wp:positionV>
            <wp:extent cx="1386205" cy="1962150"/>
            <wp:effectExtent l="0" t="0" r="4445" b="0"/>
            <wp:wrapSquare wrapText="bothSides"/>
            <wp:docPr id="1680398428" name="Picture 1680398428" descr="Shape of Floating Alien with Tentacles | Free Printable Papercraft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pe of Floating Alien with Tentacles | Free Printable Papercraft Templat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20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10938B38" wp14:editId="09F3919B">
            <wp:simplePos x="0" y="0"/>
            <wp:positionH relativeFrom="margin">
              <wp:posOffset>1951697</wp:posOffset>
            </wp:positionH>
            <wp:positionV relativeFrom="paragraph">
              <wp:posOffset>1717382</wp:posOffset>
            </wp:positionV>
            <wp:extent cx="1386205" cy="1962150"/>
            <wp:effectExtent l="0" t="0" r="4445" b="0"/>
            <wp:wrapSquare wrapText="bothSides"/>
            <wp:docPr id="1864705280" name="Picture 1864705280" descr="Shape of Floating Alien with Tentacles | Free Printable Papercraft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pe of Floating Alien with Tentacles | Free Printable Papercraft Templat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20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0BCC7537" wp14:editId="395A565D">
            <wp:simplePos x="0" y="0"/>
            <wp:positionH relativeFrom="margin">
              <wp:posOffset>-166859</wp:posOffset>
            </wp:positionH>
            <wp:positionV relativeFrom="paragraph">
              <wp:posOffset>1717186</wp:posOffset>
            </wp:positionV>
            <wp:extent cx="1386205" cy="1962150"/>
            <wp:effectExtent l="0" t="0" r="4445" b="0"/>
            <wp:wrapSquare wrapText="bothSides"/>
            <wp:docPr id="1500309173" name="Picture 1500309173" descr="Shape of Floating Alien with Tentacles | Free Printable Papercraft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pe of Floating Alien with Tentacles | Free Printable Papercraft Templat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20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86927" w:rsidRPr="00186927" w:rsidSect="00285F65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88803" w14:textId="77777777" w:rsidR="00B51FCD" w:rsidRDefault="00B51FCD" w:rsidP="00B51FCD">
      <w:pPr>
        <w:spacing w:after="0" w:line="240" w:lineRule="auto"/>
      </w:pPr>
      <w:r>
        <w:separator/>
      </w:r>
    </w:p>
  </w:endnote>
  <w:endnote w:type="continuationSeparator" w:id="0">
    <w:p w14:paraId="4480EF20" w14:textId="77777777" w:rsidR="00B51FCD" w:rsidRDefault="00B51FCD" w:rsidP="00B5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B6B08" w14:textId="17721B72" w:rsidR="00B51FCD" w:rsidRDefault="00B51FCD">
    <w:pPr>
      <w:pStyle w:val="Footer"/>
    </w:pPr>
    <w:r w:rsidRPr="00B51FCD">
      <w:rPr>
        <w:noProof/>
      </w:rPr>
      <w:drawing>
        <wp:inline distT="0" distB="0" distL="0" distR="0" wp14:anchorId="42ABC144" wp14:editId="033C65FE">
          <wp:extent cx="1416123" cy="571529"/>
          <wp:effectExtent l="0" t="0" r="0" b="0"/>
          <wp:docPr id="2101526458" name="Picture 1" descr="BookTrust Storytim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1526458" name="Picture 1" descr="BookTrust Storytime Logo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6123" cy="5715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  <w:t xml:space="preserve">      </w:t>
    </w:r>
    <w:r w:rsidR="00285F65" w:rsidRPr="002D1B11">
      <w:drawing>
        <wp:inline distT="0" distB="0" distL="0" distR="0" wp14:anchorId="0F939C17" wp14:editId="2CD7D042">
          <wp:extent cx="1310008" cy="800100"/>
          <wp:effectExtent l="0" t="0" r="4445" b="0"/>
          <wp:docPr id="2025558355" name="Picture 1" descr="A black rectangle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558355" name="Picture 1" descr="A black rectangle with black text&#10;&#10;AI-generated content may be incorrect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18001" cy="8049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</w:t>
    </w:r>
    <w:r w:rsidRPr="00B51FCD">
      <w:rPr>
        <w:noProof/>
      </w:rPr>
      <w:drawing>
        <wp:inline distT="0" distB="0" distL="0" distR="0" wp14:anchorId="4F0FA058" wp14:editId="213AEC06">
          <wp:extent cx="1870505" cy="787400"/>
          <wp:effectExtent l="0" t="0" r="0" b="0"/>
          <wp:docPr id="148228864" name="Picture 1" descr="Sign up to the library online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228864" name="Picture 1" descr="Sign up to the library online 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880892" cy="7917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</w:t>
    </w:r>
    <w:r w:rsidRPr="00B51FCD">
      <w:rPr>
        <w:noProof/>
      </w:rPr>
      <w:drawing>
        <wp:inline distT="0" distB="0" distL="0" distR="0" wp14:anchorId="59C7C24D" wp14:editId="16D7AB77">
          <wp:extent cx="1016052" cy="787440"/>
          <wp:effectExtent l="0" t="0" r="0" b="0"/>
          <wp:docPr id="46170623" name="Picture 1" descr="A black and white logo for National Year of Reading 20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170623" name="Picture 1" descr="A black and white logo for National Year of Reading 202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016052" cy="787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D48AE" w14:textId="77777777" w:rsidR="00B51FCD" w:rsidRDefault="00B51FCD" w:rsidP="00B51FCD">
      <w:pPr>
        <w:spacing w:after="0" w:line="240" w:lineRule="auto"/>
      </w:pPr>
      <w:r>
        <w:separator/>
      </w:r>
    </w:p>
  </w:footnote>
  <w:footnote w:type="continuationSeparator" w:id="0">
    <w:p w14:paraId="34A2D358" w14:textId="77777777" w:rsidR="00B51FCD" w:rsidRDefault="00B51FCD" w:rsidP="00B51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6C696" w14:textId="48F638C9" w:rsidR="00B51FCD" w:rsidRDefault="00B51FCD">
    <w:pPr>
      <w:pStyle w:val="Header"/>
    </w:pPr>
    <w:r w:rsidRPr="00B51FCD">
      <w:rPr>
        <w:noProof/>
      </w:rPr>
      <w:t xml:space="preserve"> </w:t>
    </w:r>
    <w:r>
      <w:t xml:space="preserve">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C2628"/>
    <w:multiLevelType w:val="hybridMultilevel"/>
    <w:tmpl w:val="E9668E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670590"/>
    <w:multiLevelType w:val="hybridMultilevel"/>
    <w:tmpl w:val="447CA6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D324FC"/>
    <w:multiLevelType w:val="hybridMultilevel"/>
    <w:tmpl w:val="2F6ED5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6F094A"/>
    <w:multiLevelType w:val="hybridMultilevel"/>
    <w:tmpl w:val="2AB271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631E67"/>
    <w:multiLevelType w:val="hybridMultilevel"/>
    <w:tmpl w:val="3F7022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3560454">
    <w:abstractNumId w:val="1"/>
  </w:num>
  <w:num w:numId="2" w16cid:durableId="2108310481">
    <w:abstractNumId w:val="3"/>
  </w:num>
  <w:num w:numId="3" w16cid:durableId="2142992308">
    <w:abstractNumId w:val="0"/>
  </w:num>
  <w:num w:numId="4" w16cid:durableId="899024644">
    <w:abstractNumId w:val="2"/>
  </w:num>
  <w:num w:numId="5" w16cid:durableId="13298198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AF4"/>
    <w:rsid w:val="0010338D"/>
    <w:rsid w:val="00186927"/>
    <w:rsid w:val="001A35D1"/>
    <w:rsid w:val="00285F65"/>
    <w:rsid w:val="00490D62"/>
    <w:rsid w:val="004D02FD"/>
    <w:rsid w:val="00513729"/>
    <w:rsid w:val="00A22EED"/>
    <w:rsid w:val="00AF5F75"/>
    <w:rsid w:val="00B50CAC"/>
    <w:rsid w:val="00B51FCD"/>
    <w:rsid w:val="00C030F0"/>
    <w:rsid w:val="00DD2B1F"/>
    <w:rsid w:val="00F82AF4"/>
    <w:rsid w:val="00FC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481ED10"/>
  <w15:chartTrackingRefBased/>
  <w15:docId w15:val="{97694C8F-B671-4717-894A-DBB3B1002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8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EED"/>
  </w:style>
  <w:style w:type="paragraph" w:styleId="Heading1">
    <w:name w:val="heading 1"/>
    <w:basedOn w:val="Normal"/>
    <w:next w:val="Normal"/>
    <w:link w:val="Heading1Char"/>
    <w:uiPriority w:val="9"/>
    <w:qFormat/>
    <w:rsid w:val="00F82A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2A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2AF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2AF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2AF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2AF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2AF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2AF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2AF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2A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2A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2AF4"/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2AF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2AF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2AF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2AF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2AF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2AF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2A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2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2AF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2AF4"/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2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2A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2A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2A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2A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2A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2AF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82A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1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1FCD"/>
  </w:style>
  <w:style w:type="paragraph" w:styleId="Footer">
    <w:name w:val="footer"/>
    <w:basedOn w:val="Normal"/>
    <w:link w:val="FooterChar"/>
    <w:uiPriority w:val="99"/>
    <w:unhideWhenUsed/>
    <w:rsid w:val="00B51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1F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2EBBE0-B067-4B66-BDBB-95C491769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94</Words>
  <Characters>462</Characters>
  <Application>Microsoft Office Word</Application>
  <DocSecurity>0</DocSecurity>
  <Lines>44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Bath &amp; North East Somerset Council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Meunier</dc:creator>
  <cp:keywords/>
  <dc:description/>
  <cp:lastModifiedBy>Samantha Meunier</cp:lastModifiedBy>
  <cp:revision>8</cp:revision>
  <dcterms:created xsi:type="dcterms:W3CDTF">2026-01-08T10:28:00Z</dcterms:created>
  <dcterms:modified xsi:type="dcterms:W3CDTF">2026-02-03T09:40:00Z</dcterms:modified>
</cp:coreProperties>
</file>