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9C41" w14:textId="3EEB9E3A" w:rsidR="00637F96" w:rsidRPr="00C6694A" w:rsidRDefault="000408F2" w:rsidP="002A1A0F">
      <w:pPr>
        <w:shd w:val="clear" w:color="auto" w:fill="FFFFFF"/>
        <w:spacing w:before="480" w:after="240" w:line="240" w:lineRule="auto"/>
        <w:outlineLvl w:val="1"/>
        <w:rPr>
          <w:rFonts w:ascii="Arial" w:eastAsia="Times New Roman" w:hAnsi="Arial" w:cs="Arial"/>
          <w:b/>
          <w:bCs/>
          <w:color w:val="1A1A1A"/>
          <w:sz w:val="24"/>
          <w:szCs w:val="24"/>
          <w:lang w:eastAsia="en-GB"/>
        </w:rPr>
      </w:pPr>
      <w:bookmarkStart w:id="0" w:name="_Hlk158197992"/>
      <w:r>
        <w:rPr>
          <w:rFonts w:ascii="Arial" w:eastAsia="Times New Roman" w:hAnsi="Arial" w:cs="Arial"/>
          <w:b/>
          <w:bCs/>
          <w:color w:val="1A1A1A"/>
          <w:sz w:val="24"/>
          <w:szCs w:val="24"/>
          <w:lang w:eastAsia="en-GB"/>
        </w:rPr>
        <w:t xml:space="preserve">Centenary Writing </w:t>
      </w:r>
      <w:r w:rsidR="002A1A0F" w:rsidRPr="00C6694A">
        <w:rPr>
          <w:rFonts w:ascii="Arial" w:eastAsia="Times New Roman" w:hAnsi="Arial" w:cs="Arial"/>
          <w:b/>
          <w:bCs/>
          <w:color w:val="1A1A1A"/>
          <w:sz w:val="24"/>
          <w:szCs w:val="24"/>
          <w:lang w:eastAsia="en-GB"/>
        </w:rPr>
        <w:t>C</w:t>
      </w:r>
      <w:r w:rsidR="00637F96" w:rsidRPr="00C6694A">
        <w:rPr>
          <w:rFonts w:ascii="Arial" w:eastAsia="Times New Roman" w:hAnsi="Arial" w:cs="Arial"/>
          <w:b/>
          <w:bCs/>
          <w:color w:val="1A1A1A"/>
          <w:sz w:val="24"/>
          <w:szCs w:val="24"/>
          <w:lang w:eastAsia="en-GB"/>
        </w:rPr>
        <w:t>ompetition 202</w:t>
      </w:r>
      <w:r w:rsidR="002A1A0F" w:rsidRPr="00C6694A">
        <w:rPr>
          <w:rFonts w:ascii="Arial" w:eastAsia="Times New Roman" w:hAnsi="Arial" w:cs="Arial"/>
          <w:b/>
          <w:bCs/>
          <w:color w:val="1A1A1A"/>
          <w:sz w:val="24"/>
          <w:szCs w:val="24"/>
          <w:lang w:eastAsia="en-GB"/>
        </w:rPr>
        <w:t>4</w:t>
      </w:r>
      <w:r w:rsidR="00637F96" w:rsidRPr="00C6694A">
        <w:rPr>
          <w:rFonts w:ascii="Arial" w:eastAsia="Times New Roman" w:hAnsi="Arial" w:cs="Arial"/>
          <w:b/>
          <w:bCs/>
          <w:color w:val="1A1A1A"/>
          <w:sz w:val="24"/>
          <w:szCs w:val="24"/>
          <w:lang w:eastAsia="en-GB"/>
        </w:rPr>
        <w:t xml:space="preserve"> Guidelines</w:t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br/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br/>
        <w:t xml:space="preserve">• All entrants must </w:t>
      </w:r>
      <w:r w:rsidR="00A82F52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be</w:t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</w:t>
      </w:r>
      <w:r w:rsidR="00A82F52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Bath and </w:t>
      </w:r>
      <w:proofErr w:type="gramStart"/>
      <w:r w:rsidR="00A82F52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North East</w:t>
      </w:r>
      <w:proofErr w:type="gramEnd"/>
      <w:r w:rsidR="00A82F52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Somerset library members </w:t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br/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br/>
        <w:t>• Entrants can only submit one entry per person</w:t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br/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br/>
      </w:r>
      <w:bookmarkStart w:id="1" w:name="_Hlk135050500"/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• The competition is </w:t>
      </w:r>
      <w:r w:rsidR="002A1A0F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grouped into 3 categories: C</w:t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hildren aged </w:t>
      </w:r>
      <w:r w:rsidR="008765E1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11</w:t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</w:t>
      </w:r>
      <w:r w:rsidR="00D044C0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years </w:t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and under</w:t>
      </w:r>
      <w:bookmarkEnd w:id="1"/>
      <w:r w:rsid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, </w:t>
      </w:r>
      <w:r w:rsidR="002A1A0F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1</w:t>
      </w:r>
      <w:r w:rsidR="008765E1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2</w:t>
      </w:r>
      <w:r w:rsidR="002A1A0F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-17</w:t>
      </w:r>
      <w:r w:rsidR="00D044C0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years</w:t>
      </w:r>
      <w:r w:rsid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, </w:t>
      </w:r>
      <w:r w:rsidR="002A1A0F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Adults 18+</w:t>
      </w:r>
    </w:p>
    <w:p w14:paraId="1192498C" w14:textId="28B11D5A" w:rsidR="00D044C0" w:rsidRPr="00C6694A" w:rsidRDefault="00637F96" w:rsidP="0081520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en-GB"/>
        </w:rPr>
      </w:pPr>
      <w:r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• All entries must</w:t>
      </w:r>
      <w:r w:rsidR="00E6534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be submitted with an entry form</w:t>
      </w:r>
      <w:r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</w:t>
      </w:r>
      <w:r w:rsidR="00E6534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and </w:t>
      </w:r>
      <w:r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include</w:t>
      </w:r>
      <w:r w:rsidR="007B201E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name</w:t>
      </w:r>
      <w:r w:rsidR="00A82F52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,</w:t>
      </w:r>
      <w:r w:rsidR="002A1A0F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category to be judged in,</w:t>
      </w:r>
      <w:r w:rsidR="00A82F52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library card number</w:t>
      </w:r>
      <w:r w:rsidR="007B201E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plus</w:t>
      </w:r>
      <w:r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contact details</w:t>
      </w:r>
      <w:r w:rsidR="002A1A0F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(for children this will be a parent/carer)</w:t>
      </w:r>
      <w:r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br/>
      </w:r>
      <w:r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br/>
        <w:t xml:space="preserve">• </w:t>
      </w:r>
      <w:bookmarkStart w:id="2" w:name="_Hlk135050364"/>
      <w:r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All entries must be submitted by 1pm on Saturday</w:t>
      </w:r>
      <w:r w:rsidR="000408F2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31</w:t>
      </w:r>
      <w:r w:rsidR="000408F2" w:rsidRPr="000408F2">
        <w:rPr>
          <w:rFonts w:ascii="Arial" w:eastAsia="Times New Roman" w:hAnsi="Arial" w:cs="Arial"/>
          <w:color w:val="1A1A1A"/>
          <w:sz w:val="24"/>
          <w:szCs w:val="24"/>
          <w:vertAlign w:val="superscript"/>
          <w:lang w:eastAsia="en-GB"/>
        </w:rPr>
        <w:t>st</w:t>
      </w:r>
      <w:r w:rsidR="000408F2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August 2024</w:t>
      </w:r>
      <w:r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for judg</w:t>
      </w:r>
      <w:bookmarkEnd w:id="2"/>
      <w:r w:rsidR="000408F2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ing</w:t>
      </w:r>
    </w:p>
    <w:p w14:paraId="07528423" w14:textId="5B34EF43" w:rsidR="00815202" w:rsidRPr="00C6694A" w:rsidRDefault="00D044C0" w:rsidP="0081520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lang w:eastAsia="en-GB"/>
        </w:rPr>
      </w:pPr>
      <w:r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• </w:t>
      </w:r>
      <w:r w:rsidR="000408F2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Entries can be handed into Bath Central Library, Midsomer Norton or Keynsham Library &amp; Information Service</w:t>
      </w:r>
      <w:r w:rsidR="00D95285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. Entries can be submitted electronically to </w:t>
      </w:r>
      <w:hyperlink r:id="rId7" w:history="1">
        <w:r w:rsidR="00D95285" w:rsidRPr="004F118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library_events@bathnes.gov.uk</w:t>
        </w:r>
      </w:hyperlink>
      <w:r w:rsidR="00D95285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</w:t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br/>
      </w:r>
      <w:bookmarkStart w:id="3" w:name="_Hlk135050390"/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br/>
        <w:t xml:space="preserve">• </w:t>
      </w:r>
      <w:r w:rsidR="001C23F3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The winner</w:t>
      </w:r>
      <w:r w:rsidR="000041F0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s</w:t>
      </w:r>
      <w:r w:rsidR="001C23F3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and runners up will be selected by </w:t>
      </w:r>
      <w:r w:rsidR="008765E1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a panel of </w:t>
      </w:r>
      <w:proofErr w:type="gramStart"/>
      <w:r w:rsidR="008A626A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judges</w:t>
      </w:r>
      <w:proofErr w:type="gramEnd"/>
    </w:p>
    <w:p w14:paraId="2D6306D1" w14:textId="07FCE46F" w:rsidR="00C6694A" w:rsidRPr="000408F2" w:rsidRDefault="00C94412" w:rsidP="00815202">
      <w:pPr>
        <w:shd w:val="clear" w:color="auto" w:fill="FFFFFF"/>
        <w:spacing w:after="420" w:line="240" w:lineRule="auto"/>
        <w:rPr>
          <w:rFonts w:ascii="Merriweather" w:hAnsi="Merriweather"/>
          <w:color w:val="1A1A1A"/>
          <w:sz w:val="24"/>
          <w:szCs w:val="24"/>
          <w:shd w:val="clear" w:color="auto" w:fill="FFFFFF"/>
        </w:rPr>
      </w:pPr>
      <w:r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• The </w:t>
      </w:r>
      <w:r w:rsidR="00DD03FB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judge’s</w:t>
      </w:r>
      <w:r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decision is final. </w:t>
      </w:r>
      <w:r w:rsidR="00466001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Feedback will not be available for </w:t>
      </w:r>
      <w:r w:rsidR="000408F2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pieces of writing.</w:t>
      </w:r>
    </w:p>
    <w:p w14:paraId="1C04862A" w14:textId="646E797D" w:rsidR="00637F96" w:rsidRPr="00C6694A" w:rsidRDefault="00FF01A2" w:rsidP="0081520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00"/>
          <w:lang w:eastAsia="en-GB"/>
        </w:rPr>
      </w:pPr>
      <w:r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• Prizes </w:t>
      </w:r>
      <w:r w:rsidR="000408F2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winners will receive a £20 Mr B’s book token. Runners up will receive a £10 Mr B’s voucher. </w:t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br/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br/>
        <w:t>• Prize</w:t>
      </w:r>
      <w:r w:rsidR="00A82F52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winners will be announced in </w:t>
      </w:r>
      <w:r w:rsidR="000408F2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September</w:t>
      </w:r>
      <w:r w:rsidR="008A626A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2024</w:t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br/>
      </w:r>
      <w:bookmarkEnd w:id="3"/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br/>
        <w:t>•The Library Service ha</w:t>
      </w:r>
      <w:r w:rsidR="001C23F3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s</w:t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the right to display</w:t>
      </w:r>
      <w:r w:rsidR="001C23F3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and use</w:t>
      </w:r>
      <w:r w:rsidR="00637F96" w:rsidRPr="00C6694A">
        <w:rPr>
          <w:rFonts w:ascii="Arial" w:eastAsia="Times New Roman" w:hAnsi="Arial" w:cs="Arial"/>
          <w:color w:val="1A1A1A"/>
          <w:sz w:val="24"/>
          <w:szCs w:val="24"/>
          <w:lang w:eastAsia="en-GB"/>
        </w:rPr>
        <w:t xml:space="preserve"> entries in any way we see fit</w:t>
      </w:r>
    </w:p>
    <w:bookmarkEnd w:id="0"/>
    <w:p w14:paraId="62620B4B" w14:textId="77777777" w:rsidR="00FC2382" w:rsidRPr="00C6694A" w:rsidRDefault="00FC2382">
      <w:pPr>
        <w:rPr>
          <w:rFonts w:ascii="Arial" w:hAnsi="Arial" w:cs="Arial"/>
          <w:sz w:val="24"/>
          <w:szCs w:val="24"/>
        </w:rPr>
      </w:pPr>
    </w:p>
    <w:sectPr w:rsidR="00FC2382" w:rsidRPr="00C66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9C15" w14:textId="77777777" w:rsidR="00911D76" w:rsidRDefault="00911D76" w:rsidP="00523E3D">
      <w:pPr>
        <w:spacing w:after="0" w:line="240" w:lineRule="auto"/>
      </w:pPr>
      <w:r>
        <w:separator/>
      </w:r>
    </w:p>
  </w:endnote>
  <w:endnote w:type="continuationSeparator" w:id="0">
    <w:p w14:paraId="37CFE821" w14:textId="77777777" w:rsidR="00911D76" w:rsidRDefault="00911D76" w:rsidP="0052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216C" w14:textId="77777777" w:rsidR="00911D76" w:rsidRDefault="00911D76" w:rsidP="00523E3D">
      <w:pPr>
        <w:spacing w:after="0" w:line="240" w:lineRule="auto"/>
      </w:pPr>
      <w:r>
        <w:separator/>
      </w:r>
    </w:p>
  </w:footnote>
  <w:footnote w:type="continuationSeparator" w:id="0">
    <w:p w14:paraId="3DD66297" w14:textId="77777777" w:rsidR="00911D76" w:rsidRDefault="00911D76" w:rsidP="0052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4DB4"/>
    <w:multiLevelType w:val="hybridMultilevel"/>
    <w:tmpl w:val="680E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4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96"/>
    <w:rsid w:val="000041F0"/>
    <w:rsid w:val="000408F2"/>
    <w:rsid w:val="000739A2"/>
    <w:rsid w:val="001C23F3"/>
    <w:rsid w:val="0028147F"/>
    <w:rsid w:val="002A1A0F"/>
    <w:rsid w:val="00414089"/>
    <w:rsid w:val="004179DF"/>
    <w:rsid w:val="00450BB7"/>
    <w:rsid w:val="00466001"/>
    <w:rsid w:val="004B02F3"/>
    <w:rsid w:val="00523E3D"/>
    <w:rsid w:val="00587DA9"/>
    <w:rsid w:val="005B6ADD"/>
    <w:rsid w:val="00637F96"/>
    <w:rsid w:val="007B201E"/>
    <w:rsid w:val="00815202"/>
    <w:rsid w:val="008765E1"/>
    <w:rsid w:val="008A626A"/>
    <w:rsid w:val="00911D76"/>
    <w:rsid w:val="0095087D"/>
    <w:rsid w:val="00A82F52"/>
    <w:rsid w:val="00B80A9C"/>
    <w:rsid w:val="00C6694A"/>
    <w:rsid w:val="00C94412"/>
    <w:rsid w:val="00D044C0"/>
    <w:rsid w:val="00D95285"/>
    <w:rsid w:val="00DD03FB"/>
    <w:rsid w:val="00E65346"/>
    <w:rsid w:val="00ED7E5A"/>
    <w:rsid w:val="00F76ADD"/>
    <w:rsid w:val="00FC2382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369E"/>
  <w15:chartTrackingRefBased/>
  <w15:docId w15:val="{24B03250-676D-49A8-A0B3-07A35692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82F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0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BB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5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3D"/>
  </w:style>
  <w:style w:type="paragraph" w:styleId="Footer">
    <w:name w:val="footer"/>
    <w:basedOn w:val="Normal"/>
    <w:link w:val="FooterChar"/>
    <w:uiPriority w:val="99"/>
    <w:unhideWhenUsed/>
    <w:rsid w:val="00523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3D"/>
  </w:style>
  <w:style w:type="character" w:styleId="Hyperlink">
    <w:name w:val="Hyperlink"/>
    <w:basedOn w:val="DefaultParagraphFont"/>
    <w:uiPriority w:val="99"/>
    <w:unhideWhenUsed/>
    <w:rsid w:val="00D9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81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88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6561">
                          <w:marLeft w:val="0"/>
                          <w:marRight w:val="0"/>
                          <w:marTop w:val="12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ry_events@bathn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Meunier</dc:creator>
  <cp:keywords/>
  <dc:description/>
  <cp:lastModifiedBy>Claire Norris</cp:lastModifiedBy>
  <cp:revision>2</cp:revision>
  <dcterms:created xsi:type="dcterms:W3CDTF">2024-06-02T19:57:00Z</dcterms:created>
  <dcterms:modified xsi:type="dcterms:W3CDTF">2024-06-02T19:57:00Z</dcterms:modified>
</cp:coreProperties>
</file>